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33" w:rsidRPr="00E66333" w:rsidRDefault="00E66333" w:rsidP="00E66333">
      <w:pPr>
        <w:jc w:val="center"/>
        <w:rPr>
          <w:rFonts w:ascii="Times New Roman" w:hAnsi="Times New Roman" w:cs="Times New Roman"/>
          <w:sz w:val="32"/>
        </w:rPr>
      </w:pPr>
      <w:r w:rsidRPr="00E66333">
        <w:rPr>
          <w:rFonts w:ascii="Times New Roman" w:hAnsi="Times New Roman" w:cs="Times New Roman"/>
          <w:sz w:val="32"/>
        </w:rPr>
        <w:t>Предварительный список студентов</w:t>
      </w:r>
      <w:r>
        <w:rPr>
          <w:rFonts w:ascii="Times New Roman" w:hAnsi="Times New Roman" w:cs="Times New Roman"/>
          <w:sz w:val="32"/>
        </w:rPr>
        <w:t>,</w:t>
      </w:r>
    </w:p>
    <w:p w:rsidR="00F33F90" w:rsidRPr="00E66333" w:rsidRDefault="00E66333" w:rsidP="00E66333">
      <w:pPr>
        <w:jc w:val="center"/>
        <w:rPr>
          <w:rFonts w:ascii="Times New Roman" w:hAnsi="Times New Roman" w:cs="Times New Roman"/>
          <w:sz w:val="32"/>
        </w:rPr>
      </w:pPr>
      <w:proofErr w:type="gramStart"/>
      <w:r w:rsidRPr="00E66333">
        <w:rPr>
          <w:rFonts w:ascii="Times New Roman" w:hAnsi="Times New Roman" w:cs="Times New Roman"/>
          <w:sz w:val="32"/>
        </w:rPr>
        <w:t>рекомендованных</w:t>
      </w:r>
      <w:proofErr w:type="gramEnd"/>
      <w:r w:rsidRPr="00E66333">
        <w:rPr>
          <w:rFonts w:ascii="Times New Roman" w:hAnsi="Times New Roman" w:cs="Times New Roman"/>
          <w:sz w:val="32"/>
        </w:rPr>
        <w:t xml:space="preserve"> к заселению в общежитие</w:t>
      </w:r>
    </w:p>
    <w:tbl>
      <w:tblPr>
        <w:tblW w:w="1062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87"/>
        <w:gridCol w:w="1405"/>
        <w:gridCol w:w="1037"/>
        <w:gridCol w:w="1499"/>
        <w:gridCol w:w="1495"/>
        <w:gridCol w:w="1783"/>
        <w:gridCol w:w="1255"/>
      </w:tblGrid>
      <w:tr w:rsidR="00827702" w:rsidRPr="00827702" w:rsidTr="00E66333">
        <w:trPr>
          <w:trHeight w:val="360"/>
        </w:trPr>
        <w:tc>
          <w:tcPr>
            <w:tcW w:w="959" w:type="dxa"/>
            <w:shd w:val="clear" w:color="auto" w:fill="E2EFD9" w:themeFill="accent6" w:themeFillTint="33"/>
            <w:noWrap/>
            <w:vAlign w:val="center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187" w:type="dxa"/>
            <w:shd w:val="clear" w:color="auto" w:fill="E2EFD9" w:themeFill="accent6" w:themeFillTint="33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№ заявления</w:t>
            </w:r>
          </w:p>
        </w:tc>
        <w:tc>
          <w:tcPr>
            <w:tcW w:w="1405" w:type="dxa"/>
            <w:shd w:val="clear" w:color="auto" w:fill="E2EFD9" w:themeFill="accent6" w:themeFillTint="33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Документ оригинал</w:t>
            </w:r>
          </w:p>
        </w:tc>
        <w:tc>
          <w:tcPr>
            <w:tcW w:w="1037" w:type="dxa"/>
            <w:shd w:val="clear" w:color="auto" w:fill="E2EFD9" w:themeFill="accent6" w:themeFillTint="33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1499" w:type="dxa"/>
            <w:shd w:val="clear" w:color="auto" w:fill="E2EFD9" w:themeFill="accent6" w:themeFillTint="33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95" w:type="dxa"/>
            <w:shd w:val="clear" w:color="auto" w:fill="E2EFD9" w:themeFill="accent6" w:themeFillTint="33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783" w:type="dxa"/>
            <w:shd w:val="clear" w:color="auto" w:fill="E2EFD9" w:themeFill="accent6" w:themeFillTint="33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1255" w:type="dxa"/>
            <w:shd w:val="clear" w:color="auto" w:fill="E2EFD9" w:themeFill="accent6" w:themeFillTint="33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Льгота / </w:t>
            </w:r>
            <w:proofErr w:type="spellStart"/>
            <w:r w:rsidRPr="0082770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Яросл.обл</w:t>
            </w:r>
            <w:proofErr w:type="spellEnd"/>
          </w:p>
        </w:tc>
      </w:tr>
      <w:tr w:rsidR="00827702" w:rsidRPr="00827702" w:rsidTr="00E66333">
        <w:trPr>
          <w:trHeight w:val="360"/>
        </w:trPr>
        <w:tc>
          <w:tcPr>
            <w:tcW w:w="959" w:type="dxa"/>
            <w:shd w:val="clear" w:color="auto" w:fill="auto"/>
            <w:noWrap/>
            <w:vAlign w:val="center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4,333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Шумская</w:t>
            </w:r>
            <w:proofErr w:type="spellEnd"/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9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83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gramStart"/>
            <w:r w:rsidRPr="0082770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льгота</w:t>
            </w:r>
            <w:proofErr w:type="gramEnd"/>
          </w:p>
        </w:tc>
      </w:tr>
      <w:tr w:rsidR="00827702" w:rsidRPr="00827702" w:rsidTr="00E66333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4,294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Бузюкина</w:t>
            </w:r>
            <w:proofErr w:type="spellEnd"/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Екатерина 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gramStart"/>
            <w:r w:rsidRPr="0082770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льгота</w:t>
            </w:r>
            <w:proofErr w:type="gramEnd"/>
          </w:p>
        </w:tc>
      </w:tr>
      <w:tr w:rsidR="00827702" w:rsidRPr="00827702" w:rsidTr="00E66333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4,200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Сорокина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gramStart"/>
            <w:r w:rsidRPr="0082770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льгота</w:t>
            </w:r>
            <w:proofErr w:type="gramEnd"/>
          </w:p>
        </w:tc>
      </w:tr>
      <w:tr w:rsidR="00827702" w:rsidRPr="00827702" w:rsidTr="00E66333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4,533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Филиппова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Влада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gramStart"/>
            <w:r w:rsidRPr="0082770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льгота</w:t>
            </w:r>
            <w:proofErr w:type="gramEnd"/>
          </w:p>
        </w:tc>
      </w:tr>
      <w:tr w:rsidR="00827702" w:rsidRPr="00827702" w:rsidTr="00E66333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4,000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Петрова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gramStart"/>
            <w:r w:rsidRPr="0082770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льгота</w:t>
            </w:r>
            <w:proofErr w:type="gramEnd"/>
          </w:p>
        </w:tc>
      </w:tr>
      <w:tr w:rsidR="00827702" w:rsidRPr="00827702" w:rsidTr="00E66333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4,625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Панина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gramStart"/>
            <w:r w:rsidRPr="0082770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льгота</w:t>
            </w:r>
            <w:proofErr w:type="gramEnd"/>
          </w:p>
        </w:tc>
      </w:tr>
      <w:tr w:rsidR="00827702" w:rsidRPr="00827702" w:rsidTr="00E66333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4,588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gramStart"/>
            <w:r w:rsidRPr="0082770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льгота</w:t>
            </w:r>
            <w:proofErr w:type="gramEnd"/>
          </w:p>
        </w:tc>
      </w:tr>
      <w:tr w:rsidR="00827702" w:rsidRPr="00827702" w:rsidTr="00E66333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4,353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Кулакова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gramStart"/>
            <w:r w:rsidRPr="0082770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льгота</w:t>
            </w:r>
            <w:proofErr w:type="gramEnd"/>
          </w:p>
        </w:tc>
      </w:tr>
      <w:tr w:rsidR="00827702" w:rsidRPr="00827702" w:rsidTr="00E66333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4,133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Долинина</w:t>
            </w:r>
            <w:proofErr w:type="spellEnd"/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gramStart"/>
            <w:r w:rsidRPr="0082770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льгота</w:t>
            </w:r>
            <w:proofErr w:type="gramEnd"/>
          </w:p>
        </w:tc>
      </w:tr>
      <w:tr w:rsidR="00827702" w:rsidRPr="00827702" w:rsidTr="00E66333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4,063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Гуляева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gramStart"/>
            <w:r w:rsidRPr="0082770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льгота</w:t>
            </w:r>
            <w:proofErr w:type="gramEnd"/>
          </w:p>
        </w:tc>
      </w:tr>
      <w:tr w:rsidR="00827702" w:rsidRPr="00827702" w:rsidTr="00E66333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3,733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gramStart"/>
            <w:r w:rsidRPr="0082770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льгота</w:t>
            </w:r>
            <w:proofErr w:type="gramEnd"/>
          </w:p>
        </w:tc>
      </w:tr>
      <w:tr w:rsidR="00827702" w:rsidRPr="00827702" w:rsidTr="00E66333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4,647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Зубринова</w:t>
            </w:r>
            <w:proofErr w:type="spellEnd"/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gramStart"/>
            <w:r w:rsidRPr="0082770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льгота</w:t>
            </w:r>
            <w:proofErr w:type="gramEnd"/>
          </w:p>
        </w:tc>
      </w:tr>
      <w:tr w:rsidR="00827702" w:rsidRPr="00827702" w:rsidTr="00E66333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4,000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Нестерова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gramStart"/>
            <w:r w:rsidRPr="0082770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льгота</w:t>
            </w:r>
            <w:proofErr w:type="gramEnd"/>
          </w:p>
        </w:tc>
      </w:tr>
      <w:tr w:rsidR="00827702" w:rsidRPr="00827702" w:rsidTr="00E66333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4,000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Обухова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gramStart"/>
            <w:r w:rsidRPr="0082770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льгота</w:t>
            </w:r>
            <w:proofErr w:type="gramEnd"/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4,471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4,412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Монахова</w:t>
            </w:r>
            <w:proofErr w:type="spellEnd"/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4,400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Горлова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4,154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Крюкова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4,0670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Докина</w:t>
            </w:r>
            <w:proofErr w:type="spellEnd"/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4,333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Родина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5,000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Бадина</w:t>
            </w:r>
            <w:proofErr w:type="spellEnd"/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4,842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Мерзляков 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4,824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Охлопкова 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Евлампия</w:t>
            </w:r>
            <w:proofErr w:type="spellEnd"/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4,786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Терехова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4,778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Дымов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4,706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Бикбаева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4,667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Хуррамова</w:t>
            </w:r>
            <w:proofErr w:type="spellEnd"/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Тимуровна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4,563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Корюхин</w:t>
            </w:r>
            <w:proofErr w:type="spellEnd"/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4,500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Косарева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4,500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4,467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Ершов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4,412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Ананина</w:t>
            </w:r>
            <w:proofErr w:type="spellEnd"/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4,412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Сакмаркина</w:t>
            </w:r>
            <w:proofErr w:type="spellEnd"/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4,400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Шемякина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4,389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Кубаева</w:t>
            </w:r>
            <w:proofErr w:type="spellEnd"/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4,389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Назаров 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4,375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Горелова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4,353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Исраилова</w:t>
            </w:r>
            <w:proofErr w:type="spellEnd"/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Мехмановна</w:t>
            </w:r>
            <w:proofErr w:type="spellEnd"/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4,353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Торпанова</w:t>
            </w:r>
            <w:proofErr w:type="spellEnd"/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4,333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Новожилова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4,307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Денисова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4,278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Яшникова</w:t>
            </w:r>
            <w:proofErr w:type="spellEnd"/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4,278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Ахапкина</w:t>
            </w:r>
            <w:proofErr w:type="spellEnd"/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4,267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Белова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4,273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Терехова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4,250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Чернышев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Денисович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4,222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Баев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4,188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Камерцева</w:t>
            </w:r>
            <w:proofErr w:type="spellEnd"/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4,143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Малышев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4,083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Холигитов</w:t>
            </w:r>
            <w:proofErr w:type="spellEnd"/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Шохджахон</w:t>
            </w:r>
            <w:proofErr w:type="spellEnd"/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Комилджонович</w:t>
            </w:r>
            <w:proofErr w:type="spellEnd"/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4,867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Пойгина</w:t>
            </w:r>
            <w:proofErr w:type="spellEnd"/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4,647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Пономарева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4,588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Уткина 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4,588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Лапкина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4,500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Тетерина 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4,500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Косточкина</w:t>
            </w:r>
            <w:proofErr w:type="spellEnd"/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Ковина</w:t>
            </w:r>
            <w:proofErr w:type="spellEnd"/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Сегеевна</w:t>
            </w:r>
            <w:proofErr w:type="spellEnd"/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4,471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Кукушкина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45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lang w:eastAsia="ru-RU"/>
              </w:rPr>
              <w:t>62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4,412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Большакова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4,400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Гигизиабихер</w:t>
            </w:r>
            <w:proofErr w:type="spellEnd"/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Тилахуновна</w:t>
            </w:r>
            <w:proofErr w:type="spellEnd"/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4,389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Шишигина</w:t>
            </w:r>
            <w:proofErr w:type="spellEnd"/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4,267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Железова</w:t>
            </w:r>
            <w:proofErr w:type="spellEnd"/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4,250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Чирова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4,235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Бычкова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4,200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Пашигорева</w:t>
            </w:r>
            <w:proofErr w:type="spellEnd"/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Изабелла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4,200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Чапурина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4,200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Гусарова</w:t>
            </w:r>
            <w:proofErr w:type="spellEnd"/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Анжелика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4,176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Комарова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4,176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4,133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Поликарпова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4,125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Долманова</w:t>
            </w:r>
            <w:proofErr w:type="spellEnd"/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4,118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Попкова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4,111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Титова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4,111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Шульберг</w:t>
            </w:r>
            <w:proofErr w:type="spellEnd"/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4,067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Белова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4,053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Голубева 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4,000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Колесова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4,000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Городецкая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827702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3,950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7702" w:rsidRPr="00CC30A9" w:rsidTr="002A0DF4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3,938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Федина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27702" w:rsidRPr="00827702" w:rsidRDefault="00827702" w:rsidP="00827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7702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827702" w:rsidRPr="00827702" w:rsidRDefault="00827702" w:rsidP="00827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27702" w:rsidRDefault="00827702" w:rsidP="00827702"/>
    <w:sectPr w:rsidR="00827702" w:rsidSect="00827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02"/>
    <w:rsid w:val="00161C46"/>
    <w:rsid w:val="002A0DF4"/>
    <w:rsid w:val="00535518"/>
    <w:rsid w:val="00827702"/>
    <w:rsid w:val="00931ADF"/>
    <w:rsid w:val="00AB6B77"/>
    <w:rsid w:val="00CC30A9"/>
    <w:rsid w:val="00E66333"/>
    <w:rsid w:val="00F3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7232E-BBCE-4954-B783-E6DCF6E9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70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27702"/>
    <w:rPr>
      <w:color w:val="954F72"/>
      <w:u w:val="single"/>
    </w:rPr>
  </w:style>
  <w:style w:type="paragraph" w:customStyle="1" w:styleId="xl64">
    <w:name w:val="xl64"/>
    <w:basedOn w:val="a"/>
    <w:rsid w:val="00827702"/>
    <w:pP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27702"/>
    <w:pPr>
      <w:pBdr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277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27702"/>
    <w:pP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277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2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27702"/>
    <w:pP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27702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27702"/>
    <w:pP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27702"/>
    <w:pP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27702"/>
    <w:pP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27702"/>
    <w:pP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27702"/>
    <w:pPr>
      <w:pBdr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27702"/>
    <w:pPr>
      <w:pBdr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27702"/>
    <w:pPr>
      <w:pBdr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27702"/>
    <w:pPr>
      <w:pBdr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27702"/>
    <w:pPr>
      <w:pBdr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27702"/>
    <w:pPr>
      <w:pBdr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27702"/>
    <w:pP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27702"/>
    <w:pP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27702"/>
    <w:pP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27702"/>
    <w:pP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27702"/>
    <w:pPr>
      <w:pBdr>
        <w:top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27702"/>
    <w:pPr>
      <w:pBdr>
        <w:top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27702"/>
    <w:pPr>
      <w:pBdr>
        <w:top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27702"/>
    <w:pP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27702"/>
    <w:pP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27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27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277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27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27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8277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27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277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277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6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cp:lastPrinted>2018-08-17T09:55:00Z</cp:lastPrinted>
  <dcterms:created xsi:type="dcterms:W3CDTF">2018-08-17T10:17:00Z</dcterms:created>
  <dcterms:modified xsi:type="dcterms:W3CDTF">2018-08-17T10:17:00Z</dcterms:modified>
</cp:coreProperties>
</file>