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D09" w:rsidRPr="009B6D09" w:rsidRDefault="00E970CB" w:rsidP="009B6D0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 вступительным</w:t>
      </w:r>
      <w:r w:rsidR="009B6D09" w:rsidRPr="009B6D09">
        <w:rPr>
          <w:rFonts w:ascii="Times New Roman" w:hAnsi="Times New Roman" w:cs="Times New Roman"/>
          <w:color w:val="FF0000"/>
          <w:sz w:val="28"/>
          <w:szCs w:val="28"/>
        </w:rPr>
        <w:t xml:space="preserve"> испытаниям допускаются абитуриенты при наличии паспорта и расписки о приеме документов</w:t>
      </w:r>
    </w:p>
    <w:p w:rsidR="003824A0" w:rsidRPr="00F57F89" w:rsidRDefault="003824A0" w:rsidP="00382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СПИСОК АБИТУРИЕНТОВ ДЛЯ ПРОХОЖДЕНИЯ</w:t>
      </w:r>
    </w:p>
    <w:p w:rsidR="003824A0" w:rsidRPr="00F57F89" w:rsidRDefault="003824A0" w:rsidP="00382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ВСТУПИТЕЛЬНОГО ИСПЫТАНИЯ</w:t>
      </w:r>
    </w:p>
    <w:p w:rsidR="003824A0" w:rsidRPr="00F57F89" w:rsidRDefault="003824A0" w:rsidP="00382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СПЕЦИАЛЬНОСТЬ «ЛЕЧЕБНОЕ ДЕЛО»</w:t>
      </w:r>
    </w:p>
    <w:p w:rsidR="003824A0" w:rsidRPr="00F57F89" w:rsidRDefault="003824A0" w:rsidP="003824A0">
      <w:pPr>
        <w:rPr>
          <w:rFonts w:ascii="Times New Roman" w:hAnsi="Times New Roman" w:cs="Times New Roman"/>
          <w:i/>
          <w:sz w:val="28"/>
          <w:szCs w:val="28"/>
        </w:rPr>
      </w:pPr>
      <w:r w:rsidRPr="00F57F89">
        <w:rPr>
          <w:rFonts w:ascii="Times New Roman" w:hAnsi="Times New Roman" w:cs="Times New Roman"/>
          <w:i/>
          <w:sz w:val="28"/>
          <w:szCs w:val="28"/>
        </w:rPr>
        <w:t xml:space="preserve">Дата проведения: </w:t>
      </w:r>
      <w:r w:rsidR="00203BAB">
        <w:rPr>
          <w:rFonts w:ascii="Times New Roman" w:hAnsi="Times New Roman" w:cs="Times New Roman"/>
          <w:i/>
          <w:sz w:val="28"/>
          <w:szCs w:val="28"/>
        </w:rPr>
        <w:t>01 августа 2018</w:t>
      </w:r>
    </w:p>
    <w:p w:rsidR="003824A0" w:rsidRPr="00F57F89" w:rsidRDefault="003824A0" w:rsidP="003824A0">
      <w:pPr>
        <w:rPr>
          <w:rFonts w:ascii="Times New Roman" w:hAnsi="Times New Roman" w:cs="Times New Roman"/>
          <w:i/>
          <w:sz w:val="28"/>
          <w:szCs w:val="28"/>
        </w:rPr>
      </w:pPr>
      <w:r w:rsidRPr="00F57F89">
        <w:rPr>
          <w:rFonts w:ascii="Times New Roman" w:hAnsi="Times New Roman" w:cs="Times New Roman"/>
          <w:i/>
          <w:sz w:val="28"/>
          <w:szCs w:val="28"/>
        </w:rPr>
        <w:t>Время проведения: 10:00</w:t>
      </w:r>
    </w:p>
    <w:p w:rsidR="003824A0" w:rsidRDefault="003824A0" w:rsidP="003824A0">
      <w:pPr>
        <w:rPr>
          <w:rFonts w:ascii="Times New Roman" w:hAnsi="Times New Roman" w:cs="Times New Roman"/>
          <w:i/>
          <w:sz w:val="28"/>
          <w:szCs w:val="28"/>
        </w:rPr>
      </w:pPr>
      <w:r w:rsidRPr="00F57F89">
        <w:rPr>
          <w:rFonts w:ascii="Times New Roman" w:hAnsi="Times New Roman" w:cs="Times New Roman"/>
          <w:i/>
          <w:sz w:val="28"/>
          <w:szCs w:val="28"/>
        </w:rPr>
        <w:t>Кабинет №1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695"/>
        <w:gridCol w:w="7641"/>
      </w:tblGrid>
      <w:tr w:rsidR="00035FF5" w:rsidTr="00035FF5">
        <w:tc>
          <w:tcPr>
            <w:tcW w:w="908" w:type="pct"/>
          </w:tcPr>
          <w:p w:rsidR="00035FF5" w:rsidRPr="00035FF5" w:rsidRDefault="00035FF5" w:rsidP="00382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  <w:tc>
          <w:tcPr>
            <w:tcW w:w="4092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Заботкина Любовь Леонидовна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Александрова Екатерина Игоревна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Егорова Виктория Владимировна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Павлычева Алина Игоревна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Белова Марина Михайловна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Жукова Валерия Михайловна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Яшникова Александра Алексеевна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Кубаева Дарья Викторовна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Курочкин Артем Юрьевич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Макаров Дмитрий Алексеевич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Зайцев Илья Андреевич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Оганесян Кристина Арамовна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Хрущева Яна Владимировна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Семенова Екатерина Федоровна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Дымов Александр Евгеньевич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Сулава Дмитрий Тенгизович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Назаров Никита Дмитриевич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Шубина Анастасия Александровна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Дмитриев Никита Андреевич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Обухов Павел Алексеевич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035FF5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Соломина Маргарита Сергеевна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7C4AA2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Хуррамова Ульяна Тимуровна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7C4AA2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Язев Денис Владимирович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7C4AA2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Баев Александр Сергеевич</w:t>
            </w:r>
          </w:p>
        </w:tc>
      </w:tr>
      <w:tr w:rsidR="00035FF5" w:rsidTr="00661C0E">
        <w:tc>
          <w:tcPr>
            <w:tcW w:w="908" w:type="pct"/>
          </w:tcPr>
          <w:p w:rsidR="00035FF5" w:rsidRPr="00035FF5" w:rsidRDefault="007C4AA2" w:rsidP="0003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FF5" w:rsidRDefault="00035FF5" w:rsidP="00035FF5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Бокарева Анна Сергеевна</w:t>
            </w:r>
          </w:p>
        </w:tc>
      </w:tr>
    </w:tbl>
    <w:p w:rsidR="00035FF5" w:rsidRDefault="00035FF5" w:rsidP="003824A0">
      <w:pPr>
        <w:rPr>
          <w:rFonts w:ascii="Times New Roman" w:hAnsi="Times New Roman" w:cs="Times New Roman"/>
          <w:i/>
          <w:sz w:val="28"/>
          <w:szCs w:val="28"/>
        </w:rPr>
      </w:pPr>
    </w:p>
    <w:p w:rsidR="00035FF5" w:rsidRDefault="00035FF5" w:rsidP="00382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24A0" w:rsidRPr="00F57F89" w:rsidRDefault="003824A0" w:rsidP="00382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lastRenderedPageBreak/>
        <w:t>СПИСОК АБИТУРИЕНТОВ ДЛЯ ПРОХОЖДЕНИЯ</w:t>
      </w:r>
    </w:p>
    <w:p w:rsidR="003824A0" w:rsidRPr="00F57F89" w:rsidRDefault="003824A0" w:rsidP="00382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ВСТУПИТЕЛЬНОГО ИСПЫТАНИЯ</w:t>
      </w:r>
    </w:p>
    <w:p w:rsidR="003824A0" w:rsidRPr="00F57F89" w:rsidRDefault="003824A0" w:rsidP="00382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СПЕЦИАЛЬНОСТЬ «ЛЕЧЕБНОЕ ДЕЛО»</w:t>
      </w:r>
    </w:p>
    <w:p w:rsidR="003824A0" w:rsidRPr="00F57F89" w:rsidRDefault="003824A0" w:rsidP="003824A0">
      <w:pPr>
        <w:rPr>
          <w:rFonts w:ascii="Times New Roman" w:hAnsi="Times New Roman" w:cs="Times New Roman"/>
          <w:i/>
          <w:sz w:val="28"/>
          <w:szCs w:val="28"/>
        </w:rPr>
      </w:pPr>
      <w:r w:rsidRPr="00F57F89">
        <w:rPr>
          <w:rFonts w:ascii="Times New Roman" w:hAnsi="Times New Roman" w:cs="Times New Roman"/>
          <w:i/>
          <w:sz w:val="28"/>
          <w:szCs w:val="28"/>
        </w:rPr>
        <w:t xml:space="preserve">Дата проведения: </w:t>
      </w:r>
      <w:r w:rsidR="00203BAB">
        <w:rPr>
          <w:rFonts w:ascii="Times New Roman" w:hAnsi="Times New Roman" w:cs="Times New Roman"/>
          <w:i/>
          <w:sz w:val="28"/>
          <w:szCs w:val="28"/>
        </w:rPr>
        <w:t>01 августа 2018</w:t>
      </w:r>
    </w:p>
    <w:p w:rsidR="003824A0" w:rsidRPr="00F57F89" w:rsidRDefault="003824A0" w:rsidP="003824A0">
      <w:pPr>
        <w:rPr>
          <w:rFonts w:ascii="Times New Roman" w:hAnsi="Times New Roman" w:cs="Times New Roman"/>
          <w:i/>
          <w:sz w:val="28"/>
          <w:szCs w:val="28"/>
        </w:rPr>
      </w:pPr>
      <w:r w:rsidRPr="00F57F89">
        <w:rPr>
          <w:rFonts w:ascii="Times New Roman" w:hAnsi="Times New Roman" w:cs="Times New Roman"/>
          <w:i/>
          <w:sz w:val="28"/>
          <w:szCs w:val="28"/>
        </w:rPr>
        <w:t>Время проведения: 10:00</w:t>
      </w:r>
    </w:p>
    <w:p w:rsidR="003824A0" w:rsidRPr="00F57F89" w:rsidRDefault="003824A0" w:rsidP="003824A0">
      <w:pPr>
        <w:rPr>
          <w:rFonts w:ascii="Times New Roman" w:hAnsi="Times New Roman" w:cs="Times New Roman"/>
          <w:i/>
          <w:sz w:val="28"/>
          <w:szCs w:val="28"/>
        </w:rPr>
      </w:pPr>
      <w:r w:rsidRPr="00F57F89">
        <w:rPr>
          <w:rFonts w:ascii="Times New Roman" w:hAnsi="Times New Roman" w:cs="Times New Roman"/>
          <w:i/>
          <w:sz w:val="28"/>
          <w:szCs w:val="28"/>
        </w:rPr>
        <w:t>Кабинет №2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695"/>
        <w:gridCol w:w="7641"/>
      </w:tblGrid>
      <w:tr w:rsidR="00FC404E" w:rsidTr="00EA13F5">
        <w:tc>
          <w:tcPr>
            <w:tcW w:w="908" w:type="pct"/>
          </w:tcPr>
          <w:p w:rsidR="00FC404E" w:rsidRPr="00035FF5" w:rsidRDefault="00FC404E" w:rsidP="00EA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  <w:tc>
          <w:tcPr>
            <w:tcW w:w="4092" w:type="pct"/>
          </w:tcPr>
          <w:p w:rsidR="00FC404E" w:rsidRPr="00035FF5" w:rsidRDefault="00FC404E" w:rsidP="00EA1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Старунова Анастасия Александровна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Фиронова Яна Александровна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Ахапкина Юлия Александровна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Косарева Ольга Юрьевна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Горбунова Анастасия Сергеевна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Кузьмина Полина Васильевна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Смирнов Александр Сергеевич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Гумматов Мурад Валех оглы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Звонарёва Анастасия Андреевна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Поликарпова Ульяна Сергеевна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Долинина Ксения Игоревна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Бабаева Карина Давлетхановна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Зубринова Карина Борисовна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Алёшина Елизавета Андреевна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Морошкин Максим Дмитриевич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Гусейнов Ибрагим Юсиф оглы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Бакунович Наталия Игоревна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Клепикова Елена Александровна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Чивкина Полина Анатольевна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Разумов Симеон Алексеевич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Кириллова Анна Александровна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Кайгородова Наталья Ивановна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Сковородникова Карина Вячеславовна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Дубова Анастасия Евгеньевна</w:t>
            </w:r>
          </w:p>
        </w:tc>
      </w:tr>
      <w:tr w:rsidR="00FC404E" w:rsidTr="002B413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Резников Федор Геннадьевич</w:t>
            </w:r>
          </w:p>
        </w:tc>
      </w:tr>
    </w:tbl>
    <w:p w:rsidR="003824A0" w:rsidRDefault="003824A0"/>
    <w:p w:rsidR="00E8359A" w:rsidRDefault="00E8359A" w:rsidP="00B86C13">
      <w:pPr>
        <w:rPr>
          <w:rFonts w:ascii="Times New Roman" w:hAnsi="Times New Roman" w:cs="Times New Roman"/>
          <w:sz w:val="28"/>
          <w:szCs w:val="28"/>
        </w:rPr>
      </w:pPr>
    </w:p>
    <w:p w:rsidR="00D73755" w:rsidRDefault="00D73755" w:rsidP="0038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755" w:rsidRDefault="00D73755" w:rsidP="0038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04E" w:rsidRDefault="00FC404E" w:rsidP="00382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24A0" w:rsidRPr="00F57F89" w:rsidRDefault="003824A0" w:rsidP="00382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lastRenderedPageBreak/>
        <w:t>СПИСОК АБИТУРИЕНТОВ ДЛЯ ПРОХОЖДЕНИЯ</w:t>
      </w:r>
    </w:p>
    <w:p w:rsidR="003824A0" w:rsidRPr="00F57F89" w:rsidRDefault="003824A0" w:rsidP="00382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ВСТУПИТЕЛЬНОГО ИСПЫТАНИЯ</w:t>
      </w:r>
    </w:p>
    <w:p w:rsidR="003824A0" w:rsidRPr="00F57F89" w:rsidRDefault="003824A0" w:rsidP="00382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СПЕЦИАЛЬНОСТЬ «ЛЕЧЕБНОЕ ДЕЛО»</w:t>
      </w:r>
    </w:p>
    <w:p w:rsidR="003824A0" w:rsidRPr="00F57F89" w:rsidRDefault="003824A0" w:rsidP="003824A0">
      <w:pPr>
        <w:rPr>
          <w:rFonts w:ascii="Times New Roman" w:hAnsi="Times New Roman" w:cs="Times New Roman"/>
          <w:i/>
          <w:sz w:val="28"/>
          <w:szCs w:val="28"/>
        </w:rPr>
      </w:pPr>
      <w:r w:rsidRPr="00F57F89">
        <w:rPr>
          <w:rFonts w:ascii="Times New Roman" w:hAnsi="Times New Roman" w:cs="Times New Roman"/>
          <w:i/>
          <w:sz w:val="28"/>
          <w:szCs w:val="28"/>
        </w:rPr>
        <w:t xml:space="preserve">Дата проведения: </w:t>
      </w:r>
      <w:r w:rsidR="00203BAB">
        <w:rPr>
          <w:rFonts w:ascii="Times New Roman" w:hAnsi="Times New Roman" w:cs="Times New Roman"/>
          <w:i/>
          <w:sz w:val="28"/>
          <w:szCs w:val="28"/>
        </w:rPr>
        <w:t>01 августа 2018</w:t>
      </w:r>
    </w:p>
    <w:p w:rsidR="003824A0" w:rsidRPr="00F57F89" w:rsidRDefault="003824A0" w:rsidP="003824A0">
      <w:pPr>
        <w:rPr>
          <w:rFonts w:ascii="Times New Roman" w:hAnsi="Times New Roman" w:cs="Times New Roman"/>
          <w:i/>
          <w:sz w:val="28"/>
          <w:szCs w:val="28"/>
        </w:rPr>
      </w:pPr>
      <w:r w:rsidRPr="00F57F89">
        <w:rPr>
          <w:rFonts w:ascii="Times New Roman" w:hAnsi="Times New Roman" w:cs="Times New Roman"/>
          <w:i/>
          <w:sz w:val="28"/>
          <w:szCs w:val="28"/>
        </w:rPr>
        <w:t>Время проведения: 10:00</w:t>
      </w:r>
    </w:p>
    <w:p w:rsidR="003824A0" w:rsidRPr="00F57F89" w:rsidRDefault="003824A0" w:rsidP="003824A0">
      <w:pPr>
        <w:rPr>
          <w:rFonts w:ascii="Times New Roman" w:hAnsi="Times New Roman" w:cs="Times New Roman"/>
          <w:i/>
          <w:sz w:val="28"/>
          <w:szCs w:val="28"/>
        </w:rPr>
      </w:pPr>
      <w:r w:rsidRPr="00F57F89">
        <w:rPr>
          <w:rFonts w:ascii="Times New Roman" w:hAnsi="Times New Roman" w:cs="Times New Roman"/>
          <w:i/>
          <w:sz w:val="28"/>
          <w:szCs w:val="28"/>
        </w:rPr>
        <w:t>Кабинет №3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695"/>
        <w:gridCol w:w="7641"/>
      </w:tblGrid>
      <w:tr w:rsidR="00FC404E" w:rsidTr="00EA13F5">
        <w:tc>
          <w:tcPr>
            <w:tcW w:w="908" w:type="pct"/>
          </w:tcPr>
          <w:p w:rsidR="00FC404E" w:rsidRPr="00035FF5" w:rsidRDefault="00FC404E" w:rsidP="00EA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  <w:tc>
          <w:tcPr>
            <w:tcW w:w="4092" w:type="pct"/>
          </w:tcPr>
          <w:p w:rsidR="00FC404E" w:rsidRPr="00035FF5" w:rsidRDefault="00FC404E" w:rsidP="00EA1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Голубева Анастасия Дмитриевна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Дронина Елизавета Владимировна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Пухова Виктория Сергеевна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Денисова Вероника Вадимовна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Кошельков Константин Сергеевич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Желтова Полина Сергеевна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Занин Андрей Алексеевич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Шемякина Полина Сергеевна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Логинова Екатерина Константиновна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Торпанова Дарья Алексеевна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Пенюшкина Юлия Сергеевна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Волкова Полина Михайловна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Мирзаева Зарема Магомедовна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Сорокина Валерия Евгеньевна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Магомедова Фарида Алиевна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Аксенова Надежда Григорьевна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Кузечкина Алина Александровна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Молокова Валерия Вячеславовна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Носкова Елизавета Игоревна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Климов Даниил Сергеевич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Лубнина Ирина Валериевна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Кузнецова Валентина Алексеевна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Жгилева Дарья Николаевна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Маленева Эллина Сергеевна</w:t>
            </w:r>
          </w:p>
        </w:tc>
      </w:tr>
      <w:tr w:rsidR="00FC404E" w:rsidTr="00AC00E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Аникина Дарья Владимировна</w:t>
            </w:r>
          </w:p>
        </w:tc>
      </w:tr>
    </w:tbl>
    <w:p w:rsidR="003824A0" w:rsidRDefault="003824A0"/>
    <w:p w:rsidR="00FC404E" w:rsidRDefault="00FC404E">
      <w:r>
        <w:br w:type="page"/>
      </w:r>
    </w:p>
    <w:p w:rsidR="003824A0" w:rsidRDefault="003824A0"/>
    <w:p w:rsidR="003824A0" w:rsidRDefault="003824A0"/>
    <w:p w:rsidR="00E8359A" w:rsidRDefault="00E8359A" w:rsidP="00B86C13">
      <w:pPr>
        <w:rPr>
          <w:rFonts w:ascii="Times New Roman" w:hAnsi="Times New Roman" w:cs="Times New Roman"/>
          <w:sz w:val="28"/>
          <w:szCs w:val="28"/>
        </w:rPr>
      </w:pPr>
    </w:p>
    <w:p w:rsidR="002A43FB" w:rsidRPr="00F57F89" w:rsidRDefault="002A43FB" w:rsidP="002A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СПИСОК АБИТУРИЕНТОВ ДЛЯ ПРОХОЖДЕНИЯ</w:t>
      </w:r>
    </w:p>
    <w:p w:rsidR="002A43FB" w:rsidRPr="00F57F89" w:rsidRDefault="002A43FB" w:rsidP="002A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ВСТУПИТЕЛЬНОГО ИСПЫТАНИЯ</w:t>
      </w:r>
    </w:p>
    <w:p w:rsidR="002A43FB" w:rsidRPr="00F57F89" w:rsidRDefault="002A43FB" w:rsidP="002A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СПЕЦИАЛЬНОСТЬ «ЛЕЧЕБНОЕ ДЕЛО»</w:t>
      </w:r>
    </w:p>
    <w:p w:rsidR="002A43FB" w:rsidRPr="00F57F89" w:rsidRDefault="00203BAB" w:rsidP="002A43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01 августа 2018</w:t>
      </w:r>
    </w:p>
    <w:p w:rsidR="002A43FB" w:rsidRPr="00F57F89" w:rsidRDefault="002A43FB" w:rsidP="002A43FB">
      <w:pPr>
        <w:rPr>
          <w:rFonts w:ascii="Times New Roman" w:hAnsi="Times New Roman" w:cs="Times New Roman"/>
          <w:i/>
          <w:sz w:val="28"/>
          <w:szCs w:val="28"/>
        </w:rPr>
      </w:pPr>
      <w:r w:rsidRPr="00F57F89">
        <w:rPr>
          <w:rFonts w:ascii="Times New Roman" w:hAnsi="Times New Roman" w:cs="Times New Roman"/>
          <w:i/>
          <w:sz w:val="28"/>
          <w:szCs w:val="28"/>
        </w:rPr>
        <w:t>Время проведения: 13:00</w:t>
      </w:r>
    </w:p>
    <w:p w:rsidR="002A43FB" w:rsidRPr="00F57F89" w:rsidRDefault="002A43FB" w:rsidP="002A43FB">
      <w:pPr>
        <w:rPr>
          <w:rFonts w:ascii="Times New Roman" w:hAnsi="Times New Roman" w:cs="Times New Roman"/>
          <w:i/>
          <w:sz w:val="28"/>
          <w:szCs w:val="28"/>
        </w:rPr>
      </w:pPr>
      <w:r w:rsidRPr="00F57F89">
        <w:rPr>
          <w:rFonts w:ascii="Times New Roman" w:hAnsi="Times New Roman" w:cs="Times New Roman"/>
          <w:i/>
          <w:sz w:val="28"/>
          <w:szCs w:val="28"/>
        </w:rPr>
        <w:t>Кабинет №1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695"/>
        <w:gridCol w:w="7641"/>
      </w:tblGrid>
      <w:tr w:rsidR="00FC404E" w:rsidTr="00EA13F5">
        <w:tc>
          <w:tcPr>
            <w:tcW w:w="908" w:type="pct"/>
          </w:tcPr>
          <w:p w:rsidR="00FC404E" w:rsidRPr="00035FF5" w:rsidRDefault="00FC404E" w:rsidP="00EA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  <w:tc>
          <w:tcPr>
            <w:tcW w:w="4092" w:type="pct"/>
          </w:tcPr>
          <w:p w:rsidR="00FC404E" w:rsidRPr="00035FF5" w:rsidRDefault="00FC404E" w:rsidP="00EA1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Смирнова Анастасия Александровна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Виноградова Наталья Александровна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Попкова Анна Сергеевна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Петрова Анна Юрьевна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Окороков Артем Михайлович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Кутузова Александра Андреевна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Волкова Виктория Михайловна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Лукина Анастасия Юрьевна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Тумгоев Амир Алиханович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Ямковой Владимир Иванович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Архипова Любовь Сергеевна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4E48CB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Бу</w:t>
            </w:r>
            <w:r w:rsidR="00FC404E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зюкина Екатерина Владимировна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Папулина Анастасия Викторовна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Фокина Алена Сергеевна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Корюхин Денис Игоревич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Кистенева Дарья Игоревна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Новикова Ольга Сергеевна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Похлебалова Мария Александровна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Платон Александра Георгиевна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Бондаренко Виктория Михайловна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Дмитриева Мария Александровна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Парусов Дмитрий Викторович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Рябков Юрий Игоревич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Шаев Тимур Александрович</w:t>
            </w:r>
          </w:p>
        </w:tc>
      </w:tr>
      <w:tr w:rsidR="00FC404E" w:rsidTr="00DF2AA8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04E" w:rsidRDefault="00FC404E" w:rsidP="00FC404E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Молькова Светлана Владимировна</w:t>
            </w:r>
          </w:p>
        </w:tc>
      </w:tr>
    </w:tbl>
    <w:p w:rsidR="002A43FB" w:rsidRDefault="002A43FB"/>
    <w:p w:rsidR="00F971D3" w:rsidRDefault="00F971D3" w:rsidP="00E8359A">
      <w:pPr>
        <w:rPr>
          <w:rFonts w:ascii="Times New Roman" w:hAnsi="Times New Roman" w:cs="Times New Roman"/>
          <w:sz w:val="28"/>
          <w:szCs w:val="28"/>
        </w:rPr>
      </w:pPr>
    </w:p>
    <w:p w:rsidR="009A7320" w:rsidRDefault="009A7320" w:rsidP="002A43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04E" w:rsidRDefault="00FC404E" w:rsidP="002A43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43FB" w:rsidRPr="00F57F89" w:rsidRDefault="002A43FB" w:rsidP="002A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lastRenderedPageBreak/>
        <w:t>СПИСОК АБИТУРИЕНТОВ ДЛЯ ПРОХОЖДЕНИЯ</w:t>
      </w:r>
    </w:p>
    <w:p w:rsidR="002A43FB" w:rsidRPr="00F57F89" w:rsidRDefault="002A43FB" w:rsidP="002A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ВСТУПИТЕЛЬНОГО ИСПЫТАНИЯ</w:t>
      </w:r>
    </w:p>
    <w:p w:rsidR="002A43FB" w:rsidRPr="00F57F89" w:rsidRDefault="002A43FB" w:rsidP="002A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СПЕЦИАЛЬНОСТЬ «ЛЕЧЕБНОЕ ДЕЛО»</w:t>
      </w:r>
    </w:p>
    <w:p w:rsidR="002A43FB" w:rsidRPr="00F57F89" w:rsidRDefault="002A43FB" w:rsidP="002A43FB">
      <w:pPr>
        <w:rPr>
          <w:rFonts w:ascii="Times New Roman" w:hAnsi="Times New Roman" w:cs="Times New Roman"/>
          <w:i/>
          <w:sz w:val="28"/>
          <w:szCs w:val="28"/>
        </w:rPr>
      </w:pPr>
      <w:r w:rsidRPr="00F57F89">
        <w:rPr>
          <w:rFonts w:ascii="Times New Roman" w:hAnsi="Times New Roman" w:cs="Times New Roman"/>
          <w:i/>
          <w:sz w:val="28"/>
          <w:szCs w:val="28"/>
        </w:rPr>
        <w:t xml:space="preserve">Дата проведения: </w:t>
      </w:r>
      <w:r w:rsidR="00203BAB">
        <w:rPr>
          <w:rFonts w:ascii="Times New Roman" w:hAnsi="Times New Roman" w:cs="Times New Roman"/>
          <w:i/>
          <w:sz w:val="28"/>
          <w:szCs w:val="28"/>
        </w:rPr>
        <w:t>01 августа 2018</w:t>
      </w:r>
    </w:p>
    <w:p w:rsidR="002A43FB" w:rsidRPr="00F57F89" w:rsidRDefault="002A43FB" w:rsidP="002A43FB">
      <w:pPr>
        <w:rPr>
          <w:rFonts w:ascii="Times New Roman" w:hAnsi="Times New Roman" w:cs="Times New Roman"/>
          <w:i/>
          <w:sz w:val="28"/>
          <w:szCs w:val="28"/>
        </w:rPr>
      </w:pPr>
      <w:r w:rsidRPr="00F57F89">
        <w:rPr>
          <w:rFonts w:ascii="Times New Roman" w:hAnsi="Times New Roman" w:cs="Times New Roman"/>
          <w:i/>
          <w:sz w:val="28"/>
          <w:szCs w:val="28"/>
        </w:rPr>
        <w:t>Время проведения: 13:00</w:t>
      </w:r>
    </w:p>
    <w:p w:rsidR="002A43FB" w:rsidRPr="00F57F89" w:rsidRDefault="002A43FB" w:rsidP="002A43FB">
      <w:pPr>
        <w:rPr>
          <w:rFonts w:ascii="Times New Roman" w:hAnsi="Times New Roman" w:cs="Times New Roman"/>
          <w:i/>
          <w:sz w:val="28"/>
          <w:szCs w:val="28"/>
        </w:rPr>
      </w:pPr>
      <w:r w:rsidRPr="00F57F89">
        <w:rPr>
          <w:rFonts w:ascii="Times New Roman" w:hAnsi="Times New Roman" w:cs="Times New Roman"/>
          <w:i/>
          <w:sz w:val="28"/>
          <w:szCs w:val="28"/>
        </w:rPr>
        <w:t>Кабинет №2</w:t>
      </w:r>
    </w:p>
    <w:p w:rsidR="002A43FB" w:rsidRDefault="002A43FB"/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695"/>
        <w:gridCol w:w="7641"/>
      </w:tblGrid>
      <w:tr w:rsidR="00FC404E" w:rsidTr="00EA13F5">
        <w:tc>
          <w:tcPr>
            <w:tcW w:w="908" w:type="pct"/>
          </w:tcPr>
          <w:p w:rsidR="00FC404E" w:rsidRPr="00035FF5" w:rsidRDefault="00FC404E" w:rsidP="00EA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  <w:tc>
          <w:tcPr>
            <w:tcW w:w="4092" w:type="pct"/>
          </w:tcPr>
          <w:p w:rsidR="00FC404E" w:rsidRPr="00035FF5" w:rsidRDefault="00FC404E" w:rsidP="00EA1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Парымский Владислав Игоревич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Смирнова Ольга Алексеевна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Бобылева Генриетта Николаевна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Березнева Алена Олеговна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Антонов Андрей Сергеевич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Шуплякова Ирина Сергеевна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Паршина Диана Валентиновна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Чулкстен Даниил Андреевич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Кулакова Анастасия Васильевна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Pr="00A54853" w:rsidRDefault="00A54853" w:rsidP="00156E2B">
            <w:pPr>
              <w:jc w:val="center"/>
              <w:rPr>
                <w:rFonts w:ascii="Times New Roman" w:hAnsi="Times New Roman"/>
                <w:szCs w:val="20"/>
              </w:rPr>
            </w:pPr>
            <w:r w:rsidRPr="00A54853">
              <w:rPr>
                <w:rFonts w:ascii="Times New Roman" w:hAnsi="Times New Roman"/>
                <w:szCs w:val="20"/>
              </w:rPr>
              <w:t>183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Pr="00A54853" w:rsidRDefault="00A54853" w:rsidP="00156E2B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54853">
              <w:rPr>
                <w:rFonts w:ascii="Times New Roman" w:eastAsia="Times New Roman" w:hAnsi="Times New Roman"/>
                <w:szCs w:val="20"/>
                <w:lang w:eastAsia="ru-RU"/>
              </w:rPr>
              <w:t>Ершов Игорь Олегович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Асоян Анзор Таарович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Долгова Ирина Николаевна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Николаева Виктория Эдуардовна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Суворов Виталий Владимирович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Дружинина Валерия Николаевна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Корнишина Алена Андреевна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Сафронова Вера Александровна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Карпунина Яна Сергеевна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Суржикова Татьяна Александровна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Кузьмина Анастасия Александровна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Ханна Никита Ильич 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Чистякова Валерия Павловна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Козлова Юлия Алексеевна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Морозова Екатерина Алексеевна</w:t>
            </w:r>
          </w:p>
        </w:tc>
      </w:tr>
      <w:tr w:rsidR="00156E2B" w:rsidTr="00166DE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Генюта Яна Владимировна</w:t>
            </w:r>
          </w:p>
        </w:tc>
      </w:tr>
    </w:tbl>
    <w:p w:rsidR="002A43FB" w:rsidRDefault="002A43FB"/>
    <w:p w:rsidR="002A43FB" w:rsidRDefault="002A43FB"/>
    <w:p w:rsidR="00156E2B" w:rsidRDefault="00156E2B" w:rsidP="00B86C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359A" w:rsidRDefault="00E8359A" w:rsidP="00B86C13">
      <w:pPr>
        <w:rPr>
          <w:rFonts w:ascii="Times New Roman" w:hAnsi="Times New Roman" w:cs="Times New Roman"/>
          <w:sz w:val="28"/>
          <w:szCs w:val="28"/>
        </w:rPr>
      </w:pPr>
    </w:p>
    <w:p w:rsidR="002A43FB" w:rsidRPr="00F57F89" w:rsidRDefault="002A43FB" w:rsidP="002A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СПИСОК АБИТУРИЕНТОВ ДЛЯ ПРОХОЖДЕНИЯ</w:t>
      </w:r>
    </w:p>
    <w:p w:rsidR="002A43FB" w:rsidRPr="00F57F89" w:rsidRDefault="002A43FB" w:rsidP="002A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ВСТУПИТЕЛЬНОГО ИСПЫТАНИЯ</w:t>
      </w:r>
    </w:p>
    <w:p w:rsidR="002A43FB" w:rsidRPr="00F57F89" w:rsidRDefault="002A43FB" w:rsidP="002A43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СПЕЦИАЛЬНОСТЬ «ЛЕЧЕБНОЕ ДЕЛО»</w:t>
      </w:r>
    </w:p>
    <w:p w:rsidR="002A43FB" w:rsidRPr="00F57F89" w:rsidRDefault="00203BAB" w:rsidP="002A43F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01 августа 2018</w:t>
      </w:r>
    </w:p>
    <w:p w:rsidR="002A43FB" w:rsidRPr="00F57F89" w:rsidRDefault="002A43FB" w:rsidP="002A43FB">
      <w:pPr>
        <w:rPr>
          <w:rFonts w:ascii="Times New Roman" w:hAnsi="Times New Roman" w:cs="Times New Roman"/>
          <w:i/>
          <w:sz w:val="28"/>
          <w:szCs w:val="28"/>
        </w:rPr>
      </w:pPr>
      <w:r w:rsidRPr="00F57F89">
        <w:rPr>
          <w:rFonts w:ascii="Times New Roman" w:hAnsi="Times New Roman" w:cs="Times New Roman"/>
          <w:i/>
          <w:sz w:val="28"/>
          <w:szCs w:val="28"/>
        </w:rPr>
        <w:t>Время проведения: 13:00</w:t>
      </w:r>
    </w:p>
    <w:p w:rsidR="002A43FB" w:rsidRPr="00F57F89" w:rsidRDefault="002A43FB" w:rsidP="002A43FB">
      <w:pPr>
        <w:rPr>
          <w:rFonts w:ascii="Times New Roman" w:hAnsi="Times New Roman" w:cs="Times New Roman"/>
          <w:i/>
          <w:sz w:val="28"/>
          <w:szCs w:val="28"/>
        </w:rPr>
      </w:pPr>
      <w:r w:rsidRPr="00F57F89">
        <w:rPr>
          <w:rFonts w:ascii="Times New Roman" w:hAnsi="Times New Roman" w:cs="Times New Roman"/>
          <w:i/>
          <w:sz w:val="28"/>
          <w:szCs w:val="28"/>
        </w:rPr>
        <w:t>Кабинет №3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695"/>
        <w:gridCol w:w="7641"/>
      </w:tblGrid>
      <w:tr w:rsidR="00156E2B" w:rsidTr="00EA13F5">
        <w:tc>
          <w:tcPr>
            <w:tcW w:w="908" w:type="pct"/>
          </w:tcPr>
          <w:p w:rsidR="00156E2B" w:rsidRPr="00035FF5" w:rsidRDefault="00156E2B" w:rsidP="00EA13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  <w:tc>
          <w:tcPr>
            <w:tcW w:w="4092" w:type="pct"/>
          </w:tcPr>
          <w:p w:rsidR="00156E2B" w:rsidRPr="00035FF5" w:rsidRDefault="00156E2B" w:rsidP="00EA1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156E2B" w:rsidTr="0097584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Осокина Ксения Николаевна</w:t>
            </w:r>
          </w:p>
        </w:tc>
      </w:tr>
      <w:tr w:rsidR="00156E2B" w:rsidTr="0097584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Трофименко Вероника Руслановна</w:t>
            </w:r>
          </w:p>
        </w:tc>
      </w:tr>
      <w:tr w:rsidR="00156E2B" w:rsidTr="0097584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Сидоров Роман Дмитриевич</w:t>
            </w:r>
          </w:p>
        </w:tc>
      </w:tr>
      <w:tr w:rsidR="00156E2B" w:rsidTr="0097584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Хомутова Виолетта Викторовна</w:t>
            </w:r>
          </w:p>
        </w:tc>
      </w:tr>
      <w:tr w:rsidR="00156E2B" w:rsidTr="0097584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Шульберг Полина Александровна</w:t>
            </w:r>
          </w:p>
        </w:tc>
      </w:tr>
      <w:tr w:rsidR="00156E2B" w:rsidTr="0097584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Камерцева Ксения Анатольевна</w:t>
            </w:r>
          </w:p>
        </w:tc>
      </w:tr>
      <w:tr w:rsidR="00156E2B" w:rsidTr="0097584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Фадеева Дарья Александровна</w:t>
            </w:r>
          </w:p>
        </w:tc>
      </w:tr>
      <w:tr w:rsidR="00156E2B" w:rsidTr="0097584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Ермолинская Владлена Олеговна</w:t>
            </w:r>
          </w:p>
        </w:tc>
      </w:tr>
      <w:tr w:rsidR="00156E2B" w:rsidTr="0097584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Гугичева Елена Сергеевна</w:t>
            </w:r>
          </w:p>
        </w:tc>
      </w:tr>
      <w:tr w:rsidR="00156E2B" w:rsidTr="0097584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Томиловская Наталия Евгеньевна</w:t>
            </w:r>
          </w:p>
        </w:tc>
      </w:tr>
      <w:tr w:rsidR="00156E2B" w:rsidTr="0097584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Малышев Иван Дмитриевич</w:t>
            </w:r>
          </w:p>
        </w:tc>
      </w:tr>
      <w:tr w:rsidR="00156E2B" w:rsidTr="0097584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Голубь Юлия Сергеевна</w:t>
            </w:r>
          </w:p>
        </w:tc>
      </w:tr>
      <w:tr w:rsidR="00156E2B" w:rsidTr="0097584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Душенька Екатерина Анатольевна</w:t>
            </w:r>
          </w:p>
        </w:tc>
      </w:tr>
      <w:tr w:rsidR="00156E2B" w:rsidTr="0097584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Мурадова Жасмина Эльдаровна</w:t>
            </w:r>
          </w:p>
        </w:tc>
      </w:tr>
      <w:tr w:rsidR="00156E2B" w:rsidTr="0097584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Мягков Иван Вячеславович</w:t>
            </w:r>
          </w:p>
        </w:tc>
      </w:tr>
      <w:tr w:rsidR="00156E2B" w:rsidTr="0097584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Видова Дарья Владимировна</w:t>
            </w:r>
          </w:p>
        </w:tc>
      </w:tr>
      <w:tr w:rsidR="00156E2B" w:rsidTr="0097584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Лебедева Ирина Михайловна</w:t>
            </w:r>
          </w:p>
        </w:tc>
      </w:tr>
      <w:tr w:rsidR="00156E2B" w:rsidTr="0097584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Терещенко Валерия Владимировна</w:t>
            </w:r>
          </w:p>
        </w:tc>
      </w:tr>
      <w:tr w:rsidR="00156E2B" w:rsidTr="00975845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3208A0" w:rsidP="003208A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Арсеньева Виктория Дмитриевна</w:t>
            </w:r>
          </w:p>
        </w:tc>
      </w:tr>
      <w:tr w:rsidR="00156E2B" w:rsidTr="0068666A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E2B" w:rsidRDefault="00156E2B" w:rsidP="00156E2B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147</w:t>
            </w:r>
          </w:p>
        </w:tc>
        <w:tc>
          <w:tcPr>
            <w:tcW w:w="4092" w:type="pct"/>
          </w:tcPr>
          <w:p w:rsidR="00156E2B" w:rsidRPr="003208A0" w:rsidRDefault="003208A0" w:rsidP="00156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Ниталия Юрьевна</w:t>
            </w:r>
          </w:p>
        </w:tc>
      </w:tr>
      <w:tr w:rsidR="00F53D71" w:rsidTr="00600526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D71" w:rsidRDefault="00F53D71" w:rsidP="00F53D7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D71" w:rsidRDefault="00F53D71" w:rsidP="00F53D71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Ананко Анета Викторовна</w:t>
            </w:r>
          </w:p>
        </w:tc>
      </w:tr>
      <w:tr w:rsidR="00F53D71" w:rsidTr="00600526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D71" w:rsidRDefault="00F53D71" w:rsidP="00F53D7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D71" w:rsidRDefault="00F53D71" w:rsidP="00F53D71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Горохова Анастасия Владиславовна</w:t>
            </w:r>
          </w:p>
        </w:tc>
      </w:tr>
      <w:tr w:rsidR="00F53D71" w:rsidTr="00600526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D71" w:rsidRDefault="00F53D71" w:rsidP="00F53D7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D71" w:rsidRDefault="00F53D71" w:rsidP="00F53D71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Назарова Ангелина Викторовна</w:t>
            </w:r>
          </w:p>
        </w:tc>
      </w:tr>
      <w:tr w:rsidR="00F53D71" w:rsidTr="00600526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D71" w:rsidRDefault="00F53D71" w:rsidP="00F53D7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D71" w:rsidRDefault="00F53D71" w:rsidP="00F53D71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Бобровская Анастасия Дмитриевна</w:t>
            </w:r>
          </w:p>
        </w:tc>
      </w:tr>
      <w:tr w:rsidR="00F53D71" w:rsidTr="00600526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D71" w:rsidRDefault="00F53D71" w:rsidP="00F53D7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D71" w:rsidRDefault="00F53D71" w:rsidP="00F53D71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Терентьева Алина Алексеевна</w:t>
            </w:r>
          </w:p>
        </w:tc>
      </w:tr>
    </w:tbl>
    <w:p w:rsidR="00F971D3" w:rsidRDefault="00F971D3"/>
    <w:p w:rsidR="00A51991" w:rsidRPr="00F57F89" w:rsidRDefault="006F4700" w:rsidP="00A51991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A51991" w:rsidRPr="00F57F89">
        <w:rPr>
          <w:rFonts w:ascii="Times New Roman" w:hAnsi="Times New Roman" w:cs="Times New Roman"/>
          <w:sz w:val="28"/>
          <w:szCs w:val="28"/>
        </w:rPr>
        <w:lastRenderedPageBreak/>
        <w:t>СПИСОК АБИТУРИЕНТОВ ДЛЯ ПРОХОЖДЕНИЯ</w:t>
      </w:r>
    </w:p>
    <w:p w:rsidR="00A51991" w:rsidRPr="00F57F89" w:rsidRDefault="00A51991" w:rsidP="00A51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ВСТУПИТЕЛЬНОГО ИСПЫТАНИЯ</w:t>
      </w:r>
    </w:p>
    <w:p w:rsidR="00A51991" w:rsidRPr="00F57F89" w:rsidRDefault="00A51991" w:rsidP="00A519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СПЕЦИАЛЬНОСТЬ «ЛЕЧЕБНОЕ ДЕЛО»</w:t>
      </w:r>
    </w:p>
    <w:p w:rsidR="00A51991" w:rsidRPr="00F57F89" w:rsidRDefault="00203BAB" w:rsidP="00A519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02 августа 2018</w:t>
      </w:r>
    </w:p>
    <w:p w:rsidR="00A51991" w:rsidRPr="00F57F89" w:rsidRDefault="00A51991" w:rsidP="00A519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проведения: 10</w:t>
      </w:r>
      <w:r w:rsidRPr="00F57F89">
        <w:rPr>
          <w:rFonts w:ascii="Times New Roman" w:hAnsi="Times New Roman" w:cs="Times New Roman"/>
          <w:i/>
          <w:sz w:val="28"/>
          <w:szCs w:val="28"/>
        </w:rPr>
        <w:t>:00</w:t>
      </w:r>
    </w:p>
    <w:p w:rsidR="00A51991" w:rsidRPr="00F57F89" w:rsidRDefault="00A51991" w:rsidP="00A5199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Кабинет №1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695"/>
        <w:gridCol w:w="7641"/>
      </w:tblGrid>
      <w:tr w:rsidR="00A51991" w:rsidTr="00FF1BC3">
        <w:tc>
          <w:tcPr>
            <w:tcW w:w="908" w:type="pct"/>
          </w:tcPr>
          <w:p w:rsidR="00A51991" w:rsidRPr="00035FF5" w:rsidRDefault="00A51991" w:rsidP="00FF1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  <w:tc>
          <w:tcPr>
            <w:tcW w:w="4092" w:type="pct"/>
          </w:tcPr>
          <w:p w:rsidR="00A51991" w:rsidRPr="00035FF5" w:rsidRDefault="00A51991" w:rsidP="00FF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A51991" w:rsidTr="00422866">
        <w:trPr>
          <w:trHeight w:val="253"/>
        </w:trPr>
        <w:tc>
          <w:tcPr>
            <w:tcW w:w="908" w:type="pct"/>
          </w:tcPr>
          <w:p w:rsidR="00A51991" w:rsidRPr="00A51991" w:rsidRDefault="00A51991" w:rsidP="00A51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92" w:type="pct"/>
          </w:tcPr>
          <w:p w:rsidR="00A51991" w:rsidRPr="00A51991" w:rsidRDefault="00A51991" w:rsidP="00FF1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Исраилова Александра Махменовна</w:t>
            </w:r>
          </w:p>
        </w:tc>
      </w:tr>
      <w:tr w:rsidR="00422866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66" w:rsidRDefault="00422866" w:rsidP="00422866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66" w:rsidRDefault="00422866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Безумова Ксения Александровна</w:t>
            </w:r>
          </w:p>
        </w:tc>
      </w:tr>
      <w:tr w:rsidR="00422866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66" w:rsidRDefault="00422866" w:rsidP="00422866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66" w:rsidRDefault="00422866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Попова Дарья Витальевна</w:t>
            </w:r>
          </w:p>
        </w:tc>
      </w:tr>
      <w:tr w:rsidR="00422866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66" w:rsidRDefault="00422866" w:rsidP="00422866">
            <w:pPr>
              <w:jc w:val="center"/>
              <w:rPr>
                <w:rFonts w:ascii="Times New Roman" w:eastAsia="Calibri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66" w:rsidRDefault="00422866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Захарова Елизавета Евгеньевна</w:t>
            </w:r>
          </w:p>
        </w:tc>
      </w:tr>
      <w:tr w:rsidR="00E625F7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E625F7" w:rsidP="004228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E625F7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Бутенко Юлия Владимировна</w:t>
            </w:r>
          </w:p>
        </w:tc>
      </w:tr>
      <w:tr w:rsidR="00E625F7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E625F7" w:rsidP="004228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E625F7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Столярова Евгения Дмитриевна</w:t>
            </w:r>
          </w:p>
        </w:tc>
      </w:tr>
      <w:tr w:rsidR="00E625F7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E625F7" w:rsidP="004228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E625F7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Боровикова Диана Игоревна</w:t>
            </w:r>
          </w:p>
        </w:tc>
      </w:tr>
      <w:tr w:rsidR="00E625F7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E625F7" w:rsidP="004228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E625F7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Юсуфова Севилия Сиражитдиновна</w:t>
            </w:r>
          </w:p>
        </w:tc>
      </w:tr>
      <w:tr w:rsidR="00E625F7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E625F7" w:rsidP="004228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E625F7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Гевейлер Александра Денисовна</w:t>
            </w:r>
          </w:p>
        </w:tc>
      </w:tr>
      <w:tr w:rsidR="00E625F7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E625F7" w:rsidP="004228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E625F7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Бакбаева Ксения Александровна</w:t>
            </w:r>
          </w:p>
        </w:tc>
      </w:tr>
      <w:tr w:rsidR="00E625F7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E625F7" w:rsidP="004228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E625F7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Самухина Валерия Евгеньевна</w:t>
            </w:r>
          </w:p>
        </w:tc>
      </w:tr>
      <w:tr w:rsidR="00E625F7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E625F7" w:rsidP="004228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E625F7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Офицеров Данил Александрович</w:t>
            </w:r>
          </w:p>
        </w:tc>
      </w:tr>
      <w:tr w:rsidR="00E625F7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E625F7" w:rsidP="004228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E625F7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Нестерова Маргарита Алексеевна</w:t>
            </w:r>
          </w:p>
        </w:tc>
      </w:tr>
      <w:tr w:rsidR="00E625F7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Заболотный Никита Сергеевич</w:t>
            </w:r>
          </w:p>
        </w:tc>
      </w:tr>
      <w:tr w:rsidR="00E625F7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Никифорова Дарья Андреевна</w:t>
            </w:r>
          </w:p>
        </w:tc>
      </w:tr>
      <w:tr w:rsidR="00E625F7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Буров Даниил Вадимович</w:t>
            </w:r>
          </w:p>
        </w:tc>
      </w:tr>
      <w:tr w:rsidR="00E625F7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Горелова Софья Константиновна</w:t>
            </w:r>
          </w:p>
        </w:tc>
      </w:tr>
      <w:tr w:rsidR="00E625F7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Кичигина Юлия Васильевна</w:t>
            </w:r>
          </w:p>
        </w:tc>
      </w:tr>
      <w:tr w:rsidR="00E625F7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Гусарова Анжелика Александровна</w:t>
            </w:r>
          </w:p>
        </w:tc>
      </w:tr>
      <w:tr w:rsidR="00E625F7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Иванова Кристина Викторовна</w:t>
            </w:r>
          </w:p>
        </w:tc>
      </w:tr>
      <w:tr w:rsidR="00E625F7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Бычкова Анна Васильевна</w:t>
            </w:r>
          </w:p>
        </w:tc>
      </w:tr>
      <w:tr w:rsidR="00E625F7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Ширикова Алина Максимовна</w:t>
            </w:r>
          </w:p>
        </w:tc>
      </w:tr>
      <w:tr w:rsidR="00E625F7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Новожилова Ирина Сергеевна</w:t>
            </w:r>
          </w:p>
        </w:tc>
      </w:tr>
      <w:tr w:rsidR="00E625F7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Малышкина Ольга Валерьевна</w:t>
            </w:r>
          </w:p>
        </w:tc>
      </w:tr>
      <w:tr w:rsidR="00E625F7" w:rsidTr="00EE6AA0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5F7" w:rsidRDefault="0052082F" w:rsidP="0042286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Пельчер Надежда Михайловна</w:t>
            </w:r>
          </w:p>
        </w:tc>
      </w:tr>
    </w:tbl>
    <w:p w:rsidR="00A51991" w:rsidRDefault="00A51991" w:rsidP="00A51991"/>
    <w:p w:rsidR="006F4700" w:rsidRDefault="00A51991" w:rsidP="00A51991">
      <w:pPr>
        <w:jc w:val="center"/>
      </w:pPr>
      <w:r>
        <w:br w:type="page"/>
      </w:r>
      <w:r>
        <w:lastRenderedPageBreak/>
        <w:t xml:space="preserve"> </w:t>
      </w:r>
    </w:p>
    <w:p w:rsidR="00F971D3" w:rsidRDefault="00F971D3"/>
    <w:p w:rsidR="00E8359A" w:rsidRDefault="00E8359A" w:rsidP="00B86C13">
      <w:pPr>
        <w:rPr>
          <w:rFonts w:ascii="Times New Roman" w:hAnsi="Times New Roman" w:cs="Times New Roman"/>
          <w:sz w:val="28"/>
          <w:szCs w:val="28"/>
        </w:rPr>
      </w:pPr>
    </w:p>
    <w:p w:rsidR="006F4700" w:rsidRPr="00F57F89" w:rsidRDefault="006F4700" w:rsidP="006F4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СПИСОК АБИТУРИЕНТОВ ДЛЯ ПРОХОЖДЕНИЯ</w:t>
      </w:r>
    </w:p>
    <w:p w:rsidR="006F4700" w:rsidRPr="00F57F89" w:rsidRDefault="006F4700" w:rsidP="006F47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ВСТУПИТЕЛЬНОГО ИСПЫТАНИЯ</w:t>
      </w:r>
    </w:p>
    <w:p w:rsidR="006F4700" w:rsidRPr="00F57F89" w:rsidRDefault="006F4700" w:rsidP="006F47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«СЕСТРИНСКОЕ ДЕЛО</w:t>
      </w:r>
      <w:r w:rsidRPr="00F57F89">
        <w:rPr>
          <w:rFonts w:ascii="Times New Roman" w:hAnsi="Times New Roman" w:cs="Times New Roman"/>
          <w:sz w:val="28"/>
          <w:szCs w:val="28"/>
        </w:rPr>
        <w:t>»</w:t>
      </w:r>
    </w:p>
    <w:p w:rsidR="006F4700" w:rsidRPr="00F57F89" w:rsidRDefault="00203BAB" w:rsidP="006F47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02 августа 2018</w:t>
      </w:r>
    </w:p>
    <w:p w:rsidR="006F4700" w:rsidRPr="00F57F89" w:rsidRDefault="006F4700" w:rsidP="006F47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проведения: 10</w:t>
      </w:r>
      <w:r w:rsidRPr="00F57F89">
        <w:rPr>
          <w:rFonts w:ascii="Times New Roman" w:hAnsi="Times New Roman" w:cs="Times New Roman"/>
          <w:i/>
          <w:sz w:val="28"/>
          <w:szCs w:val="28"/>
        </w:rPr>
        <w:t>:00</w:t>
      </w:r>
    </w:p>
    <w:p w:rsidR="006F4700" w:rsidRPr="00F57F89" w:rsidRDefault="006F4700" w:rsidP="006F47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Кабинет №2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695"/>
        <w:gridCol w:w="7641"/>
      </w:tblGrid>
      <w:tr w:rsidR="006F4700" w:rsidTr="00FF1BC3">
        <w:tc>
          <w:tcPr>
            <w:tcW w:w="908" w:type="pct"/>
          </w:tcPr>
          <w:p w:rsidR="006F4700" w:rsidRPr="00035FF5" w:rsidRDefault="006F4700" w:rsidP="00FF1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  <w:tc>
          <w:tcPr>
            <w:tcW w:w="4092" w:type="pct"/>
          </w:tcPr>
          <w:p w:rsidR="006F4700" w:rsidRPr="00035FF5" w:rsidRDefault="006F4700" w:rsidP="00FF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Чиркова Ольга Ивановна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Адамбаева Феруза Юлдашбаевна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Морева Елена Анатольевна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Казанина Елизавета Николаевна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Заботкина Любовь Леонидовна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Исхакова Анастасия Сергеевна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Гигизиабихер Кристина Талихуновна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Голубева Анастасия Евгеньевна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Лайпанов Ахмат Зарифович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Уткина Вероника Витальевна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Кибрик Полина Андреевна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653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Барсегян Алла Арсеновна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653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Щербакова Марина Алексеевна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065393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Лобанова Варвара Сергеевна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Бабанова Анастасия Александровна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Титова Дарья Олеговна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Озерова Надежда Александровна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Малова Полина Сергеевна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Тетерина Кристина Александровна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Мишустина Мария Алексеевна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Возняк Кристина Николаевна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Синицин Сергей Дмитриевич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Ермолова Марина Алексеевна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Магомедова Разият Султановна</w:t>
            </w:r>
          </w:p>
        </w:tc>
      </w:tr>
      <w:tr w:rsidR="006F4700" w:rsidTr="0017088F">
        <w:tc>
          <w:tcPr>
            <w:tcW w:w="908" w:type="pct"/>
            <w:vAlign w:val="bottom"/>
          </w:tcPr>
          <w:p w:rsidR="006F4700" w:rsidRDefault="006F4700" w:rsidP="006F4700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700" w:rsidRDefault="006F4700" w:rsidP="006F470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Егорова Анастасия Дмитриевна</w:t>
            </w:r>
          </w:p>
        </w:tc>
      </w:tr>
    </w:tbl>
    <w:p w:rsidR="00AD1F4A" w:rsidRDefault="00AD1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1F4A" w:rsidRPr="00F57F89" w:rsidRDefault="00AD1F4A" w:rsidP="00AD1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lastRenderedPageBreak/>
        <w:t>СПИСОК АБИТУРИЕНТОВ ДЛЯ ПРОХОЖДЕНИЯ</w:t>
      </w:r>
    </w:p>
    <w:p w:rsidR="00AD1F4A" w:rsidRPr="00F57F89" w:rsidRDefault="00AD1F4A" w:rsidP="00AD1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ВСТУПИТЕЛЬНОГО ИСПЫТАНИЯ</w:t>
      </w:r>
    </w:p>
    <w:p w:rsidR="00AD1F4A" w:rsidRPr="00F57F89" w:rsidRDefault="00AD1F4A" w:rsidP="00AD1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«СЕСТРИНСКОЕ ДЕЛО</w:t>
      </w:r>
      <w:r w:rsidRPr="00F57F89">
        <w:rPr>
          <w:rFonts w:ascii="Times New Roman" w:hAnsi="Times New Roman" w:cs="Times New Roman"/>
          <w:sz w:val="28"/>
          <w:szCs w:val="28"/>
        </w:rPr>
        <w:t>»</w:t>
      </w:r>
    </w:p>
    <w:p w:rsidR="00AD1F4A" w:rsidRPr="00F57F89" w:rsidRDefault="00203BAB" w:rsidP="00AD1F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02 августа 2018</w:t>
      </w:r>
    </w:p>
    <w:p w:rsidR="00AD1F4A" w:rsidRPr="00F57F89" w:rsidRDefault="00AD1F4A" w:rsidP="00AD1F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проведения: 10</w:t>
      </w:r>
      <w:r w:rsidRPr="00F57F89">
        <w:rPr>
          <w:rFonts w:ascii="Times New Roman" w:hAnsi="Times New Roman" w:cs="Times New Roman"/>
          <w:i/>
          <w:sz w:val="28"/>
          <w:szCs w:val="28"/>
        </w:rPr>
        <w:t>:00</w:t>
      </w:r>
    </w:p>
    <w:p w:rsidR="00AD1F4A" w:rsidRPr="00F57F89" w:rsidRDefault="00AD1F4A" w:rsidP="00AD1F4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Кабинет №3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695"/>
        <w:gridCol w:w="7641"/>
      </w:tblGrid>
      <w:tr w:rsidR="00AD1F4A" w:rsidTr="00FF1BC3">
        <w:tc>
          <w:tcPr>
            <w:tcW w:w="908" w:type="pct"/>
          </w:tcPr>
          <w:p w:rsidR="00AD1F4A" w:rsidRPr="00035FF5" w:rsidRDefault="00AD1F4A" w:rsidP="00FF1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  <w:tc>
          <w:tcPr>
            <w:tcW w:w="4092" w:type="pct"/>
          </w:tcPr>
          <w:p w:rsidR="00AD1F4A" w:rsidRPr="00035FF5" w:rsidRDefault="00AD1F4A" w:rsidP="00FF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Дружкова Анастасия Александровна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Халатян Диана Романовна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Нарушис Мария Вадимовна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Тумгоева Лолита Даудовна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Бузуртанова Марем Магомедовна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Пойгина Полина Алексеевна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Кукушкина Диана Евгеньевна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Трофимова Екатерина Дмитриевна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Пашигорева Изабелла Вячеславовна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Ликликадзе Хатиа Малхазиевна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Чирова Ксения Сергеевна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Кучина Полина Алексеевна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Чистякова Александра Алексеевна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Щеглова Ирина Евгеньевна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Васендина Ольга Павловна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Георгица Алина Андреевна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Колесов Фёдор Константинович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Полетаева Анастасия Евгеньевна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Федина Анастасия Александровна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Филиппова Влада Евгеньевна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Сошенкова Анна Дмитриевна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Колкотина Марина Алексеевна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Белякова Елена Викторовна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Колесова Алена Сергеевна</w:t>
            </w:r>
          </w:p>
        </w:tc>
      </w:tr>
      <w:tr w:rsidR="00AD1F4A" w:rsidTr="0059060E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F4A" w:rsidRDefault="00AD1F4A" w:rsidP="00AD1F4A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Баканова Маргарита Ильинична</w:t>
            </w:r>
          </w:p>
        </w:tc>
      </w:tr>
    </w:tbl>
    <w:p w:rsidR="00035B1D" w:rsidRDefault="00035B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5B1D" w:rsidRPr="00F57F89" w:rsidRDefault="00035B1D" w:rsidP="00035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lastRenderedPageBreak/>
        <w:t>СПИСОК АБИТУРИЕНТОВ ДЛЯ ПРОХОЖДЕНИЯ</w:t>
      </w:r>
    </w:p>
    <w:p w:rsidR="00035B1D" w:rsidRPr="00F57F89" w:rsidRDefault="00035B1D" w:rsidP="00035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ВСТУПИТЕЛЬНОГО ИСПЫТАНИЯ</w:t>
      </w:r>
    </w:p>
    <w:p w:rsidR="00035B1D" w:rsidRPr="00F57F89" w:rsidRDefault="00035B1D" w:rsidP="00035B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«СЕСТРИНСКОЕ ДЕЛО</w:t>
      </w:r>
      <w:r w:rsidRPr="00F57F89">
        <w:rPr>
          <w:rFonts w:ascii="Times New Roman" w:hAnsi="Times New Roman" w:cs="Times New Roman"/>
          <w:sz w:val="28"/>
          <w:szCs w:val="28"/>
        </w:rPr>
        <w:t>»</w:t>
      </w:r>
    </w:p>
    <w:p w:rsidR="00035B1D" w:rsidRPr="00F57F89" w:rsidRDefault="00035B1D" w:rsidP="00035B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проведения: </w:t>
      </w:r>
      <w:r w:rsidR="00203BAB">
        <w:rPr>
          <w:rFonts w:ascii="Times New Roman" w:hAnsi="Times New Roman" w:cs="Times New Roman"/>
          <w:i/>
          <w:sz w:val="28"/>
          <w:szCs w:val="28"/>
        </w:rPr>
        <w:t>02 августа 2018</w:t>
      </w:r>
    </w:p>
    <w:p w:rsidR="00035B1D" w:rsidRPr="00F57F89" w:rsidRDefault="00035B1D" w:rsidP="00035B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проведения: 13</w:t>
      </w:r>
      <w:r w:rsidRPr="00F57F89">
        <w:rPr>
          <w:rFonts w:ascii="Times New Roman" w:hAnsi="Times New Roman" w:cs="Times New Roman"/>
          <w:i/>
          <w:sz w:val="28"/>
          <w:szCs w:val="28"/>
        </w:rPr>
        <w:t>:00</w:t>
      </w:r>
    </w:p>
    <w:p w:rsidR="00035B1D" w:rsidRPr="00F57F89" w:rsidRDefault="00035B1D" w:rsidP="00035B1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Кабинет №1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695"/>
        <w:gridCol w:w="7641"/>
      </w:tblGrid>
      <w:tr w:rsidR="00035B1D" w:rsidTr="00FF1BC3">
        <w:tc>
          <w:tcPr>
            <w:tcW w:w="908" w:type="pct"/>
          </w:tcPr>
          <w:p w:rsidR="00035B1D" w:rsidRPr="00035FF5" w:rsidRDefault="00035B1D" w:rsidP="00FF1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  <w:tc>
          <w:tcPr>
            <w:tcW w:w="4092" w:type="pct"/>
          </w:tcPr>
          <w:p w:rsidR="00035B1D" w:rsidRPr="00035FF5" w:rsidRDefault="00035B1D" w:rsidP="00FF1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035B1D" w:rsidTr="0042021A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Тимофеева Елизавета Владимировна</w:t>
            </w:r>
          </w:p>
        </w:tc>
      </w:tr>
      <w:tr w:rsidR="00035B1D" w:rsidTr="0042021A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Афанасьева Виктория Николаевна</w:t>
            </w:r>
          </w:p>
        </w:tc>
      </w:tr>
      <w:tr w:rsidR="00035B1D" w:rsidTr="0042021A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Гаспарян Кима Вартановна</w:t>
            </w:r>
          </w:p>
        </w:tc>
      </w:tr>
      <w:tr w:rsidR="00035B1D" w:rsidTr="0042021A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Земляницын Максим Андреевич</w:t>
            </w:r>
          </w:p>
        </w:tc>
      </w:tr>
      <w:tr w:rsidR="00035B1D" w:rsidTr="0042021A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Шишкина Илона Олеговна</w:t>
            </w:r>
          </w:p>
        </w:tc>
      </w:tr>
      <w:tr w:rsidR="00035B1D" w:rsidTr="0042021A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Филяева Елизавета Павловна</w:t>
            </w:r>
          </w:p>
        </w:tc>
      </w:tr>
      <w:tr w:rsidR="00035B1D" w:rsidTr="0042021A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Авдиенко Анастасия Юрьевна</w:t>
            </w:r>
          </w:p>
        </w:tc>
      </w:tr>
      <w:tr w:rsidR="00035B1D" w:rsidTr="0042021A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Крутелева Полина Владимировна</w:t>
            </w:r>
          </w:p>
        </w:tc>
      </w:tr>
      <w:tr w:rsidR="00035B1D" w:rsidTr="0042021A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Кириллова Ксения Геннадьевна</w:t>
            </w:r>
          </w:p>
        </w:tc>
      </w:tr>
      <w:tr w:rsidR="00035B1D" w:rsidTr="0042021A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Косточкина Екатерина Алексеевна</w:t>
            </w:r>
          </w:p>
        </w:tc>
      </w:tr>
      <w:tr w:rsidR="00035B1D" w:rsidTr="0042021A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Большакова Полина Дмитриевна</w:t>
            </w:r>
          </w:p>
        </w:tc>
      </w:tr>
      <w:tr w:rsidR="00035B1D" w:rsidTr="0042021A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Маловичко Алёна Сергеевна</w:t>
            </w:r>
          </w:p>
        </w:tc>
      </w:tr>
      <w:tr w:rsidR="00035B1D" w:rsidTr="0042021A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Шишигина Анна Николаевна</w:t>
            </w:r>
          </w:p>
        </w:tc>
      </w:tr>
      <w:tr w:rsidR="00035B1D" w:rsidTr="0042021A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Черняева Марина Павловна</w:t>
            </w:r>
          </w:p>
        </w:tc>
      </w:tr>
      <w:tr w:rsidR="00035B1D" w:rsidTr="0042021A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Тихомирова Ксения Александровна</w:t>
            </w:r>
          </w:p>
        </w:tc>
      </w:tr>
      <w:tr w:rsidR="00035B1D" w:rsidTr="0042021A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Мокану Мария Павловна</w:t>
            </w:r>
          </w:p>
        </w:tc>
      </w:tr>
      <w:tr w:rsidR="00035B1D" w:rsidTr="0042021A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Лапкина Юлия Николаевна</w:t>
            </w:r>
          </w:p>
        </w:tc>
      </w:tr>
      <w:tr w:rsidR="00035B1D" w:rsidTr="0042021A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Натрясина Анастасия Андреевна</w:t>
            </w:r>
          </w:p>
        </w:tc>
      </w:tr>
      <w:tr w:rsidR="00035B1D" w:rsidTr="0042021A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Пономарева Юлия Александровна</w:t>
            </w:r>
          </w:p>
        </w:tc>
      </w:tr>
      <w:tr w:rsidR="00035B1D" w:rsidTr="0064679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71</w:t>
            </w:r>
          </w:p>
        </w:tc>
        <w:tc>
          <w:tcPr>
            <w:tcW w:w="4092" w:type="pct"/>
          </w:tcPr>
          <w:p w:rsidR="00035B1D" w:rsidRPr="00EB4261" w:rsidRDefault="00EB4261" w:rsidP="00035B1D">
            <w:pPr>
              <w:jc w:val="center"/>
              <w:rPr>
                <w:rFonts w:ascii="Times New Roman" w:hAnsi="Times New Roman" w:cs="Times New Roman"/>
              </w:rPr>
            </w:pPr>
            <w:r w:rsidRPr="00EB4261">
              <w:rPr>
                <w:rFonts w:ascii="Times New Roman" w:hAnsi="Times New Roman" w:cs="Times New Roman"/>
              </w:rPr>
              <w:t>Комарова Вероника Романовна</w:t>
            </w:r>
          </w:p>
        </w:tc>
      </w:tr>
      <w:tr w:rsidR="00035B1D" w:rsidTr="0064679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4092" w:type="pct"/>
          </w:tcPr>
          <w:p w:rsidR="00035B1D" w:rsidRPr="00EB4261" w:rsidRDefault="00EB4261" w:rsidP="0003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Серик Софья Ринатовна</w:t>
            </w:r>
          </w:p>
        </w:tc>
      </w:tr>
      <w:tr w:rsidR="00035B1D" w:rsidTr="0064679D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B1D" w:rsidRDefault="00035B1D" w:rsidP="00035B1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73</w:t>
            </w:r>
          </w:p>
        </w:tc>
        <w:tc>
          <w:tcPr>
            <w:tcW w:w="4092" w:type="pct"/>
          </w:tcPr>
          <w:p w:rsidR="00035B1D" w:rsidRPr="00EB4261" w:rsidRDefault="00EB4261" w:rsidP="0003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Олеся Витальевна</w:t>
            </w:r>
          </w:p>
        </w:tc>
      </w:tr>
      <w:tr w:rsidR="001B7780" w:rsidTr="0093683A">
        <w:tc>
          <w:tcPr>
            <w:tcW w:w="908" w:type="pct"/>
          </w:tcPr>
          <w:p w:rsidR="001B7780" w:rsidRPr="00D30541" w:rsidRDefault="001B7780" w:rsidP="001B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780" w:rsidRDefault="001B7780" w:rsidP="001B778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Чапурина Анастасия Михайловна</w:t>
            </w:r>
          </w:p>
        </w:tc>
      </w:tr>
      <w:tr w:rsidR="001B7780" w:rsidTr="0093683A">
        <w:tc>
          <w:tcPr>
            <w:tcW w:w="908" w:type="pct"/>
          </w:tcPr>
          <w:p w:rsidR="001B7780" w:rsidRPr="00D30541" w:rsidRDefault="001B7780" w:rsidP="001B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780" w:rsidRDefault="001B7780" w:rsidP="001B778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Куликова Мария Олеговна</w:t>
            </w:r>
          </w:p>
        </w:tc>
      </w:tr>
      <w:tr w:rsidR="001B7780" w:rsidTr="0093683A">
        <w:tc>
          <w:tcPr>
            <w:tcW w:w="908" w:type="pct"/>
          </w:tcPr>
          <w:p w:rsidR="001B7780" w:rsidRPr="00D30541" w:rsidRDefault="001B7780" w:rsidP="001B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780" w:rsidRDefault="001B7780" w:rsidP="001B778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Сидорова Анастасия Витальевна</w:t>
            </w:r>
          </w:p>
        </w:tc>
      </w:tr>
    </w:tbl>
    <w:p w:rsidR="00145AF5" w:rsidRPr="00F57F89" w:rsidRDefault="00AE0449" w:rsidP="00145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45AF5" w:rsidRPr="00F57F89">
        <w:rPr>
          <w:rFonts w:ascii="Times New Roman" w:hAnsi="Times New Roman" w:cs="Times New Roman"/>
          <w:sz w:val="28"/>
          <w:szCs w:val="28"/>
        </w:rPr>
        <w:lastRenderedPageBreak/>
        <w:t>СПИСОК АБИТУРИЕНТОВ ДЛЯ ПРОХОЖДЕНИЯ</w:t>
      </w:r>
    </w:p>
    <w:p w:rsidR="00145AF5" w:rsidRPr="00F57F89" w:rsidRDefault="00145AF5" w:rsidP="00145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ВСТУПИТЕЛЬНОГО ИСПЫТАНИЯ</w:t>
      </w:r>
    </w:p>
    <w:p w:rsidR="00145AF5" w:rsidRPr="00F57F89" w:rsidRDefault="00145AF5" w:rsidP="00145A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«СЕСТРИНСКОЕ ДЕЛО</w:t>
      </w:r>
      <w:r w:rsidRPr="00F57F89">
        <w:rPr>
          <w:rFonts w:ascii="Times New Roman" w:hAnsi="Times New Roman" w:cs="Times New Roman"/>
          <w:sz w:val="28"/>
          <w:szCs w:val="28"/>
        </w:rPr>
        <w:t>»</w:t>
      </w:r>
    </w:p>
    <w:p w:rsidR="00145AF5" w:rsidRPr="00F57F89" w:rsidRDefault="00145AF5" w:rsidP="00145A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02 августа 2018</w:t>
      </w:r>
    </w:p>
    <w:p w:rsidR="00145AF5" w:rsidRPr="00F57F89" w:rsidRDefault="00145AF5" w:rsidP="00145A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проведения: 13</w:t>
      </w:r>
      <w:r w:rsidRPr="00F57F89">
        <w:rPr>
          <w:rFonts w:ascii="Times New Roman" w:hAnsi="Times New Roman" w:cs="Times New Roman"/>
          <w:i/>
          <w:sz w:val="28"/>
          <w:szCs w:val="28"/>
        </w:rPr>
        <w:t>:00</w:t>
      </w:r>
    </w:p>
    <w:p w:rsidR="00145AF5" w:rsidRPr="00F57F89" w:rsidRDefault="00145AF5" w:rsidP="00145AF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Кабинет №2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695"/>
        <w:gridCol w:w="7641"/>
      </w:tblGrid>
      <w:tr w:rsidR="00145AF5" w:rsidTr="00C31503">
        <w:tc>
          <w:tcPr>
            <w:tcW w:w="908" w:type="pct"/>
          </w:tcPr>
          <w:p w:rsidR="00145AF5" w:rsidRPr="00035FF5" w:rsidRDefault="00145AF5" w:rsidP="00C31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  <w:tc>
          <w:tcPr>
            <w:tcW w:w="4092" w:type="pct"/>
          </w:tcPr>
          <w:p w:rsidR="00145AF5" w:rsidRPr="00035FF5" w:rsidRDefault="00145AF5" w:rsidP="00C31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145AF5" w:rsidTr="00C31503">
        <w:tc>
          <w:tcPr>
            <w:tcW w:w="908" w:type="pct"/>
          </w:tcPr>
          <w:p w:rsidR="00145AF5" w:rsidRPr="00145AF5" w:rsidRDefault="00145AF5" w:rsidP="00145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092" w:type="pct"/>
          </w:tcPr>
          <w:p w:rsidR="00145AF5" w:rsidRPr="00145AF5" w:rsidRDefault="00145AF5" w:rsidP="00C31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Кичатова Анастасия Андреевна</w:t>
            </w:r>
          </w:p>
        </w:tc>
      </w:tr>
      <w:tr w:rsidR="00145AF5" w:rsidTr="00C31503">
        <w:tc>
          <w:tcPr>
            <w:tcW w:w="908" w:type="pct"/>
          </w:tcPr>
          <w:p w:rsidR="00145AF5" w:rsidRPr="00145AF5" w:rsidRDefault="00145AF5" w:rsidP="00145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092" w:type="pct"/>
          </w:tcPr>
          <w:p w:rsidR="00145AF5" w:rsidRPr="00145AF5" w:rsidRDefault="00145AF5" w:rsidP="00C31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Дынзина Стефания Владимировна</w:t>
            </w:r>
          </w:p>
        </w:tc>
      </w:tr>
      <w:tr w:rsidR="00145AF5" w:rsidTr="00C31503">
        <w:tc>
          <w:tcPr>
            <w:tcW w:w="908" w:type="pct"/>
          </w:tcPr>
          <w:p w:rsidR="00145AF5" w:rsidRPr="00145AF5" w:rsidRDefault="00145AF5" w:rsidP="00145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092" w:type="pct"/>
          </w:tcPr>
          <w:p w:rsidR="00145AF5" w:rsidRPr="00145AF5" w:rsidRDefault="00145AF5" w:rsidP="00C31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Лудникова Ирина Сергеевна</w:t>
            </w:r>
          </w:p>
        </w:tc>
      </w:tr>
      <w:tr w:rsidR="00145AF5" w:rsidTr="00C31503">
        <w:tc>
          <w:tcPr>
            <w:tcW w:w="908" w:type="pct"/>
          </w:tcPr>
          <w:p w:rsidR="00145AF5" w:rsidRPr="00145AF5" w:rsidRDefault="00145AF5" w:rsidP="00145A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092" w:type="pct"/>
          </w:tcPr>
          <w:p w:rsidR="00145AF5" w:rsidRPr="00145AF5" w:rsidRDefault="00145AF5" w:rsidP="00C31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Мамонтова Анастасия Дмитриевна</w:t>
            </w:r>
          </w:p>
        </w:tc>
      </w:tr>
      <w:tr w:rsidR="00145AF5" w:rsidTr="00C31503">
        <w:tc>
          <w:tcPr>
            <w:tcW w:w="908" w:type="pct"/>
          </w:tcPr>
          <w:p w:rsidR="00145AF5" w:rsidRPr="009331D5" w:rsidRDefault="009331D5" w:rsidP="009331D5">
            <w:pPr>
              <w:jc w:val="center"/>
              <w:rPr>
                <w:rFonts w:ascii="Times New Roman" w:hAnsi="Times New Roman" w:cs="Times New Roman"/>
              </w:rPr>
            </w:pPr>
            <w:r w:rsidRPr="009331D5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092" w:type="pct"/>
          </w:tcPr>
          <w:p w:rsidR="00145AF5" w:rsidRPr="009331D5" w:rsidRDefault="009331D5" w:rsidP="00C31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Валерия Викторовна</w:t>
            </w:r>
          </w:p>
        </w:tc>
      </w:tr>
      <w:tr w:rsidR="00145AF5" w:rsidTr="00C31503">
        <w:tc>
          <w:tcPr>
            <w:tcW w:w="908" w:type="pct"/>
          </w:tcPr>
          <w:p w:rsidR="00145AF5" w:rsidRPr="009331D5" w:rsidRDefault="009331D5" w:rsidP="0093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092" w:type="pct"/>
          </w:tcPr>
          <w:p w:rsidR="00145AF5" w:rsidRPr="009331D5" w:rsidRDefault="009331D5" w:rsidP="00C31503">
            <w:pPr>
              <w:jc w:val="center"/>
              <w:rPr>
                <w:rFonts w:ascii="Times New Roman" w:hAnsi="Times New Roman" w:cs="Times New Roman"/>
              </w:rPr>
            </w:pPr>
            <w:r w:rsidRPr="009331D5">
              <w:rPr>
                <w:rFonts w:ascii="Times New Roman" w:hAnsi="Times New Roman" w:cs="Times New Roman"/>
              </w:rPr>
              <w:t>Андриянова Вероника Юрьевна</w:t>
            </w:r>
          </w:p>
        </w:tc>
      </w:tr>
      <w:tr w:rsidR="00145AF5" w:rsidTr="00C31503">
        <w:tc>
          <w:tcPr>
            <w:tcW w:w="908" w:type="pct"/>
          </w:tcPr>
          <w:p w:rsidR="00145AF5" w:rsidRPr="009331D5" w:rsidRDefault="009331D5" w:rsidP="009331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092" w:type="pct"/>
          </w:tcPr>
          <w:p w:rsidR="00145AF5" w:rsidRPr="009331D5" w:rsidRDefault="009331D5" w:rsidP="00C31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Пивоваров Александр Александрович</w:t>
            </w:r>
          </w:p>
        </w:tc>
      </w:tr>
      <w:tr w:rsidR="00145AF5" w:rsidTr="00C31503">
        <w:tc>
          <w:tcPr>
            <w:tcW w:w="908" w:type="pct"/>
          </w:tcPr>
          <w:p w:rsidR="00145AF5" w:rsidRPr="00ED235C" w:rsidRDefault="00ED235C" w:rsidP="00ED2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092" w:type="pct"/>
          </w:tcPr>
          <w:p w:rsidR="00145AF5" w:rsidRPr="00ED235C" w:rsidRDefault="00ED235C" w:rsidP="00C31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Чечева Анастасия Андреевна</w:t>
            </w:r>
          </w:p>
        </w:tc>
      </w:tr>
      <w:tr w:rsidR="00145AF5" w:rsidTr="00C31503">
        <w:tc>
          <w:tcPr>
            <w:tcW w:w="908" w:type="pct"/>
          </w:tcPr>
          <w:p w:rsidR="00145AF5" w:rsidRPr="00ED235C" w:rsidRDefault="00ED235C" w:rsidP="00ED2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092" w:type="pct"/>
          </w:tcPr>
          <w:p w:rsidR="00145AF5" w:rsidRPr="00ED235C" w:rsidRDefault="00ED235C" w:rsidP="00C31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Елена Александровна</w:t>
            </w:r>
          </w:p>
        </w:tc>
      </w:tr>
      <w:tr w:rsidR="00145AF5" w:rsidTr="00C31503">
        <w:tc>
          <w:tcPr>
            <w:tcW w:w="908" w:type="pct"/>
          </w:tcPr>
          <w:p w:rsidR="00145AF5" w:rsidRPr="004E48CB" w:rsidRDefault="004E48CB" w:rsidP="004E4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092" w:type="pct"/>
          </w:tcPr>
          <w:p w:rsidR="00145AF5" w:rsidRPr="004E48CB" w:rsidRDefault="004E48CB" w:rsidP="00C31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Алёна Александровна</w:t>
            </w:r>
          </w:p>
        </w:tc>
      </w:tr>
      <w:tr w:rsidR="00145AF5" w:rsidTr="00C31503">
        <w:tc>
          <w:tcPr>
            <w:tcW w:w="908" w:type="pct"/>
          </w:tcPr>
          <w:p w:rsidR="00145AF5" w:rsidRPr="0090702A" w:rsidRDefault="0090702A" w:rsidP="0090702A">
            <w:pPr>
              <w:jc w:val="center"/>
              <w:rPr>
                <w:rFonts w:ascii="Times New Roman" w:hAnsi="Times New Roman" w:cs="Times New Roman"/>
              </w:rPr>
            </w:pPr>
            <w:r w:rsidRPr="0090702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092" w:type="pct"/>
          </w:tcPr>
          <w:p w:rsidR="00145AF5" w:rsidRPr="0090702A" w:rsidRDefault="0090702A" w:rsidP="0090702A">
            <w:pPr>
              <w:jc w:val="center"/>
              <w:rPr>
                <w:rFonts w:ascii="Times New Roman" w:hAnsi="Times New Roman" w:cs="Times New Roman"/>
              </w:rPr>
            </w:pPr>
            <w:r w:rsidRPr="0090702A">
              <w:rPr>
                <w:rFonts w:ascii="Times New Roman" w:hAnsi="Times New Roman" w:cs="Times New Roman"/>
              </w:rPr>
              <w:t>Сизова Алена Сергеевна</w:t>
            </w:r>
          </w:p>
        </w:tc>
      </w:tr>
      <w:tr w:rsidR="00145AF5" w:rsidTr="00C31503">
        <w:tc>
          <w:tcPr>
            <w:tcW w:w="908" w:type="pct"/>
          </w:tcPr>
          <w:p w:rsidR="00145AF5" w:rsidRPr="0090702A" w:rsidRDefault="0090702A" w:rsidP="0090702A">
            <w:pPr>
              <w:jc w:val="center"/>
              <w:rPr>
                <w:rFonts w:ascii="Times New Roman" w:hAnsi="Times New Roman" w:cs="Times New Roman"/>
              </w:rPr>
            </w:pPr>
            <w:r w:rsidRPr="0090702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092" w:type="pct"/>
          </w:tcPr>
          <w:p w:rsidR="00145AF5" w:rsidRPr="0090702A" w:rsidRDefault="0090702A" w:rsidP="0090702A">
            <w:pPr>
              <w:jc w:val="center"/>
              <w:rPr>
                <w:rFonts w:ascii="Times New Roman" w:hAnsi="Times New Roman" w:cs="Times New Roman"/>
              </w:rPr>
            </w:pPr>
            <w:r w:rsidRPr="0090702A">
              <w:rPr>
                <w:rFonts w:ascii="Times New Roman" w:hAnsi="Times New Roman" w:cs="Times New Roman"/>
              </w:rPr>
              <w:t>Шамаш Алена Максимовна</w:t>
            </w:r>
          </w:p>
        </w:tc>
      </w:tr>
      <w:tr w:rsidR="00145AF5" w:rsidTr="00C31503">
        <w:tc>
          <w:tcPr>
            <w:tcW w:w="908" w:type="pct"/>
          </w:tcPr>
          <w:p w:rsidR="00145AF5" w:rsidRPr="0090702A" w:rsidRDefault="0090702A" w:rsidP="0090702A">
            <w:pPr>
              <w:jc w:val="center"/>
              <w:rPr>
                <w:rFonts w:ascii="Times New Roman" w:hAnsi="Times New Roman" w:cs="Times New Roman"/>
              </w:rPr>
            </w:pPr>
            <w:r w:rsidRPr="0090702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092" w:type="pct"/>
          </w:tcPr>
          <w:p w:rsidR="00145AF5" w:rsidRPr="0090702A" w:rsidRDefault="0090702A" w:rsidP="0090702A">
            <w:pPr>
              <w:jc w:val="center"/>
              <w:rPr>
                <w:rFonts w:ascii="Times New Roman" w:hAnsi="Times New Roman" w:cs="Times New Roman"/>
              </w:rPr>
            </w:pPr>
            <w:r w:rsidRPr="0090702A">
              <w:rPr>
                <w:rFonts w:ascii="Times New Roman" w:hAnsi="Times New Roman" w:cs="Times New Roman"/>
              </w:rPr>
              <w:t>Гольдина Татьяна Вадимовна</w:t>
            </w:r>
          </w:p>
        </w:tc>
      </w:tr>
      <w:tr w:rsidR="00145AF5" w:rsidTr="00C31503">
        <w:tc>
          <w:tcPr>
            <w:tcW w:w="908" w:type="pct"/>
          </w:tcPr>
          <w:p w:rsidR="00145AF5" w:rsidRPr="0090702A" w:rsidRDefault="0090702A" w:rsidP="0090702A">
            <w:pPr>
              <w:jc w:val="center"/>
              <w:rPr>
                <w:rFonts w:ascii="Times New Roman" w:hAnsi="Times New Roman" w:cs="Times New Roman"/>
              </w:rPr>
            </w:pPr>
            <w:r w:rsidRPr="009070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092" w:type="pct"/>
          </w:tcPr>
          <w:p w:rsidR="00145AF5" w:rsidRPr="0090702A" w:rsidRDefault="0090702A" w:rsidP="0090702A">
            <w:pPr>
              <w:jc w:val="center"/>
              <w:rPr>
                <w:rFonts w:ascii="Times New Roman" w:hAnsi="Times New Roman" w:cs="Times New Roman"/>
              </w:rPr>
            </w:pPr>
            <w:r w:rsidRPr="0090702A">
              <w:rPr>
                <w:rFonts w:ascii="Times New Roman" w:hAnsi="Times New Roman" w:cs="Times New Roman"/>
              </w:rPr>
              <w:t>Васильева Дарья Константиновна</w:t>
            </w:r>
          </w:p>
        </w:tc>
      </w:tr>
      <w:tr w:rsidR="00145AF5" w:rsidTr="00C31503">
        <w:tc>
          <w:tcPr>
            <w:tcW w:w="908" w:type="pct"/>
          </w:tcPr>
          <w:p w:rsidR="00145AF5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092" w:type="pct"/>
          </w:tcPr>
          <w:p w:rsidR="00145AF5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Конциковская Дарья Вячеславовна</w:t>
            </w:r>
          </w:p>
        </w:tc>
      </w:tr>
      <w:tr w:rsidR="00145AF5" w:rsidTr="00C31503">
        <w:tc>
          <w:tcPr>
            <w:tcW w:w="908" w:type="pct"/>
          </w:tcPr>
          <w:p w:rsidR="00145AF5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092" w:type="pct"/>
          </w:tcPr>
          <w:p w:rsidR="00145AF5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Дадаева Лейла Сахродиновна</w:t>
            </w:r>
          </w:p>
        </w:tc>
      </w:tr>
      <w:tr w:rsidR="00145AF5" w:rsidTr="00C31503">
        <w:tc>
          <w:tcPr>
            <w:tcW w:w="908" w:type="pct"/>
          </w:tcPr>
          <w:p w:rsidR="00145AF5" w:rsidRPr="004402A9" w:rsidRDefault="004402A9" w:rsidP="004402A9">
            <w:pPr>
              <w:jc w:val="center"/>
              <w:rPr>
                <w:rFonts w:ascii="Times New Roman" w:hAnsi="Times New Roman" w:cs="Times New Roman"/>
              </w:rPr>
            </w:pPr>
            <w:r w:rsidRPr="004402A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092" w:type="pct"/>
          </w:tcPr>
          <w:p w:rsidR="00145AF5" w:rsidRPr="004402A9" w:rsidRDefault="004402A9" w:rsidP="004402A9">
            <w:pPr>
              <w:jc w:val="center"/>
              <w:rPr>
                <w:rFonts w:ascii="Times New Roman" w:hAnsi="Times New Roman" w:cs="Times New Roman"/>
              </w:rPr>
            </w:pPr>
            <w:r w:rsidRPr="004402A9">
              <w:rPr>
                <w:rFonts w:ascii="Times New Roman" w:hAnsi="Times New Roman" w:cs="Times New Roman"/>
              </w:rPr>
              <w:t>Сердцева Валерия Борисовна</w:t>
            </w:r>
          </w:p>
        </w:tc>
      </w:tr>
      <w:tr w:rsidR="00145AF5" w:rsidTr="00C31503">
        <w:tc>
          <w:tcPr>
            <w:tcW w:w="908" w:type="pct"/>
          </w:tcPr>
          <w:p w:rsidR="00145AF5" w:rsidRPr="004402A9" w:rsidRDefault="004402A9" w:rsidP="004402A9">
            <w:pPr>
              <w:jc w:val="center"/>
              <w:rPr>
                <w:rFonts w:ascii="Times New Roman" w:hAnsi="Times New Roman" w:cs="Times New Roman"/>
              </w:rPr>
            </w:pPr>
            <w:r w:rsidRPr="004402A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092" w:type="pct"/>
          </w:tcPr>
          <w:p w:rsidR="00145AF5" w:rsidRPr="004402A9" w:rsidRDefault="004402A9" w:rsidP="004402A9">
            <w:pPr>
              <w:jc w:val="center"/>
              <w:rPr>
                <w:rFonts w:ascii="Times New Roman" w:hAnsi="Times New Roman" w:cs="Times New Roman"/>
              </w:rPr>
            </w:pPr>
            <w:r w:rsidRPr="004402A9">
              <w:rPr>
                <w:rFonts w:ascii="Times New Roman" w:hAnsi="Times New Roman" w:cs="Times New Roman"/>
              </w:rPr>
              <w:t>Рабаданова Саният Гусеновна</w:t>
            </w:r>
          </w:p>
        </w:tc>
      </w:tr>
      <w:tr w:rsidR="00145AF5" w:rsidTr="00C31503">
        <w:tc>
          <w:tcPr>
            <w:tcW w:w="908" w:type="pct"/>
          </w:tcPr>
          <w:p w:rsidR="00145AF5" w:rsidRPr="00452AA7" w:rsidRDefault="00452AA7" w:rsidP="00452AA7">
            <w:pPr>
              <w:jc w:val="center"/>
              <w:rPr>
                <w:rFonts w:ascii="Times New Roman" w:hAnsi="Times New Roman" w:cs="Times New Roman"/>
              </w:rPr>
            </w:pPr>
            <w:r w:rsidRPr="00452AA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092" w:type="pct"/>
          </w:tcPr>
          <w:p w:rsidR="00145AF5" w:rsidRPr="00452AA7" w:rsidRDefault="00452AA7" w:rsidP="00452AA7">
            <w:pPr>
              <w:jc w:val="center"/>
              <w:rPr>
                <w:rFonts w:ascii="Times New Roman" w:hAnsi="Times New Roman" w:cs="Times New Roman"/>
              </w:rPr>
            </w:pPr>
            <w:r w:rsidRPr="00452AA7">
              <w:rPr>
                <w:rFonts w:ascii="Times New Roman" w:hAnsi="Times New Roman" w:cs="Times New Roman"/>
              </w:rPr>
              <w:t>Шкляр Екатерина Игоревна</w:t>
            </w:r>
          </w:p>
        </w:tc>
      </w:tr>
      <w:tr w:rsidR="00145AF5" w:rsidTr="00C31503">
        <w:tc>
          <w:tcPr>
            <w:tcW w:w="908" w:type="pct"/>
          </w:tcPr>
          <w:p w:rsidR="00145AF5" w:rsidRPr="00C16F5B" w:rsidRDefault="00C16F5B" w:rsidP="00C16F5B">
            <w:pPr>
              <w:jc w:val="center"/>
              <w:rPr>
                <w:rFonts w:ascii="Times New Roman" w:hAnsi="Times New Roman" w:cs="Times New Roman"/>
              </w:rPr>
            </w:pPr>
            <w:r w:rsidRPr="00C16F5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092" w:type="pct"/>
          </w:tcPr>
          <w:p w:rsidR="00145AF5" w:rsidRPr="00C16F5B" w:rsidRDefault="00C16F5B" w:rsidP="00C16F5B">
            <w:pPr>
              <w:jc w:val="center"/>
              <w:rPr>
                <w:rFonts w:ascii="Times New Roman" w:hAnsi="Times New Roman" w:cs="Times New Roman"/>
              </w:rPr>
            </w:pPr>
            <w:r w:rsidRPr="00C16F5B">
              <w:rPr>
                <w:rFonts w:ascii="Times New Roman" w:hAnsi="Times New Roman" w:cs="Times New Roman"/>
              </w:rPr>
              <w:t>Новицкая Елизавета Владимировна</w:t>
            </w:r>
          </w:p>
        </w:tc>
      </w:tr>
      <w:tr w:rsidR="00145AF5" w:rsidTr="00C31503">
        <w:tc>
          <w:tcPr>
            <w:tcW w:w="908" w:type="pct"/>
          </w:tcPr>
          <w:p w:rsidR="00145AF5" w:rsidRDefault="00145AF5" w:rsidP="00C31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pct"/>
          </w:tcPr>
          <w:p w:rsidR="00145AF5" w:rsidRDefault="00145AF5" w:rsidP="00C31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F5" w:rsidTr="00C31503">
        <w:tc>
          <w:tcPr>
            <w:tcW w:w="908" w:type="pct"/>
          </w:tcPr>
          <w:p w:rsidR="00145AF5" w:rsidRDefault="00145AF5" w:rsidP="00C31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pct"/>
          </w:tcPr>
          <w:p w:rsidR="00145AF5" w:rsidRDefault="00145AF5" w:rsidP="00C31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F5" w:rsidTr="00C31503">
        <w:tc>
          <w:tcPr>
            <w:tcW w:w="908" w:type="pct"/>
          </w:tcPr>
          <w:p w:rsidR="00145AF5" w:rsidRDefault="00145AF5" w:rsidP="00C31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pct"/>
          </w:tcPr>
          <w:p w:rsidR="00145AF5" w:rsidRDefault="00145AF5" w:rsidP="00C31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F5" w:rsidTr="00C31503">
        <w:tc>
          <w:tcPr>
            <w:tcW w:w="908" w:type="pct"/>
          </w:tcPr>
          <w:p w:rsidR="00145AF5" w:rsidRDefault="00145AF5" w:rsidP="00C31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pct"/>
          </w:tcPr>
          <w:p w:rsidR="00145AF5" w:rsidRDefault="00145AF5" w:rsidP="00C31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5AF5" w:rsidTr="00C31503">
        <w:tc>
          <w:tcPr>
            <w:tcW w:w="908" w:type="pct"/>
          </w:tcPr>
          <w:p w:rsidR="00145AF5" w:rsidRDefault="00145AF5" w:rsidP="00C31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pct"/>
          </w:tcPr>
          <w:p w:rsidR="00145AF5" w:rsidRDefault="00145AF5" w:rsidP="00C315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45AF5" w:rsidRDefault="00145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0449" w:rsidRDefault="00AE0449">
      <w:pPr>
        <w:rPr>
          <w:rFonts w:ascii="Times New Roman" w:hAnsi="Times New Roman" w:cs="Times New Roman"/>
          <w:sz w:val="28"/>
          <w:szCs w:val="28"/>
        </w:rPr>
      </w:pPr>
    </w:p>
    <w:p w:rsidR="00AE0449" w:rsidRPr="00F57F89" w:rsidRDefault="00AE0449" w:rsidP="00AE0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СПИСОК АБИТУРИЕНТОВ ДЛЯ ПРОХОЖДЕНИЯ</w:t>
      </w:r>
    </w:p>
    <w:p w:rsidR="00AE0449" w:rsidRPr="00F57F89" w:rsidRDefault="00AE0449" w:rsidP="00AE04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ВСТУПИТЕЛЬНОГО ИСПЫТАНИЯ</w:t>
      </w:r>
    </w:p>
    <w:p w:rsidR="00AE0449" w:rsidRPr="00F57F89" w:rsidRDefault="00AE0449" w:rsidP="00AE04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«СЕСТРИНСКОЕ ДЕЛО ОЧНО-ЗАОЧНО</w:t>
      </w:r>
      <w:r w:rsidRPr="00F57F89">
        <w:rPr>
          <w:rFonts w:ascii="Times New Roman" w:hAnsi="Times New Roman" w:cs="Times New Roman"/>
          <w:sz w:val="28"/>
          <w:szCs w:val="28"/>
        </w:rPr>
        <w:t>»</w:t>
      </w:r>
    </w:p>
    <w:p w:rsidR="00AE0449" w:rsidRPr="00F57F89" w:rsidRDefault="00AE0449" w:rsidP="00AE04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03</w:t>
      </w:r>
      <w:r w:rsidR="00203BAB">
        <w:rPr>
          <w:rFonts w:ascii="Times New Roman" w:hAnsi="Times New Roman" w:cs="Times New Roman"/>
          <w:i/>
          <w:sz w:val="28"/>
          <w:szCs w:val="28"/>
        </w:rPr>
        <w:t xml:space="preserve"> августа 2018</w:t>
      </w:r>
    </w:p>
    <w:p w:rsidR="00AE0449" w:rsidRPr="00F57F89" w:rsidRDefault="00AE0449" w:rsidP="00AE04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проведения: 10</w:t>
      </w:r>
      <w:r w:rsidRPr="00F57F89">
        <w:rPr>
          <w:rFonts w:ascii="Times New Roman" w:hAnsi="Times New Roman" w:cs="Times New Roman"/>
          <w:i/>
          <w:sz w:val="28"/>
          <w:szCs w:val="28"/>
        </w:rPr>
        <w:t>:00</w:t>
      </w:r>
    </w:p>
    <w:p w:rsidR="00AE0449" w:rsidRPr="00F57F89" w:rsidRDefault="00AE0449" w:rsidP="00AE044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Кабинет №2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695"/>
        <w:gridCol w:w="7641"/>
      </w:tblGrid>
      <w:tr w:rsidR="00AE0449" w:rsidTr="00180CFC">
        <w:tc>
          <w:tcPr>
            <w:tcW w:w="908" w:type="pct"/>
          </w:tcPr>
          <w:p w:rsidR="00AE0449" w:rsidRPr="00035FF5" w:rsidRDefault="00AE0449" w:rsidP="00180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  <w:tc>
          <w:tcPr>
            <w:tcW w:w="4092" w:type="pct"/>
          </w:tcPr>
          <w:p w:rsidR="00AE0449" w:rsidRPr="00035FF5" w:rsidRDefault="00AE0449" w:rsidP="0018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AE0449" w:rsidTr="005333CF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Ипатова Юлия Анатольевна</w:t>
            </w:r>
          </w:p>
        </w:tc>
      </w:tr>
      <w:tr w:rsidR="00AE0449" w:rsidTr="005333CF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Губина Елизавета Валерьевна</w:t>
            </w:r>
          </w:p>
        </w:tc>
      </w:tr>
      <w:tr w:rsidR="00AE0449" w:rsidTr="005333CF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Гладкова Елена Ильинична</w:t>
            </w:r>
          </w:p>
        </w:tc>
      </w:tr>
      <w:tr w:rsidR="00AE0449" w:rsidTr="005333CF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Абрамова Анастасия Александровна</w:t>
            </w:r>
          </w:p>
        </w:tc>
      </w:tr>
      <w:tr w:rsidR="00AE0449" w:rsidTr="005333CF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Розина Алена Владимировна</w:t>
            </w:r>
          </w:p>
        </w:tc>
      </w:tr>
      <w:tr w:rsidR="00AE0449" w:rsidTr="005333CF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Панфилова Мария Станиславовна</w:t>
            </w:r>
          </w:p>
        </w:tc>
      </w:tr>
      <w:tr w:rsidR="00AE0449" w:rsidTr="005333CF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Веретенникова Марина Александровна</w:t>
            </w:r>
          </w:p>
        </w:tc>
      </w:tr>
      <w:tr w:rsidR="00AE0449" w:rsidTr="005333CF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Алоян Марина Максимовна</w:t>
            </w:r>
          </w:p>
        </w:tc>
      </w:tr>
      <w:tr w:rsidR="00AE0449" w:rsidTr="005333CF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Егорова Анна Николаевна</w:t>
            </w:r>
          </w:p>
        </w:tc>
      </w:tr>
      <w:tr w:rsidR="00AE0449" w:rsidTr="005333CF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Крылова Дарья Владимировна</w:t>
            </w:r>
          </w:p>
        </w:tc>
      </w:tr>
      <w:tr w:rsidR="00AE0449" w:rsidTr="005333CF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Баскова Екатерина Александровна</w:t>
            </w:r>
          </w:p>
        </w:tc>
      </w:tr>
      <w:tr w:rsidR="00AE0449" w:rsidTr="005333CF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Ананьев Александр Анатольевич</w:t>
            </w:r>
          </w:p>
        </w:tc>
      </w:tr>
      <w:tr w:rsidR="00AE0449" w:rsidTr="005333CF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AE0449" w:rsidP="00AE0449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Петракова Арина Евгеньевна</w:t>
            </w:r>
          </w:p>
        </w:tc>
      </w:tr>
      <w:tr w:rsidR="00AE0449" w:rsidTr="003505D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002BAD" w:rsidP="00AE04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4092" w:type="pct"/>
          </w:tcPr>
          <w:p w:rsidR="00AE0449" w:rsidRDefault="00002BAD" w:rsidP="00AE0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Орлова Алена Владимировна</w:t>
            </w:r>
          </w:p>
        </w:tc>
      </w:tr>
      <w:tr w:rsidR="00AE0449" w:rsidTr="003505D9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449" w:rsidRDefault="00784FD0" w:rsidP="00AE04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4092" w:type="pct"/>
          </w:tcPr>
          <w:p w:rsidR="00AE0449" w:rsidRPr="00B76D97" w:rsidRDefault="00784FD0" w:rsidP="00AE0449">
            <w:pPr>
              <w:jc w:val="center"/>
              <w:rPr>
                <w:rFonts w:ascii="Times New Roman" w:hAnsi="Times New Roman" w:cs="Times New Roman"/>
              </w:rPr>
            </w:pPr>
            <w:r w:rsidRPr="00B76D97">
              <w:rPr>
                <w:rFonts w:ascii="Times New Roman" w:hAnsi="Times New Roman" w:cs="Times New Roman"/>
              </w:rPr>
              <w:t>Ионова Ольга Николаевна</w:t>
            </w:r>
          </w:p>
        </w:tc>
      </w:tr>
      <w:tr w:rsidR="00AE0449" w:rsidTr="00180CFC">
        <w:tc>
          <w:tcPr>
            <w:tcW w:w="908" w:type="pct"/>
          </w:tcPr>
          <w:p w:rsidR="00AE0449" w:rsidRPr="00B76D97" w:rsidRDefault="00784FD0" w:rsidP="00B76D97">
            <w:pPr>
              <w:jc w:val="center"/>
              <w:rPr>
                <w:rFonts w:ascii="Times New Roman" w:hAnsi="Times New Roman" w:cs="Times New Roman"/>
              </w:rPr>
            </w:pPr>
            <w:r w:rsidRPr="00B76D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92" w:type="pct"/>
          </w:tcPr>
          <w:p w:rsidR="00AE0449" w:rsidRPr="00B76D97" w:rsidRDefault="00784FD0" w:rsidP="00180CFC">
            <w:pPr>
              <w:jc w:val="center"/>
              <w:rPr>
                <w:rFonts w:ascii="Times New Roman" w:hAnsi="Times New Roman" w:cs="Times New Roman"/>
              </w:rPr>
            </w:pPr>
            <w:r w:rsidRPr="00B76D97">
              <w:rPr>
                <w:rFonts w:ascii="Times New Roman" w:hAnsi="Times New Roman" w:cs="Times New Roman"/>
              </w:rPr>
              <w:t>Голумбивская Илона Петровна</w:t>
            </w:r>
          </w:p>
        </w:tc>
      </w:tr>
      <w:tr w:rsidR="00AE0449" w:rsidTr="00180CFC">
        <w:tc>
          <w:tcPr>
            <w:tcW w:w="908" w:type="pct"/>
          </w:tcPr>
          <w:p w:rsidR="00AE0449" w:rsidRPr="00B76D97" w:rsidRDefault="00784FD0" w:rsidP="00B76D97">
            <w:pPr>
              <w:jc w:val="center"/>
              <w:rPr>
                <w:rFonts w:ascii="Times New Roman" w:hAnsi="Times New Roman" w:cs="Times New Roman"/>
              </w:rPr>
            </w:pPr>
            <w:r w:rsidRPr="00B76D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92" w:type="pct"/>
          </w:tcPr>
          <w:p w:rsidR="00AE0449" w:rsidRPr="00B76D97" w:rsidRDefault="00B76D97" w:rsidP="00180CFC">
            <w:pPr>
              <w:jc w:val="center"/>
              <w:rPr>
                <w:rFonts w:ascii="Times New Roman" w:hAnsi="Times New Roman" w:cs="Times New Roman"/>
              </w:rPr>
            </w:pPr>
            <w:r w:rsidRPr="00B76D97">
              <w:rPr>
                <w:rFonts w:ascii="Times New Roman" w:hAnsi="Times New Roman" w:cs="Times New Roman"/>
              </w:rPr>
              <w:t>Живрина Елена Сергеевна</w:t>
            </w:r>
          </w:p>
        </w:tc>
      </w:tr>
      <w:tr w:rsidR="00AE0449" w:rsidTr="00180CFC">
        <w:tc>
          <w:tcPr>
            <w:tcW w:w="908" w:type="pct"/>
          </w:tcPr>
          <w:p w:rsidR="00AE0449" w:rsidRPr="00BC5355" w:rsidRDefault="00BC5355" w:rsidP="00BC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92" w:type="pct"/>
          </w:tcPr>
          <w:p w:rsidR="00AE0449" w:rsidRPr="00BC5355" w:rsidRDefault="00BC5355" w:rsidP="0018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Грибкова Светлана Николаевна</w:t>
            </w:r>
          </w:p>
        </w:tc>
      </w:tr>
      <w:tr w:rsidR="00AE0449" w:rsidTr="00180CFC">
        <w:tc>
          <w:tcPr>
            <w:tcW w:w="908" w:type="pct"/>
          </w:tcPr>
          <w:p w:rsidR="00AE0449" w:rsidRPr="004E48CB" w:rsidRDefault="004E48CB" w:rsidP="004E48CB">
            <w:pPr>
              <w:jc w:val="center"/>
              <w:rPr>
                <w:rFonts w:ascii="Times New Roman" w:hAnsi="Times New Roman" w:cs="Times New Roman"/>
              </w:rPr>
            </w:pPr>
            <w:r w:rsidRPr="004E48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92" w:type="pct"/>
          </w:tcPr>
          <w:p w:rsidR="00AE0449" w:rsidRPr="004E48CB" w:rsidRDefault="004E48CB" w:rsidP="00180C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Александра Юрьевна</w:t>
            </w:r>
          </w:p>
        </w:tc>
      </w:tr>
      <w:tr w:rsidR="00AE0449" w:rsidTr="00180CFC">
        <w:tc>
          <w:tcPr>
            <w:tcW w:w="908" w:type="pct"/>
          </w:tcPr>
          <w:p w:rsidR="00AE0449" w:rsidRPr="00972E87" w:rsidRDefault="00972E87" w:rsidP="00972E87">
            <w:pPr>
              <w:jc w:val="center"/>
              <w:rPr>
                <w:rFonts w:ascii="Times New Roman" w:hAnsi="Times New Roman" w:cs="Times New Roman"/>
              </w:rPr>
            </w:pPr>
            <w:r w:rsidRPr="00972E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92" w:type="pct"/>
          </w:tcPr>
          <w:p w:rsidR="00AE0449" w:rsidRPr="00972E87" w:rsidRDefault="00972E87" w:rsidP="00972E87">
            <w:pPr>
              <w:jc w:val="center"/>
              <w:rPr>
                <w:rFonts w:ascii="Times New Roman" w:hAnsi="Times New Roman" w:cs="Times New Roman"/>
              </w:rPr>
            </w:pPr>
            <w:r w:rsidRPr="00972E87">
              <w:rPr>
                <w:rFonts w:ascii="Times New Roman" w:hAnsi="Times New Roman" w:cs="Times New Roman"/>
              </w:rPr>
              <w:t>Мальцев Артем Валерьевич</w:t>
            </w:r>
          </w:p>
        </w:tc>
      </w:tr>
      <w:tr w:rsidR="00AE0449" w:rsidTr="00180CFC">
        <w:tc>
          <w:tcPr>
            <w:tcW w:w="908" w:type="pct"/>
          </w:tcPr>
          <w:p w:rsidR="00AE0449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92" w:type="pct"/>
          </w:tcPr>
          <w:p w:rsidR="00AE0449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Брусникина Юлия Леонидовна</w:t>
            </w:r>
          </w:p>
        </w:tc>
      </w:tr>
      <w:tr w:rsidR="00AE0449" w:rsidTr="00180CFC">
        <w:tc>
          <w:tcPr>
            <w:tcW w:w="908" w:type="pct"/>
          </w:tcPr>
          <w:p w:rsidR="00AE0449" w:rsidRPr="006771F1" w:rsidRDefault="006771F1" w:rsidP="006771F1">
            <w:pPr>
              <w:jc w:val="center"/>
              <w:rPr>
                <w:rFonts w:ascii="Times New Roman" w:hAnsi="Times New Roman" w:cs="Times New Roman"/>
              </w:rPr>
            </w:pPr>
            <w:r w:rsidRPr="006771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92" w:type="pct"/>
          </w:tcPr>
          <w:p w:rsidR="00AE0449" w:rsidRPr="006771F1" w:rsidRDefault="0095436E" w:rsidP="00677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</w:t>
            </w:r>
            <w:r w:rsidR="006771F1" w:rsidRPr="006771F1">
              <w:rPr>
                <w:rFonts w:ascii="Times New Roman" w:hAnsi="Times New Roman" w:cs="Times New Roman"/>
              </w:rPr>
              <w:t>алова Елена Вадимовна</w:t>
            </w:r>
          </w:p>
        </w:tc>
      </w:tr>
      <w:tr w:rsidR="00AE0449" w:rsidTr="00180CFC">
        <w:tc>
          <w:tcPr>
            <w:tcW w:w="908" w:type="pct"/>
          </w:tcPr>
          <w:p w:rsidR="00AE0449" w:rsidRPr="0095436E" w:rsidRDefault="0095436E" w:rsidP="0095436E">
            <w:pPr>
              <w:jc w:val="center"/>
              <w:rPr>
                <w:rFonts w:ascii="Times New Roman" w:hAnsi="Times New Roman" w:cs="Times New Roman"/>
              </w:rPr>
            </w:pPr>
            <w:r w:rsidRPr="0095436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92" w:type="pct"/>
          </w:tcPr>
          <w:p w:rsidR="00AE0449" w:rsidRPr="0095436E" w:rsidRDefault="0095436E" w:rsidP="0095436E">
            <w:pPr>
              <w:jc w:val="center"/>
              <w:rPr>
                <w:rFonts w:ascii="Times New Roman" w:hAnsi="Times New Roman" w:cs="Times New Roman"/>
              </w:rPr>
            </w:pPr>
            <w:r w:rsidRPr="0095436E">
              <w:rPr>
                <w:rFonts w:ascii="Times New Roman" w:hAnsi="Times New Roman" w:cs="Times New Roman"/>
              </w:rPr>
              <w:t>Королева Елена Сергеевна</w:t>
            </w:r>
          </w:p>
        </w:tc>
      </w:tr>
      <w:tr w:rsidR="00AE0449" w:rsidTr="00180CFC">
        <w:tc>
          <w:tcPr>
            <w:tcW w:w="908" w:type="pct"/>
          </w:tcPr>
          <w:p w:rsidR="00AE0449" w:rsidRDefault="00AE0449" w:rsidP="00180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pct"/>
          </w:tcPr>
          <w:p w:rsidR="00AE0449" w:rsidRDefault="00AE0449" w:rsidP="0018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0449" w:rsidTr="00180CFC">
        <w:tc>
          <w:tcPr>
            <w:tcW w:w="908" w:type="pct"/>
          </w:tcPr>
          <w:p w:rsidR="00AE0449" w:rsidRDefault="00AE0449" w:rsidP="00180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2" w:type="pct"/>
          </w:tcPr>
          <w:p w:rsidR="00AE0449" w:rsidRDefault="00AE0449" w:rsidP="009070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436E" w:rsidRPr="00F57F89" w:rsidRDefault="00BB4316" w:rsidP="009543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5436E" w:rsidRPr="00F57F89">
        <w:rPr>
          <w:rFonts w:ascii="Times New Roman" w:hAnsi="Times New Roman" w:cs="Times New Roman"/>
          <w:sz w:val="28"/>
          <w:szCs w:val="28"/>
        </w:rPr>
        <w:lastRenderedPageBreak/>
        <w:t>СПИСОК АБИТУРИЕНТОВ ДЛЯ ПРОХОЖДЕНИЯ</w:t>
      </w:r>
    </w:p>
    <w:p w:rsidR="0095436E" w:rsidRPr="00F57F89" w:rsidRDefault="0095436E" w:rsidP="00954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ВСТУПИТЕЛЬНОГО ИСПЫТАНИЯ</w:t>
      </w:r>
    </w:p>
    <w:p w:rsidR="0095436E" w:rsidRPr="00F57F89" w:rsidRDefault="0095436E" w:rsidP="00954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СПЕЦИАЛЬНОСТЬ «ЛЕЧЕБНОЕ ДЕЛО»</w:t>
      </w:r>
    </w:p>
    <w:p w:rsidR="0095436E" w:rsidRPr="00F57F89" w:rsidRDefault="0095436E" w:rsidP="009543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03 августа 2018</w:t>
      </w:r>
    </w:p>
    <w:p w:rsidR="0095436E" w:rsidRPr="00F57F89" w:rsidRDefault="0095436E" w:rsidP="009543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проведения: 10</w:t>
      </w:r>
      <w:r w:rsidRPr="00F57F89">
        <w:rPr>
          <w:rFonts w:ascii="Times New Roman" w:hAnsi="Times New Roman" w:cs="Times New Roman"/>
          <w:i/>
          <w:sz w:val="28"/>
          <w:szCs w:val="28"/>
        </w:rPr>
        <w:t>:00</w:t>
      </w:r>
    </w:p>
    <w:p w:rsidR="0095436E" w:rsidRPr="00F57F89" w:rsidRDefault="0095436E" w:rsidP="0095436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Кабинет №3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695"/>
        <w:gridCol w:w="7641"/>
      </w:tblGrid>
      <w:tr w:rsidR="0095436E" w:rsidTr="00750AE3">
        <w:tc>
          <w:tcPr>
            <w:tcW w:w="908" w:type="pct"/>
          </w:tcPr>
          <w:p w:rsidR="0095436E" w:rsidRPr="00035FF5" w:rsidRDefault="0095436E" w:rsidP="00750A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  <w:tc>
          <w:tcPr>
            <w:tcW w:w="4092" w:type="pct"/>
          </w:tcPr>
          <w:p w:rsidR="0095436E" w:rsidRPr="00035FF5" w:rsidRDefault="0095436E" w:rsidP="00750A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95436E" w:rsidTr="00750AE3">
        <w:tc>
          <w:tcPr>
            <w:tcW w:w="908" w:type="pct"/>
          </w:tcPr>
          <w:p w:rsidR="0095436E" w:rsidRPr="0095436E" w:rsidRDefault="0095436E" w:rsidP="0095436E">
            <w:pPr>
              <w:jc w:val="center"/>
              <w:rPr>
                <w:rFonts w:ascii="Times New Roman" w:hAnsi="Times New Roman" w:cs="Times New Roman"/>
              </w:rPr>
            </w:pPr>
            <w:r w:rsidRPr="0095436E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4092" w:type="pct"/>
          </w:tcPr>
          <w:p w:rsidR="0095436E" w:rsidRPr="0095436E" w:rsidRDefault="0095436E" w:rsidP="0095436E">
            <w:pPr>
              <w:jc w:val="center"/>
              <w:rPr>
                <w:rFonts w:ascii="Times New Roman" w:hAnsi="Times New Roman" w:cs="Times New Roman"/>
              </w:rPr>
            </w:pPr>
            <w:r w:rsidRPr="0095436E">
              <w:rPr>
                <w:rFonts w:ascii="Times New Roman" w:hAnsi="Times New Roman" w:cs="Times New Roman"/>
              </w:rPr>
              <w:t>Екимова Надежда Владимировна</w:t>
            </w:r>
          </w:p>
        </w:tc>
      </w:tr>
      <w:tr w:rsidR="0095436E" w:rsidTr="00750AE3">
        <w:tc>
          <w:tcPr>
            <w:tcW w:w="908" w:type="pct"/>
          </w:tcPr>
          <w:p w:rsidR="0095436E" w:rsidRPr="00BF6985" w:rsidRDefault="00BF6985" w:rsidP="00BF6985">
            <w:pPr>
              <w:jc w:val="center"/>
              <w:rPr>
                <w:rFonts w:ascii="Times New Roman" w:hAnsi="Times New Roman" w:cs="Times New Roman"/>
              </w:rPr>
            </w:pPr>
            <w:r w:rsidRPr="00BF6985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4092" w:type="pct"/>
          </w:tcPr>
          <w:p w:rsidR="0095436E" w:rsidRPr="00BF6985" w:rsidRDefault="00BF6985" w:rsidP="00BF6985">
            <w:pPr>
              <w:jc w:val="center"/>
              <w:rPr>
                <w:rFonts w:ascii="Times New Roman" w:hAnsi="Times New Roman" w:cs="Times New Roman"/>
              </w:rPr>
            </w:pPr>
            <w:r w:rsidRPr="00BF6985">
              <w:rPr>
                <w:rFonts w:ascii="Times New Roman" w:hAnsi="Times New Roman" w:cs="Times New Roman"/>
              </w:rPr>
              <w:t>Долгина Ксения Сергеевна</w:t>
            </w:r>
          </w:p>
        </w:tc>
      </w:tr>
      <w:tr w:rsidR="0095436E" w:rsidTr="00750AE3">
        <w:tc>
          <w:tcPr>
            <w:tcW w:w="908" w:type="pct"/>
          </w:tcPr>
          <w:p w:rsidR="0095436E" w:rsidRPr="00BF6985" w:rsidRDefault="00BF6985" w:rsidP="00BF6985">
            <w:pPr>
              <w:jc w:val="center"/>
              <w:rPr>
                <w:rFonts w:ascii="Times New Roman" w:hAnsi="Times New Roman" w:cs="Times New Roman"/>
              </w:rPr>
            </w:pPr>
            <w:r w:rsidRPr="00BF698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4092" w:type="pct"/>
          </w:tcPr>
          <w:p w:rsidR="0095436E" w:rsidRPr="00BF6985" w:rsidRDefault="00BF6985" w:rsidP="00BF6985">
            <w:pPr>
              <w:jc w:val="center"/>
              <w:rPr>
                <w:rFonts w:ascii="Times New Roman" w:hAnsi="Times New Roman" w:cs="Times New Roman"/>
              </w:rPr>
            </w:pPr>
            <w:r w:rsidRPr="00BF6985">
              <w:rPr>
                <w:rFonts w:ascii="Times New Roman" w:hAnsi="Times New Roman" w:cs="Times New Roman"/>
              </w:rPr>
              <w:t>Охлопкова Евлампия Игоревна</w:t>
            </w:r>
          </w:p>
        </w:tc>
      </w:tr>
      <w:tr w:rsidR="0095436E" w:rsidTr="00750AE3">
        <w:tc>
          <w:tcPr>
            <w:tcW w:w="908" w:type="pct"/>
          </w:tcPr>
          <w:p w:rsidR="0095436E" w:rsidRPr="00BF6985" w:rsidRDefault="00BF6985" w:rsidP="00BF6985">
            <w:pPr>
              <w:jc w:val="center"/>
              <w:rPr>
                <w:rFonts w:ascii="Times New Roman" w:hAnsi="Times New Roman" w:cs="Times New Roman"/>
              </w:rPr>
            </w:pPr>
            <w:r w:rsidRPr="00BF6985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4092" w:type="pct"/>
          </w:tcPr>
          <w:p w:rsidR="0095436E" w:rsidRPr="00BF6985" w:rsidRDefault="00BF6985" w:rsidP="00BF6985">
            <w:pPr>
              <w:jc w:val="center"/>
              <w:rPr>
                <w:rFonts w:ascii="Times New Roman" w:hAnsi="Times New Roman" w:cs="Times New Roman"/>
              </w:rPr>
            </w:pPr>
            <w:r w:rsidRPr="00BF6985">
              <w:rPr>
                <w:rFonts w:ascii="Times New Roman" w:hAnsi="Times New Roman" w:cs="Times New Roman"/>
              </w:rPr>
              <w:t>Синева Анастасия Юрьевна</w:t>
            </w:r>
          </w:p>
        </w:tc>
      </w:tr>
      <w:tr w:rsidR="0095436E" w:rsidTr="00750AE3">
        <w:tc>
          <w:tcPr>
            <w:tcW w:w="908" w:type="pct"/>
          </w:tcPr>
          <w:p w:rsidR="0095436E" w:rsidRPr="00BF6985" w:rsidRDefault="00BF6985" w:rsidP="00BF6985">
            <w:pPr>
              <w:jc w:val="center"/>
              <w:rPr>
                <w:rFonts w:ascii="Times New Roman" w:hAnsi="Times New Roman" w:cs="Times New Roman"/>
              </w:rPr>
            </w:pPr>
            <w:r w:rsidRPr="00BF6985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4092" w:type="pct"/>
          </w:tcPr>
          <w:p w:rsidR="0095436E" w:rsidRPr="00BF6985" w:rsidRDefault="00BF6985" w:rsidP="00BF6985">
            <w:pPr>
              <w:jc w:val="center"/>
              <w:rPr>
                <w:rFonts w:ascii="Times New Roman" w:hAnsi="Times New Roman" w:cs="Times New Roman"/>
              </w:rPr>
            </w:pPr>
            <w:r w:rsidRPr="00BF6985">
              <w:rPr>
                <w:rFonts w:ascii="Times New Roman" w:hAnsi="Times New Roman" w:cs="Times New Roman"/>
              </w:rPr>
              <w:t>Таловова Виктория Евгеньевна</w:t>
            </w:r>
          </w:p>
        </w:tc>
      </w:tr>
      <w:tr w:rsidR="0095436E" w:rsidTr="00750AE3">
        <w:tc>
          <w:tcPr>
            <w:tcW w:w="908" w:type="pct"/>
          </w:tcPr>
          <w:p w:rsidR="0095436E" w:rsidRPr="00BF6985" w:rsidRDefault="00BF6985" w:rsidP="00BF6985">
            <w:pPr>
              <w:jc w:val="center"/>
              <w:rPr>
                <w:rFonts w:ascii="Times New Roman" w:hAnsi="Times New Roman" w:cs="Times New Roman"/>
              </w:rPr>
            </w:pPr>
            <w:r w:rsidRPr="00BF6985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092" w:type="pct"/>
          </w:tcPr>
          <w:p w:rsidR="0095436E" w:rsidRPr="00BF6985" w:rsidRDefault="00BF6985" w:rsidP="00BF6985">
            <w:pPr>
              <w:jc w:val="center"/>
              <w:rPr>
                <w:rFonts w:ascii="Times New Roman" w:hAnsi="Times New Roman" w:cs="Times New Roman"/>
              </w:rPr>
            </w:pPr>
            <w:r w:rsidRPr="00BF6985">
              <w:rPr>
                <w:rFonts w:ascii="Times New Roman" w:hAnsi="Times New Roman" w:cs="Times New Roman"/>
              </w:rPr>
              <w:t>Сакмаркина Елена Дмитриевна</w:t>
            </w:r>
          </w:p>
        </w:tc>
      </w:tr>
      <w:tr w:rsidR="0095436E" w:rsidTr="00750AE3">
        <w:tc>
          <w:tcPr>
            <w:tcW w:w="908" w:type="pct"/>
          </w:tcPr>
          <w:p w:rsidR="0095436E" w:rsidRPr="00BF6985" w:rsidRDefault="00BF6985" w:rsidP="00BF6985">
            <w:pPr>
              <w:jc w:val="center"/>
              <w:rPr>
                <w:rFonts w:ascii="Times New Roman" w:hAnsi="Times New Roman" w:cs="Times New Roman"/>
              </w:rPr>
            </w:pPr>
            <w:r w:rsidRPr="00BF6985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4092" w:type="pct"/>
          </w:tcPr>
          <w:p w:rsidR="0095436E" w:rsidRPr="00BF6985" w:rsidRDefault="00BF6985" w:rsidP="00BF6985">
            <w:pPr>
              <w:jc w:val="center"/>
              <w:rPr>
                <w:rFonts w:ascii="Times New Roman" w:hAnsi="Times New Roman" w:cs="Times New Roman"/>
              </w:rPr>
            </w:pPr>
            <w:r w:rsidRPr="00BF6985">
              <w:rPr>
                <w:rFonts w:ascii="Times New Roman" w:hAnsi="Times New Roman" w:cs="Times New Roman"/>
              </w:rPr>
              <w:t>Рыжков Никита Александрович</w:t>
            </w:r>
          </w:p>
        </w:tc>
      </w:tr>
      <w:tr w:rsidR="0095436E" w:rsidTr="00750AE3">
        <w:tc>
          <w:tcPr>
            <w:tcW w:w="908" w:type="pct"/>
          </w:tcPr>
          <w:p w:rsidR="0095436E" w:rsidRPr="00BF6985" w:rsidRDefault="00BF6985" w:rsidP="00BF6985">
            <w:pPr>
              <w:jc w:val="center"/>
              <w:rPr>
                <w:rFonts w:ascii="Times New Roman" w:hAnsi="Times New Roman" w:cs="Times New Roman"/>
              </w:rPr>
            </w:pPr>
            <w:r w:rsidRPr="00BF698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4092" w:type="pct"/>
          </w:tcPr>
          <w:p w:rsidR="0095436E" w:rsidRPr="00BF6985" w:rsidRDefault="00BF6985" w:rsidP="00BF6985">
            <w:pPr>
              <w:jc w:val="center"/>
              <w:rPr>
                <w:rFonts w:ascii="Times New Roman" w:hAnsi="Times New Roman" w:cs="Times New Roman"/>
              </w:rPr>
            </w:pPr>
            <w:r w:rsidRPr="00BF6985">
              <w:rPr>
                <w:rFonts w:ascii="Times New Roman" w:hAnsi="Times New Roman" w:cs="Times New Roman"/>
              </w:rPr>
              <w:t>Горохова Алина Максимовна</w:t>
            </w:r>
          </w:p>
        </w:tc>
      </w:tr>
      <w:tr w:rsidR="0095436E" w:rsidTr="00750AE3">
        <w:tc>
          <w:tcPr>
            <w:tcW w:w="908" w:type="pct"/>
          </w:tcPr>
          <w:p w:rsidR="0095436E" w:rsidRPr="00BF6985" w:rsidRDefault="00BF6985" w:rsidP="00BF6985">
            <w:pPr>
              <w:jc w:val="center"/>
              <w:rPr>
                <w:rFonts w:ascii="Times New Roman" w:hAnsi="Times New Roman" w:cs="Times New Roman"/>
              </w:rPr>
            </w:pPr>
            <w:r w:rsidRPr="00BF698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092" w:type="pct"/>
          </w:tcPr>
          <w:p w:rsidR="0095436E" w:rsidRPr="00BF6985" w:rsidRDefault="00BF6985" w:rsidP="00BF6985">
            <w:pPr>
              <w:jc w:val="center"/>
              <w:rPr>
                <w:rFonts w:ascii="Times New Roman" w:hAnsi="Times New Roman" w:cs="Times New Roman"/>
              </w:rPr>
            </w:pPr>
            <w:r w:rsidRPr="00BF6985">
              <w:rPr>
                <w:rFonts w:ascii="Times New Roman" w:hAnsi="Times New Roman" w:cs="Times New Roman"/>
              </w:rPr>
              <w:t>Лосева Анастасия Александровна</w:t>
            </w:r>
          </w:p>
        </w:tc>
      </w:tr>
      <w:tr w:rsidR="0095436E" w:rsidTr="00750AE3">
        <w:tc>
          <w:tcPr>
            <w:tcW w:w="908" w:type="pct"/>
          </w:tcPr>
          <w:p w:rsidR="0095436E" w:rsidRPr="00BF6985" w:rsidRDefault="00BF6985" w:rsidP="00BF6985">
            <w:pPr>
              <w:jc w:val="center"/>
              <w:rPr>
                <w:rFonts w:ascii="Times New Roman" w:hAnsi="Times New Roman" w:cs="Times New Roman"/>
              </w:rPr>
            </w:pPr>
            <w:r w:rsidRPr="00BF6985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4092" w:type="pct"/>
          </w:tcPr>
          <w:p w:rsidR="0095436E" w:rsidRPr="00BF6985" w:rsidRDefault="00BF6985" w:rsidP="00BF6985">
            <w:pPr>
              <w:jc w:val="center"/>
              <w:rPr>
                <w:rFonts w:ascii="Times New Roman" w:hAnsi="Times New Roman" w:cs="Times New Roman"/>
              </w:rPr>
            </w:pPr>
            <w:r w:rsidRPr="00BF6985">
              <w:rPr>
                <w:rFonts w:ascii="Times New Roman" w:hAnsi="Times New Roman" w:cs="Times New Roman"/>
              </w:rPr>
              <w:t>Раджабова Сельми Шамилевна</w:t>
            </w:r>
          </w:p>
        </w:tc>
      </w:tr>
      <w:tr w:rsidR="0095436E" w:rsidTr="00750AE3">
        <w:tc>
          <w:tcPr>
            <w:tcW w:w="908" w:type="pct"/>
          </w:tcPr>
          <w:p w:rsidR="0095436E" w:rsidRPr="00BF6985" w:rsidRDefault="00BF6985" w:rsidP="00BF6985">
            <w:pPr>
              <w:jc w:val="center"/>
              <w:rPr>
                <w:rFonts w:ascii="Times New Roman" w:hAnsi="Times New Roman" w:cs="Times New Roman"/>
              </w:rPr>
            </w:pPr>
            <w:r w:rsidRPr="00BF6985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4092" w:type="pct"/>
          </w:tcPr>
          <w:p w:rsidR="0095436E" w:rsidRPr="00BF6985" w:rsidRDefault="00BF6985" w:rsidP="00BF6985">
            <w:pPr>
              <w:jc w:val="center"/>
              <w:rPr>
                <w:rFonts w:ascii="Times New Roman" w:hAnsi="Times New Roman" w:cs="Times New Roman"/>
              </w:rPr>
            </w:pPr>
            <w:r w:rsidRPr="00BF6985">
              <w:rPr>
                <w:rFonts w:ascii="Times New Roman" w:hAnsi="Times New Roman" w:cs="Times New Roman"/>
              </w:rPr>
              <w:t>Кулаева Анна Александровна</w:t>
            </w:r>
          </w:p>
        </w:tc>
      </w:tr>
      <w:tr w:rsidR="0046343B" w:rsidTr="00750AE3">
        <w:tc>
          <w:tcPr>
            <w:tcW w:w="908" w:type="pct"/>
          </w:tcPr>
          <w:p w:rsidR="0046343B" w:rsidRPr="00595525" w:rsidRDefault="0046343B" w:rsidP="0046343B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4092" w:type="pct"/>
          </w:tcPr>
          <w:p w:rsidR="0046343B" w:rsidRPr="00595525" w:rsidRDefault="0046343B" w:rsidP="0046343B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Кулигина Екатерина Евгеньевна</w:t>
            </w:r>
          </w:p>
        </w:tc>
      </w:tr>
      <w:tr w:rsidR="0095436E" w:rsidRPr="00C16F5B" w:rsidTr="00750AE3">
        <w:tc>
          <w:tcPr>
            <w:tcW w:w="908" w:type="pct"/>
          </w:tcPr>
          <w:p w:rsidR="0095436E" w:rsidRPr="00C16F5B" w:rsidRDefault="00C16F5B" w:rsidP="00C16F5B">
            <w:pPr>
              <w:jc w:val="center"/>
              <w:rPr>
                <w:rFonts w:ascii="Times New Roman" w:hAnsi="Times New Roman" w:cs="Times New Roman"/>
              </w:rPr>
            </w:pPr>
            <w:r w:rsidRPr="00C16F5B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092" w:type="pct"/>
          </w:tcPr>
          <w:p w:rsidR="0095436E" w:rsidRPr="00C16F5B" w:rsidRDefault="00C16F5B" w:rsidP="0075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Никита Александрович</w:t>
            </w:r>
          </w:p>
        </w:tc>
      </w:tr>
      <w:tr w:rsidR="0095436E" w:rsidRPr="00C16F5B" w:rsidTr="00750AE3">
        <w:tc>
          <w:tcPr>
            <w:tcW w:w="908" w:type="pct"/>
          </w:tcPr>
          <w:p w:rsidR="0095436E" w:rsidRPr="00C16F5B" w:rsidRDefault="00C16F5B" w:rsidP="00C16F5B">
            <w:pPr>
              <w:jc w:val="center"/>
              <w:rPr>
                <w:rFonts w:ascii="Times New Roman" w:hAnsi="Times New Roman" w:cs="Times New Roman"/>
              </w:rPr>
            </w:pPr>
            <w:r w:rsidRPr="00C16F5B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4092" w:type="pct"/>
          </w:tcPr>
          <w:p w:rsidR="0095436E" w:rsidRPr="00C16F5B" w:rsidRDefault="00C16F5B" w:rsidP="0075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Мерзляков Александр Юрьевич</w:t>
            </w:r>
          </w:p>
        </w:tc>
      </w:tr>
      <w:tr w:rsidR="0095436E" w:rsidRPr="00C16F5B" w:rsidTr="00750AE3">
        <w:tc>
          <w:tcPr>
            <w:tcW w:w="908" w:type="pct"/>
          </w:tcPr>
          <w:p w:rsidR="0095436E" w:rsidRPr="00C16F5B" w:rsidRDefault="00C16F5B" w:rsidP="00C16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4092" w:type="pct"/>
          </w:tcPr>
          <w:p w:rsidR="0095436E" w:rsidRPr="00C16F5B" w:rsidRDefault="00C16F5B" w:rsidP="0075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Никита Александрович</w:t>
            </w:r>
          </w:p>
        </w:tc>
      </w:tr>
      <w:tr w:rsidR="0095436E" w:rsidRPr="00C16F5B" w:rsidTr="00750AE3">
        <w:tc>
          <w:tcPr>
            <w:tcW w:w="908" w:type="pct"/>
          </w:tcPr>
          <w:p w:rsidR="0095436E" w:rsidRPr="00C16F5B" w:rsidRDefault="00C16F5B" w:rsidP="00C16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4092" w:type="pct"/>
          </w:tcPr>
          <w:p w:rsidR="0095436E" w:rsidRPr="00C16F5B" w:rsidRDefault="00C16F5B" w:rsidP="00750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Дирина Татьяна Сергеевна</w:t>
            </w:r>
            <w:bookmarkStart w:id="0" w:name="_GoBack"/>
            <w:bookmarkEnd w:id="0"/>
          </w:p>
        </w:tc>
      </w:tr>
      <w:tr w:rsidR="0095436E" w:rsidRPr="00C16F5B" w:rsidTr="00750AE3">
        <w:tc>
          <w:tcPr>
            <w:tcW w:w="908" w:type="pct"/>
          </w:tcPr>
          <w:p w:rsidR="0095436E" w:rsidRPr="00C16F5B" w:rsidRDefault="0095436E" w:rsidP="00C16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pct"/>
          </w:tcPr>
          <w:p w:rsidR="0095436E" w:rsidRPr="00C16F5B" w:rsidRDefault="0095436E" w:rsidP="0075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36E" w:rsidRPr="00C16F5B" w:rsidTr="00750AE3">
        <w:tc>
          <w:tcPr>
            <w:tcW w:w="908" w:type="pct"/>
          </w:tcPr>
          <w:p w:rsidR="0095436E" w:rsidRPr="00C16F5B" w:rsidRDefault="0095436E" w:rsidP="00C16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pct"/>
          </w:tcPr>
          <w:p w:rsidR="0095436E" w:rsidRPr="00C16F5B" w:rsidRDefault="0095436E" w:rsidP="0075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36E" w:rsidRPr="00C16F5B" w:rsidTr="00750AE3">
        <w:tc>
          <w:tcPr>
            <w:tcW w:w="908" w:type="pct"/>
          </w:tcPr>
          <w:p w:rsidR="0095436E" w:rsidRPr="00C16F5B" w:rsidRDefault="0095436E" w:rsidP="00C16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pct"/>
          </w:tcPr>
          <w:p w:rsidR="0095436E" w:rsidRPr="00C16F5B" w:rsidRDefault="0095436E" w:rsidP="0075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36E" w:rsidRPr="00C16F5B" w:rsidTr="00750AE3">
        <w:tc>
          <w:tcPr>
            <w:tcW w:w="908" w:type="pct"/>
          </w:tcPr>
          <w:p w:rsidR="0095436E" w:rsidRPr="00C16F5B" w:rsidRDefault="0095436E" w:rsidP="00C16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pct"/>
          </w:tcPr>
          <w:p w:rsidR="0095436E" w:rsidRPr="00C16F5B" w:rsidRDefault="0095436E" w:rsidP="0075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36E" w:rsidRPr="00C16F5B" w:rsidTr="00750AE3">
        <w:tc>
          <w:tcPr>
            <w:tcW w:w="908" w:type="pct"/>
          </w:tcPr>
          <w:p w:rsidR="0095436E" w:rsidRPr="00C16F5B" w:rsidRDefault="0095436E" w:rsidP="00C16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pct"/>
          </w:tcPr>
          <w:p w:rsidR="0095436E" w:rsidRPr="00C16F5B" w:rsidRDefault="0095436E" w:rsidP="0075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36E" w:rsidRPr="00C16F5B" w:rsidTr="00750AE3">
        <w:tc>
          <w:tcPr>
            <w:tcW w:w="908" w:type="pct"/>
          </w:tcPr>
          <w:p w:rsidR="0095436E" w:rsidRPr="00C16F5B" w:rsidRDefault="0095436E" w:rsidP="00C16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pct"/>
          </w:tcPr>
          <w:p w:rsidR="0095436E" w:rsidRPr="00C16F5B" w:rsidRDefault="0095436E" w:rsidP="0075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36E" w:rsidRPr="00C16F5B" w:rsidTr="00750AE3">
        <w:tc>
          <w:tcPr>
            <w:tcW w:w="908" w:type="pct"/>
          </w:tcPr>
          <w:p w:rsidR="0095436E" w:rsidRPr="00C16F5B" w:rsidRDefault="0095436E" w:rsidP="00C16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pct"/>
          </w:tcPr>
          <w:p w:rsidR="0095436E" w:rsidRPr="00C16F5B" w:rsidRDefault="0095436E" w:rsidP="0075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36E" w:rsidRPr="00C16F5B" w:rsidTr="00750AE3">
        <w:tc>
          <w:tcPr>
            <w:tcW w:w="908" w:type="pct"/>
          </w:tcPr>
          <w:p w:rsidR="0095436E" w:rsidRPr="00C16F5B" w:rsidRDefault="0095436E" w:rsidP="00C16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pct"/>
          </w:tcPr>
          <w:p w:rsidR="0095436E" w:rsidRPr="00C16F5B" w:rsidRDefault="0095436E" w:rsidP="0075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36E" w:rsidRPr="00C16F5B" w:rsidTr="00750AE3">
        <w:tc>
          <w:tcPr>
            <w:tcW w:w="908" w:type="pct"/>
          </w:tcPr>
          <w:p w:rsidR="0095436E" w:rsidRPr="00C16F5B" w:rsidRDefault="0095436E" w:rsidP="00C16F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pct"/>
          </w:tcPr>
          <w:p w:rsidR="0095436E" w:rsidRPr="00C16F5B" w:rsidRDefault="0095436E" w:rsidP="00750A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436E" w:rsidRDefault="0095436E" w:rsidP="00AE0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4316" w:rsidRDefault="00BB4316" w:rsidP="00AE0449">
      <w:pPr>
        <w:rPr>
          <w:rFonts w:ascii="Times New Roman" w:hAnsi="Times New Roman" w:cs="Times New Roman"/>
          <w:sz w:val="28"/>
          <w:szCs w:val="28"/>
        </w:rPr>
      </w:pPr>
    </w:p>
    <w:p w:rsidR="00BB4316" w:rsidRPr="00F57F89" w:rsidRDefault="00BB4316" w:rsidP="00BB4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СПИСОК АБИТУРИЕНТОВ ДЛЯ ПРОХОЖДЕНИЯ</w:t>
      </w:r>
    </w:p>
    <w:p w:rsidR="00BB4316" w:rsidRPr="00F57F89" w:rsidRDefault="00BB4316" w:rsidP="00BB4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ВСТУПИТЕЛЬНОГО ИСПЫТАНИЯ</w:t>
      </w:r>
    </w:p>
    <w:p w:rsidR="00BB4316" w:rsidRPr="00F57F89" w:rsidRDefault="00BB4316" w:rsidP="00BB43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«АКУШЕРСКОЕ ДЕЛО</w:t>
      </w:r>
      <w:r w:rsidRPr="00F57F89">
        <w:rPr>
          <w:rFonts w:ascii="Times New Roman" w:hAnsi="Times New Roman" w:cs="Times New Roman"/>
          <w:sz w:val="28"/>
          <w:szCs w:val="28"/>
        </w:rPr>
        <w:t>»</w:t>
      </w:r>
    </w:p>
    <w:p w:rsidR="00BB4316" w:rsidRPr="00F57F89" w:rsidRDefault="00BB4316" w:rsidP="00BB43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03 августа 2018</w:t>
      </w:r>
    </w:p>
    <w:p w:rsidR="00BB4316" w:rsidRPr="00F57F89" w:rsidRDefault="00BB4316" w:rsidP="00BB43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проведения: 13</w:t>
      </w:r>
      <w:r w:rsidRPr="00F57F89">
        <w:rPr>
          <w:rFonts w:ascii="Times New Roman" w:hAnsi="Times New Roman" w:cs="Times New Roman"/>
          <w:i/>
          <w:sz w:val="28"/>
          <w:szCs w:val="28"/>
        </w:rPr>
        <w:t>:00</w:t>
      </w:r>
    </w:p>
    <w:p w:rsidR="00BB4316" w:rsidRPr="00F57F89" w:rsidRDefault="00BB4316" w:rsidP="00BB431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Кабинет №1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695"/>
        <w:gridCol w:w="7641"/>
      </w:tblGrid>
      <w:tr w:rsidR="00BB4316" w:rsidTr="00180CFC">
        <w:tc>
          <w:tcPr>
            <w:tcW w:w="908" w:type="pct"/>
          </w:tcPr>
          <w:p w:rsidR="00BB4316" w:rsidRPr="00035FF5" w:rsidRDefault="00BB4316" w:rsidP="00180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  <w:tc>
          <w:tcPr>
            <w:tcW w:w="4092" w:type="pct"/>
          </w:tcPr>
          <w:p w:rsidR="00BB4316" w:rsidRPr="00035FF5" w:rsidRDefault="00BB4316" w:rsidP="0018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Панина Арина Евгеньевна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Лисовская Яна Романовна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Родина Полина Вячеславовна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Пахомова Анастасия Максимовна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Афанасьева Алина Владимировна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Пятнова Алина Алексеевна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Федоров Борислав Юрьевич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Малькова Дарья Сергеевна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Мамедалиева Лейла Мамедали Кызы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Жарикова Мария Георгиевна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Есина Анастасия Олеговна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Соколова Дарья Андреевна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Васильева Екатерина Сергеевна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Кузнецова Анна Александровна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Семенова Анастасия Владимировна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Нуштаева Екатерина Алексеевна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Захарова Анастасия Андреевна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Молчанова Диана Сергеевна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Алиева Сунаханым Султанмурадовна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Ибрагимова Афсана Закир Кызы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Монахова Виктория Сергеевна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Борисова Анастасия Юрьевна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Гулиева Гульнара Камил Кызы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Садретдинова Наталия Альбертовна</w:t>
            </w:r>
          </w:p>
        </w:tc>
      </w:tr>
      <w:tr w:rsidR="00BB4316" w:rsidTr="00997431"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16" w:rsidRDefault="00BB4316" w:rsidP="00BB4316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Салтыкова Ирина Андреевна</w:t>
            </w:r>
          </w:p>
        </w:tc>
      </w:tr>
    </w:tbl>
    <w:p w:rsidR="009A70FA" w:rsidRDefault="009A70FA" w:rsidP="00BB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70FA" w:rsidRPr="00F57F89" w:rsidRDefault="009A70FA" w:rsidP="009A7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lastRenderedPageBreak/>
        <w:t>СПИСОК АБИТУРИЕНТОВ ДЛЯ ПРОХОЖДЕНИЯ</w:t>
      </w:r>
    </w:p>
    <w:p w:rsidR="009A70FA" w:rsidRPr="00F57F89" w:rsidRDefault="009A70FA" w:rsidP="009A70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ВСТУПИТЕЛЬНОГО ИСПЫТАНИЯ</w:t>
      </w:r>
    </w:p>
    <w:p w:rsidR="009A70FA" w:rsidRPr="00F57F89" w:rsidRDefault="009A70FA" w:rsidP="009A70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«АКУШЕРСКОЕ ДЕЛО</w:t>
      </w:r>
      <w:r w:rsidRPr="00F57F89">
        <w:rPr>
          <w:rFonts w:ascii="Times New Roman" w:hAnsi="Times New Roman" w:cs="Times New Roman"/>
          <w:sz w:val="28"/>
          <w:szCs w:val="28"/>
        </w:rPr>
        <w:t>»</w:t>
      </w:r>
    </w:p>
    <w:p w:rsidR="009A70FA" w:rsidRPr="00F57F89" w:rsidRDefault="009A70FA" w:rsidP="009A70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03 августа 2018</w:t>
      </w:r>
    </w:p>
    <w:p w:rsidR="009A70FA" w:rsidRPr="00F57F89" w:rsidRDefault="009A70FA" w:rsidP="009A70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проведения: 13</w:t>
      </w:r>
      <w:r w:rsidRPr="00F57F89">
        <w:rPr>
          <w:rFonts w:ascii="Times New Roman" w:hAnsi="Times New Roman" w:cs="Times New Roman"/>
          <w:i/>
          <w:sz w:val="28"/>
          <w:szCs w:val="28"/>
        </w:rPr>
        <w:t>:00</w:t>
      </w:r>
    </w:p>
    <w:p w:rsidR="009A70FA" w:rsidRPr="00F57F89" w:rsidRDefault="009A70FA" w:rsidP="009A70F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Кабинет №2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695"/>
        <w:gridCol w:w="7641"/>
      </w:tblGrid>
      <w:tr w:rsidR="009A70FA" w:rsidTr="00180CFC">
        <w:tc>
          <w:tcPr>
            <w:tcW w:w="908" w:type="pct"/>
          </w:tcPr>
          <w:p w:rsidR="009A70FA" w:rsidRPr="00035FF5" w:rsidRDefault="009A70FA" w:rsidP="00180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  <w:tc>
          <w:tcPr>
            <w:tcW w:w="4092" w:type="pct"/>
          </w:tcPr>
          <w:p w:rsidR="009A70FA" w:rsidRPr="00035FF5" w:rsidRDefault="009A70FA" w:rsidP="0018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9A70FA" w:rsidTr="00180CFC">
        <w:tc>
          <w:tcPr>
            <w:tcW w:w="908" w:type="pct"/>
          </w:tcPr>
          <w:p w:rsidR="009A70FA" w:rsidRPr="009A70FA" w:rsidRDefault="009A70FA" w:rsidP="009A7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92" w:type="pct"/>
          </w:tcPr>
          <w:p w:rsidR="009A70FA" w:rsidRDefault="009A70FA" w:rsidP="0018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Кулик Лилиана Евгеньевна</w:t>
            </w:r>
          </w:p>
        </w:tc>
      </w:tr>
      <w:tr w:rsidR="00012C69" w:rsidTr="00180CFC">
        <w:tc>
          <w:tcPr>
            <w:tcW w:w="908" w:type="pct"/>
          </w:tcPr>
          <w:p w:rsidR="00012C69" w:rsidRDefault="00012C69" w:rsidP="009A7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92" w:type="pct"/>
          </w:tcPr>
          <w:p w:rsidR="00012C69" w:rsidRDefault="00012C69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Сборнова Диана Сергеевна</w:t>
            </w:r>
          </w:p>
        </w:tc>
      </w:tr>
      <w:tr w:rsidR="00012C69" w:rsidTr="00180CFC">
        <w:tc>
          <w:tcPr>
            <w:tcW w:w="908" w:type="pct"/>
          </w:tcPr>
          <w:p w:rsidR="00012C69" w:rsidRDefault="00012C69" w:rsidP="009A7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92" w:type="pct"/>
          </w:tcPr>
          <w:p w:rsidR="00012C69" w:rsidRDefault="00012C69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Чердынцева Алёна Андреевна</w:t>
            </w:r>
          </w:p>
        </w:tc>
      </w:tr>
      <w:tr w:rsidR="00F0297D" w:rsidTr="00180CFC">
        <w:tc>
          <w:tcPr>
            <w:tcW w:w="908" w:type="pct"/>
          </w:tcPr>
          <w:p w:rsidR="00F0297D" w:rsidRDefault="00F0297D" w:rsidP="009A7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92" w:type="pct"/>
          </w:tcPr>
          <w:p w:rsidR="00F0297D" w:rsidRDefault="00F0297D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Раджабова Алина Валериевна</w:t>
            </w:r>
          </w:p>
        </w:tc>
      </w:tr>
      <w:tr w:rsidR="00F0297D" w:rsidTr="00180CFC">
        <w:tc>
          <w:tcPr>
            <w:tcW w:w="908" w:type="pct"/>
          </w:tcPr>
          <w:p w:rsidR="00F0297D" w:rsidRDefault="00F0297D" w:rsidP="009A7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92" w:type="pct"/>
          </w:tcPr>
          <w:p w:rsidR="00F0297D" w:rsidRDefault="00F0297D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Комиссарова Анастасия Романовна</w:t>
            </w:r>
          </w:p>
        </w:tc>
      </w:tr>
      <w:tr w:rsidR="00F0297D" w:rsidTr="00180CFC">
        <w:tc>
          <w:tcPr>
            <w:tcW w:w="908" w:type="pct"/>
          </w:tcPr>
          <w:p w:rsidR="00F0297D" w:rsidRDefault="00F0297D" w:rsidP="009A7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92" w:type="pct"/>
          </w:tcPr>
          <w:p w:rsidR="00F0297D" w:rsidRDefault="00F0297D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Князева Алена Романовна</w:t>
            </w:r>
          </w:p>
        </w:tc>
      </w:tr>
      <w:tr w:rsidR="00F0297D" w:rsidTr="00180CFC">
        <w:tc>
          <w:tcPr>
            <w:tcW w:w="908" w:type="pct"/>
          </w:tcPr>
          <w:p w:rsidR="00F0297D" w:rsidRDefault="00F0297D" w:rsidP="009A7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92" w:type="pct"/>
          </w:tcPr>
          <w:p w:rsidR="00F0297D" w:rsidRDefault="00F0297D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Шевченко Анастасия Александровна</w:t>
            </w:r>
          </w:p>
        </w:tc>
      </w:tr>
      <w:tr w:rsidR="00F0297D" w:rsidTr="00180CFC">
        <w:tc>
          <w:tcPr>
            <w:tcW w:w="908" w:type="pct"/>
          </w:tcPr>
          <w:p w:rsidR="00F0297D" w:rsidRDefault="00986738" w:rsidP="009A7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92" w:type="pct"/>
          </w:tcPr>
          <w:p w:rsidR="00F0297D" w:rsidRDefault="00986738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Киселева Екатерина Андреевна</w:t>
            </w:r>
          </w:p>
        </w:tc>
      </w:tr>
      <w:tr w:rsidR="00F0297D" w:rsidTr="00180CFC">
        <w:tc>
          <w:tcPr>
            <w:tcW w:w="908" w:type="pct"/>
          </w:tcPr>
          <w:p w:rsidR="00F0297D" w:rsidRDefault="00110518" w:rsidP="009A7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92" w:type="pct"/>
          </w:tcPr>
          <w:p w:rsidR="00F0297D" w:rsidRDefault="00110518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Павлова Кристина Алексеевна</w:t>
            </w:r>
          </w:p>
        </w:tc>
      </w:tr>
      <w:tr w:rsidR="00F0297D" w:rsidTr="00180CFC">
        <w:tc>
          <w:tcPr>
            <w:tcW w:w="908" w:type="pct"/>
          </w:tcPr>
          <w:p w:rsidR="00F0297D" w:rsidRDefault="00A54853" w:rsidP="009A7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92" w:type="pct"/>
          </w:tcPr>
          <w:p w:rsidR="00F0297D" w:rsidRDefault="00A54853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Викторова Виктория Сергеевна</w:t>
            </w:r>
          </w:p>
        </w:tc>
      </w:tr>
      <w:tr w:rsidR="00F0297D" w:rsidTr="00180CFC">
        <w:tc>
          <w:tcPr>
            <w:tcW w:w="908" w:type="pct"/>
          </w:tcPr>
          <w:p w:rsidR="00F0297D" w:rsidRDefault="00A54853" w:rsidP="009A7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92" w:type="pct"/>
          </w:tcPr>
          <w:p w:rsidR="00F0297D" w:rsidRDefault="00A54853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Прозорова Доменика Ярославовна</w:t>
            </w:r>
          </w:p>
        </w:tc>
      </w:tr>
      <w:tr w:rsidR="00F0297D" w:rsidTr="00180CFC">
        <w:tc>
          <w:tcPr>
            <w:tcW w:w="908" w:type="pct"/>
          </w:tcPr>
          <w:p w:rsidR="00F0297D" w:rsidRDefault="00595525" w:rsidP="009A7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92" w:type="pct"/>
          </w:tcPr>
          <w:p w:rsidR="00F0297D" w:rsidRDefault="00595525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Крюкова Мария Николаевна</w:t>
            </w:r>
          </w:p>
        </w:tc>
      </w:tr>
      <w:tr w:rsidR="00F0297D" w:rsidTr="00180CFC">
        <w:tc>
          <w:tcPr>
            <w:tcW w:w="908" w:type="pct"/>
          </w:tcPr>
          <w:p w:rsidR="00F0297D" w:rsidRDefault="0034429F" w:rsidP="009A7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92" w:type="pct"/>
          </w:tcPr>
          <w:p w:rsidR="00F0297D" w:rsidRDefault="0034429F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Рыжкова Кристина Евгеньевна</w:t>
            </w:r>
          </w:p>
        </w:tc>
      </w:tr>
      <w:tr w:rsidR="00F0297D" w:rsidTr="00180CFC">
        <w:tc>
          <w:tcPr>
            <w:tcW w:w="908" w:type="pct"/>
          </w:tcPr>
          <w:p w:rsidR="00F0297D" w:rsidRDefault="0034429F" w:rsidP="009A7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92" w:type="pct"/>
          </w:tcPr>
          <w:p w:rsidR="00F0297D" w:rsidRDefault="0034429F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Замятина Елизавета Ярославовна</w:t>
            </w:r>
          </w:p>
        </w:tc>
      </w:tr>
      <w:tr w:rsidR="00F0297D" w:rsidTr="00180CFC">
        <w:tc>
          <w:tcPr>
            <w:tcW w:w="908" w:type="pct"/>
          </w:tcPr>
          <w:p w:rsidR="00F0297D" w:rsidRDefault="00BF6985" w:rsidP="009A7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92" w:type="pct"/>
          </w:tcPr>
          <w:p w:rsidR="00F0297D" w:rsidRDefault="00BF6985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Олерская Елена Дмитриевна</w:t>
            </w:r>
          </w:p>
        </w:tc>
      </w:tr>
      <w:tr w:rsidR="00F0297D" w:rsidTr="00180CFC">
        <w:tc>
          <w:tcPr>
            <w:tcW w:w="908" w:type="pct"/>
          </w:tcPr>
          <w:p w:rsidR="00F0297D" w:rsidRDefault="00F0297D" w:rsidP="009A7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pct"/>
          </w:tcPr>
          <w:p w:rsidR="00F0297D" w:rsidRDefault="00F0297D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F0297D" w:rsidTr="00180CFC">
        <w:tc>
          <w:tcPr>
            <w:tcW w:w="908" w:type="pct"/>
          </w:tcPr>
          <w:p w:rsidR="00F0297D" w:rsidRDefault="00F0297D" w:rsidP="009A7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pct"/>
          </w:tcPr>
          <w:p w:rsidR="00F0297D" w:rsidRDefault="00F0297D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F0297D" w:rsidTr="00180CFC">
        <w:tc>
          <w:tcPr>
            <w:tcW w:w="908" w:type="pct"/>
          </w:tcPr>
          <w:p w:rsidR="00F0297D" w:rsidRDefault="00F0297D" w:rsidP="009A7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pct"/>
          </w:tcPr>
          <w:p w:rsidR="00F0297D" w:rsidRDefault="00F0297D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F0297D" w:rsidTr="00180CFC">
        <w:tc>
          <w:tcPr>
            <w:tcW w:w="908" w:type="pct"/>
          </w:tcPr>
          <w:p w:rsidR="00F0297D" w:rsidRDefault="00F0297D" w:rsidP="009A7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pct"/>
          </w:tcPr>
          <w:p w:rsidR="00F0297D" w:rsidRDefault="00F0297D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F0297D" w:rsidTr="00180CFC">
        <w:tc>
          <w:tcPr>
            <w:tcW w:w="908" w:type="pct"/>
          </w:tcPr>
          <w:p w:rsidR="00F0297D" w:rsidRDefault="00F0297D" w:rsidP="009A7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pct"/>
          </w:tcPr>
          <w:p w:rsidR="00F0297D" w:rsidRDefault="00F0297D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F0297D" w:rsidTr="00180CFC">
        <w:tc>
          <w:tcPr>
            <w:tcW w:w="908" w:type="pct"/>
          </w:tcPr>
          <w:p w:rsidR="00F0297D" w:rsidRDefault="00F0297D" w:rsidP="009A7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pct"/>
          </w:tcPr>
          <w:p w:rsidR="00F0297D" w:rsidRDefault="00F0297D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F0297D" w:rsidTr="00180CFC">
        <w:tc>
          <w:tcPr>
            <w:tcW w:w="908" w:type="pct"/>
          </w:tcPr>
          <w:p w:rsidR="00F0297D" w:rsidRDefault="00F0297D" w:rsidP="009A7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pct"/>
          </w:tcPr>
          <w:p w:rsidR="00F0297D" w:rsidRDefault="00F0297D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F0297D" w:rsidTr="00180CFC">
        <w:tc>
          <w:tcPr>
            <w:tcW w:w="908" w:type="pct"/>
          </w:tcPr>
          <w:p w:rsidR="00F0297D" w:rsidRDefault="00F0297D" w:rsidP="009A7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pct"/>
          </w:tcPr>
          <w:p w:rsidR="00F0297D" w:rsidRDefault="00F0297D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F0297D" w:rsidTr="00180CFC">
        <w:tc>
          <w:tcPr>
            <w:tcW w:w="908" w:type="pct"/>
          </w:tcPr>
          <w:p w:rsidR="00F0297D" w:rsidRDefault="00F0297D" w:rsidP="009A7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pct"/>
          </w:tcPr>
          <w:p w:rsidR="00F0297D" w:rsidRDefault="00F0297D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F0297D" w:rsidTr="00180CFC">
        <w:tc>
          <w:tcPr>
            <w:tcW w:w="908" w:type="pct"/>
          </w:tcPr>
          <w:p w:rsidR="00F0297D" w:rsidRDefault="00F0297D" w:rsidP="009A70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pct"/>
          </w:tcPr>
          <w:p w:rsidR="00F0297D" w:rsidRDefault="00F0297D" w:rsidP="00180CFC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</w:tbl>
    <w:p w:rsidR="0052082F" w:rsidRDefault="0052082F" w:rsidP="00BB4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082F" w:rsidRPr="00F57F89" w:rsidRDefault="0052082F" w:rsidP="00520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lastRenderedPageBreak/>
        <w:t>СПИСОК АБИТУРИЕНТОВ ДЛЯ ПРОХОЖДЕНИЯ</w:t>
      </w:r>
    </w:p>
    <w:p w:rsidR="0052082F" w:rsidRPr="00F57F89" w:rsidRDefault="0052082F" w:rsidP="00520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ВСТУПИТЕЛЬНОГО ИСПЫТАНИЯ</w:t>
      </w:r>
    </w:p>
    <w:p w:rsidR="0052082F" w:rsidRPr="00F57F89" w:rsidRDefault="0052082F" w:rsidP="00520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F89">
        <w:rPr>
          <w:rFonts w:ascii="Times New Roman" w:hAnsi="Times New Roman" w:cs="Times New Roman"/>
          <w:sz w:val="28"/>
          <w:szCs w:val="28"/>
        </w:rPr>
        <w:t>СПЕЦИАЛЬНОСТЬ «ЛЕЧЕБНОЕ ДЕЛО»</w:t>
      </w:r>
    </w:p>
    <w:p w:rsidR="0052082F" w:rsidRPr="00F57F89" w:rsidRDefault="0052082F" w:rsidP="005208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 03 августа 2018</w:t>
      </w:r>
    </w:p>
    <w:p w:rsidR="0052082F" w:rsidRPr="00F57F89" w:rsidRDefault="0052082F" w:rsidP="005208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Время проведения: 13</w:t>
      </w:r>
      <w:r w:rsidRPr="00F57F89">
        <w:rPr>
          <w:rFonts w:ascii="Times New Roman" w:hAnsi="Times New Roman" w:cs="Times New Roman"/>
          <w:i/>
          <w:sz w:val="28"/>
          <w:szCs w:val="28"/>
        </w:rPr>
        <w:t>:00</w:t>
      </w:r>
    </w:p>
    <w:p w:rsidR="0052082F" w:rsidRPr="00F57F89" w:rsidRDefault="0052082F" w:rsidP="005208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Кабинет №3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1695"/>
        <w:gridCol w:w="7641"/>
      </w:tblGrid>
      <w:tr w:rsidR="0052082F" w:rsidTr="00B774A3">
        <w:tc>
          <w:tcPr>
            <w:tcW w:w="908" w:type="pct"/>
          </w:tcPr>
          <w:p w:rsidR="0052082F" w:rsidRPr="00035FF5" w:rsidRDefault="0052082F" w:rsidP="00B774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Заявления</w:t>
            </w:r>
          </w:p>
        </w:tc>
        <w:tc>
          <w:tcPr>
            <w:tcW w:w="4092" w:type="pct"/>
          </w:tcPr>
          <w:p w:rsidR="0052082F" w:rsidRPr="00035FF5" w:rsidRDefault="0052082F" w:rsidP="00B774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52082F" w:rsidTr="00B774A3">
        <w:tc>
          <w:tcPr>
            <w:tcW w:w="908" w:type="pct"/>
          </w:tcPr>
          <w:p w:rsidR="0052082F" w:rsidRPr="0052082F" w:rsidRDefault="0052082F" w:rsidP="005208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4092" w:type="pct"/>
          </w:tcPr>
          <w:p w:rsidR="0052082F" w:rsidRPr="0052082F" w:rsidRDefault="0052082F" w:rsidP="00B7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Шуракова Анастасия Андреевна</w:t>
            </w:r>
          </w:p>
        </w:tc>
      </w:tr>
      <w:tr w:rsidR="0052082F" w:rsidTr="00B774A3">
        <w:tc>
          <w:tcPr>
            <w:tcW w:w="908" w:type="pct"/>
          </w:tcPr>
          <w:p w:rsidR="0052082F" w:rsidRPr="00E67E8B" w:rsidRDefault="00E67E8B" w:rsidP="00E67E8B">
            <w:pPr>
              <w:jc w:val="center"/>
              <w:rPr>
                <w:rFonts w:ascii="Times New Roman" w:hAnsi="Times New Roman" w:cs="Times New Roman"/>
              </w:rPr>
            </w:pPr>
            <w:r w:rsidRPr="00E67E8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4092" w:type="pct"/>
          </w:tcPr>
          <w:p w:rsidR="0052082F" w:rsidRPr="00E67E8B" w:rsidRDefault="00E67E8B" w:rsidP="00E67E8B">
            <w:pPr>
              <w:jc w:val="center"/>
              <w:rPr>
                <w:rFonts w:ascii="Times New Roman" w:hAnsi="Times New Roman" w:cs="Times New Roman"/>
              </w:rPr>
            </w:pPr>
            <w:r w:rsidRPr="00E67E8B">
              <w:rPr>
                <w:rFonts w:ascii="Times New Roman" w:hAnsi="Times New Roman" w:cs="Times New Roman"/>
              </w:rPr>
              <w:t>Косенкова Ирина Павловна</w:t>
            </w:r>
          </w:p>
        </w:tc>
      </w:tr>
      <w:tr w:rsidR="0052082F" w:rsidTr="00B774A3">
        <w:tc>
          <w:tcPr>
            <w:tcW w:w="908" w:type="pct"/>
          </w:tcPr>
          <w:p w:rsidR="0052082F" w:rsidRPr="00E67E8B" w:rsidRDefault="00E67E8B" w:rsidP="00E67E8B">
            <w:pPr>
              <w:jc w:val="center"/>
              <w:rPr>
                <w:rFonts w:ascii="Times New Roman" w:hAnsi="Times New Roman" w:cs="Times New Roman"/>
              </w:rPr>
            </w:pPr>
            <w:r w:rsidRPr="00E67E8B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4092" w:type="pct"/>
          </w:tcPr>
          <w:p w:rsidR="0052082F" w:rsidRPr="00E67E8B" w:rsidRDefault="00E67E8B" w:rsidP="00E67E8B">
            <w:pPr>
              <w:jc w:val="center"/>
              <w:rPr>
                <w:rFonts w:ascii="Times New Roman" w:hAnsi="Times New Roman" w:cs="Times New Roman"/>
              </w:rPr>
            </w:pPr>
            <w:r w:rsidRPr="00E67E8B">
              <w:rPr>
                <w:rFonts w:ascii="Times New Roman" w:hAnsi="Times New Roman" w:cs="Times New Roman"/>
              </w:rPr>
              <w:t>Ибрагимова Анастасия Олеговна</w:t>
            </w:r>
          </w:p>
        </w:tc>
      </w:tr>
      <w:tr w:rsidR="0052082F" w:rsidTr="00B774A3">
        <w:tc>
          <w:tcPr>
            <w:tcW w:w="908" w:type="pct"/>
          </w:tcPr>
          <w:p w:rsidR="0052082F" w:rsidRPr="00E67E8B" w:rsidRDefault="00E67E8B" w:rsidP="00E67E8B">
            <w:pPr>
              <w:jc w:val="center"/>
              <w:rPr>
                <w:rFonts w:ascii="Times New Roman" w:hAnsi="Times New Roman" w:cs="Times New Roman"/>
              </w:rPr>
            </w:pPr>
            <w:r w:rsidRPr="00E67E8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4092" w:type="pct"/>
          </w:tcPr>
          <w:p w:rsidR="0052082F" w:rsidRPr="00E67E8B" w:rsidRDefault="00E67E8B" w:rsidP="00E67E8B">
            <w:pPr>
              <w:jc w:val="center"/>
              <w:rPr>
                <w:rFonts w:ascii="Times New Roman" w:hAnsi="Times New Roman" w:cs="Times New Roman"/>
              </w:rPr>
            </w:pPr>
            <w:r w:rsidRPr="00E67E8B">
              <w:rPr>
                <w:rFonts w:ascii="Times New Roman" w:hAnsi="Times New Roman" w:cs="Times New Roman"/>
              </w:rPr>
              <w:t>Безруков Александр Федорович</w:t>
            </w:r>
          </w:p>
        </w:tc>
      </w:tr>
      <w:tr w:rsidR="0052082F" w:rsidTr="00B774A3">
        <w:tc>
          <w:tcPr>
            <w:tcW w:w="908" w:type="pct"/>
          </w:tcPr>
          <w:p w:rsidR="0052082F" w:rsidRPr="00E67E8B" w:rsidRDefault="00E67E8B" w:rsidP="00E67E8B">
            <w:pPr>
              <w:jc w:val="center"/>
              <w:rPr>
                <w:rFonts w:ascii="Times New Roman" w:hAnsi="Times New Roman" w:cs="Times New Roman"/>
              </w:rPr>
            </w:pPr>
            <w:r w:rsidRPr="00E67E8B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4092" w:type="pct"/>
          </w:tcPr>
          <w:p w:rsidR="0052082F" w:rsidRPr="00E67E8B" w:rsidRDefault="00E67E8B" w:rsidP="00E67E8B">
            <w:pPr>
              <w:jc w:val="center"/>
              <w:rPr>
                <w:rFonts w:ascii="Times New Roman" w:hAnsi="Times New Roman" w:cs="Times New Roman"/>
              </w:rPr>
            </w:pPr>
            <w:r w:rsidRPr="00E67E8B">
              <w:rPr>
                <w:rFonts w:ascii="Times New Roman" w:hAnsi="Times New Roman" w:cs="Times New Roman"/>
              </w:rPr>
              <w:t>Ананина Александра Александровна</w:t>
            </w:r>
          </w:p>
        </w:tc>
      </w:tr>
      <w:tr w:rsidR="0052082F" w:rsidTr="00B774A3">
        <w:tc>
          <w:tcPr>
            <w:tcW w:w="908" w:type="pct"/>
          </w:tcPr>
          <w:p w:rsidR="0052082F" w:rsidRPr="00E67E8B" w:rsidRDefault="00E67E8B" w:rsidP="00E67E8B">
            <w:pPr>
              <w:jc w:val="center"/>
              <w:rPr>
                <w:rFonts w:ascii="Times New Roman" w:hAnsi="Times New Roman" w:cs="Times New Roman"/>
              </w:rPr>
            </w:pPr>
            <w:r w:rsidRPr="00E67E8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092" w:type="pct"/>
          </w:tcPr>
          <w:p w:rsidR="0052082F" w:rsidRPr="00E67E8B" w:rsidRDefault="00E67E8B" w:rsidP="00E67E8B">
            <w:pPr>
              <w:jc w:val="center"/>
              <w:rPr>
                <w:rFonts w:ascii="Times New Roman" w:hAnsi="Times New Roman" w:cs="Times New Roman"/>
              </w:rPr>
            </w:pPr>
            <w:r w:rsidRPr="00E67E8B">
              <w:rPr>
                <w:rFonts w:ascii="Times New Roman" w:hAnsi="Times New Roman" w:cs="Times New Roman"/>
              </w:rPr>
              <w:t>Семенова Евгения Игоревна</w:t>
            </w:r>
          </w:p>
        </w:tc>
      </w:tr>
      <w:tr w:rsidR="0052082F" w:rsidTr="00B774A3">
        <w:tc>
          <w:tcPr>
            <w:tcW w:w="908" w:type="pct"/>
          </w:tcPr>
          <w:p w:rsidR="0052082F" w:rsidRPr="00A54853" w:rsidRDefault="00A54853" w:rsidP="00A54853">
            <w:pPr>
              <w:jc w:val="center"/>
              <w:rPr>
                <w:rFonts w:ascii="Times New Roman" w:hAnsi="Times New Roman" w:cs="Times New Roman"/>
              </w:rPr>
            </w:pPr>
            <w:r w:rsidRPr="00A54853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4092" w:type="pct"/>
          </w:tcPr>
          <w:p w:rsidR="0052082F" w:rsidRPr="00A54853" w:rsidRDefault="00A54853" w:rsidP="00A54853">
            <w:pPr>
              <w:jc w:val="center"/>
              <w:rPr>
                <w:rFonts w:ascii="Times New Roman" w:hAnsi="Times New Roman" w:cs="Times New Roman"/>
              </w:rPr>
            </w:pPr>
            <w:r w:rsidRPr="00A54853">
              <w:rPr>
                <w:rFonts w:ascii="Times New Roman" w:hAnsi="Times New Roman" w:cs="Times New Roman"/>
              </w:rPr>
              <w:t>Федина Анастасия Евгеньевна</w:t>
            </w:r>
          </w:p>
        </w:tc>
      </w:tr>
      <w:tr w:rsidR="0052082F" w:rsidTr="00B774A3">
        <w:tc>
          <w:tcPr>
            <w:tcW w:w="908" w:type="pct"/>
          </w:tcPr>
          <w:p w:rsidR="0052082F" w:rsidRPr="00A54853" w:rsidRDefault="00A54853" w:rsidP="00A54853">
            <w:pPr>
              <w:jc w:val="center"/>
              <w:rPr>
                <w:rFonts w:ascii="Times New Roman" w:hAnsi="Times New Roman" w:cs="Times New Roman"/>
              </w:rPr>
            </w:pPr>
            <w:r w:rsidRPr="00A54853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4092" w:type="pct"/>
          </w:tcPr>
          <w:p w:rsidR="0052082F" w:rsidRPr="00A54853" w:rsidRDefault="00A54853" w:rsidP="00A54853">
            <w:pPr>
              <w:jc w:val="center"/>
              <w:rPr>
                <w:rFonts w:ascii="Times New Roman" w:hAnsi="Times New Roman" w:cs="Times New Roman"/>
              </w:rPr>
            </w:pPr>
            <w:r w:rsidRPr="00A54853">
              <w:rPr>
                <w:rFonts w:ascii="Times New Roman" w:hAnsi="Times New Roman" w:cs="Times New Roman"/>
              </w:rPr>
              <w:t>Комаров Даниил Александрович</w:t>
            </w:r>
          </w:p>
        </w:tc>
      </w:tr>
      <w:tr w:rsidR="0052082F" w:rsidTr="00B774A3">
        <w:tc>
          <w:tcPr>
            <w:tcW w:w="908" w:type="pct"/>
          </w:tcPr>
          <w:p w:rsidR="0052082F" w:rsidRPr="00A54853" w:rsidRDefault="00A54853" w:rsidP="00A54853">
            <w:pPr>
              <w:jc w:val="center"/>
              <w:rPr>
                <w:rFonts w:ascii="Times New Roman" w:hAnsi="Times New Roman" w:cs="Times New Roman"/>
              </w:rPr>
            </w:pPr>
            <w:r w:rsidRPr="00A5485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4092" w:type="pct"/>
          </w:tcPr>
          <w:p w:rsidR="0052082F" w:rsidRPr="00A54853" w:rsidRDefault="00A54853" w:rsidP="00A54853">
            <w:pPr>
              <w:jc w:val="center"/>
              <w:rPr>
                <w:rFonts w:ascii="Times New Roman" w:hAnsi="Times New Roman" w:cs="Times New Roman"/>
              </w:rPr>
            </w:pPr>
            <w:r w:rsidRPr="00A54853">
              <w:rPr>
                <w:rFonts w:ascii="Times New Roman" w:hAnsi="Times New Roman" w:cs="Times New Roman"/>
              </w:rPr>
              <w:t>Барсегян Алла Арсеновна</w:t>
            </w:r>
          </w:p>
        </w:tc>
      </w:tr>
      <w:tr w:rsidR="0052082F" w:rsidTr="00B774A3">
        <w:tc>
          <w:tcPr>
            <w:tcW w:w="908" w:type="pct"/>
          </w:tcPr>
          <w:p w:rsidR="0052082F" w:rsidRPr="00A54853" w:rsidRDefault="00A54853" w:rsidP="00A54853">
            <w:pPr>
              <w:jc w:val="center"/>
              <w:rPr>
                <w:rFonts w:ascii="Times New Roman" w:hAnsi="Times New Roman" w:cs="Times New Roman"/>
              </w:rPr>
            </w:pPr>
            <w:r w:rsidRPr="00A54853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4092" w:type="pct"/>
          </w:tcPr>
          <w:p w:rsidR="0052082F" w:rsidRPr="00A54853" w:rsidRDefault="00A54853" w:rsidP="00A54853">
            <w:pPr>
              <w:jc w:val="center"/>
              <w:rPr>
                <w:rFonts w:ascii="Times New Roman" w:hAnsi="Times New Roman" w:cs="Times New Roman"/>
              </w:rPr>
            </w:pPr>
            <w:r w:rsidRPr="00A54853">
              <w:rPr>
                <w:rFonts w:ascii="Times New Roman" w:hAnsi="Times New Roman" w:cs="Times New Roman"/>
              </w:rPr>
              <w:t>Разгуляева Елизавета Андреевна</w:t>
            </w:r>
          </w:p>
        </w:tc>
      </w:tr>
      <w:tr w:rsidR="0052082F" w:rsidTr="00B774A3">
        <w:tc>
          <w:tcPr>
            <w:tcW w:w="908" w:type="pct"/>
          </w:tcPr>
          <w:p w:rsidR="0052082F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092" w:type="pct"/>
          </w:tcPr>
          <w:p w:rsidR="0052082F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Долманова Татьяна Борисовна</w:t>
            </w:r>
          </w:p>
        </w:tc>
      </w:tr>
      <w:tr w:rsidR="0052082F" w:rsidTr="00B774A3">
        <w:tc>
          <w:tcPr>
            <w:tcW w:w="908" w:type="pct"/>
          </w:tcPr>
          <w:p w:rsidR="0052082F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4092" w:type="pct"/>
          </w:tcPr>
          <w:p w:rsidR="0052082F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Русских Валерия Александровна</w:t>
            </w:r>
          </w:p>
        </w:tc>
      </w:tr>
      <w:tr w:rsidR="0052082F" w:rsidTr="00B774A3">
        <w:tc>
          <w:tcPr>
            <w:tcW w:w="908" w:type="pct"/>
          </w:tcPr>
          <w:p w:rsidR="0052082F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092" w:type="pct"/>
          </w:tcPr>
          <w:p w:rsidR="0052082F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Жегалина Мария Сергеевна</w:t>
            </w:r>
          </w:p>
        </w:tc>
      </w:tr>
      <w:tr w:rsidR="0052082F" w:rsidTr="00B774A3">
        <w:tc>
          <w:tcPr>
            <w:tcW w:w="908" w:type="pct"/>
          </w:tcPr>
          <w:p w:rsidR="0052082F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092" w:type="pct"/>
          </w:tcPr>
          <w:p w:rsidR="0052082F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Печаткина Марина Александровна</w:t>
            </w:r>
          </w:p>
        </w:tc>
      </w:tr>
      <w:tr w:rsidR="0052082F" w:rsidTr="00B774A3">
        <w:tc>
          <w:tcPr>
            <w:tcW w:w="908" w:type="pct"/>
          </w:tcPr>
          <w:p w:rsidR="0052082F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4092" w:type="pct"/>
          </w:tcPr>
          <w:p w:rsidR="0052082F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Обукова Диана Алексеевна</w:t>
            </w:r>
          </w:p>
        </w:tc>
      </w:tr>
      <w:tr w:rsidR="0052082F" w:rsidTr="00B774A3">
        <w:tc>
          <w:tcPr>
            <w:tcW w:w="908" w:type="pct"/>
          </w:tcPr>
          <w:p w:rsidR="0052082F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4092" w:type="pct"/>
          </w:tcPr>
          <w:p w:rsidR="0052082F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Сметанина Диана Ивановна</w:t>
            </w:r>
          </w:p>
        </w:tc>
      </w:tr>
      <w:tr w:rsidR="0052082F" w:rsidTr="00B774A3">
        <w:tc>
          <w:tcPr>
            <w:tcW w:w="908" w:type="pct"/>
          </w:tcPr>
          <w:p w:rsidR="0052082F" w:rsidRPr="00595525" w:rsidRDefault="0052082F" w:rsidP="00595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2" w:type="pct"/>
          </w:tcPr>
          <w:p w:rsidR="0052082F" w:rsidRPr="00595525" w:rsidRDefault="0052082F" w:rsidP="005955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82F" w:rsidTr="00B774A3">
        <w:tc>
          <w:tcPr>
            <w:tcW w:w="908" w:type="pct"/>
          </w:tcPr>
          <w:p w:rsidR="0052082F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4092" w:type="pct"/>
          </w:tcPr>
          <w:p w:rsidR="0052082F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Милькова Владислава Олеговна</w:t>
            </w:r>
          </w:p>
        </w:tc>
      </w:tr>
      <w:tr w:rsidR="0052082F" w:rsidTr="00B774A3">
        <w:tc>
          <w:tcPr>
            <w:tcW w:w="908" w:type="pct"/>
          </w:tcPr>
          <w:p w:rsidR="0052082F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4092" w:type="pct"/>
          </w:tcPr>
          <w:p w:rsidR="0052082F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Арсланов Руслан Хасаевич</w:t>
            </w:r>
          </w:p>
        </w:tc>
      </w:tr>
      <w:tr w:rsidR="0052082F" w:rsidTr="00B774A3">
        <w:tc>
          <w:tcPr>
            <w:tcW w:w="908" w:type="pct"/>
          </w:tcPr>
          <w:p w:rsidR="0052082F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4092" w:type="pct"/>
          </w:tcPr>
          <w:p w:rsidR="0052082F" w:rsidRPr="00595525" w:rsidRDefault="00595525" w:rsidP="00595525">
            <w:pPr>
              <w:jc w:val="center"/>
              <w:rPr>
                <w:rFonts w:ascii="Times New Roman" w:hAnsi="Times New Roman" w:cs="Times New Roman"/>
              </w:rPr>
            </w:pPr>
            <w:r w:rsidRPr="00595525">
              <w:rPr>
                <w:rFonts w:ascii="Times New Roman" w:hAnsi="Times New Roman" w:cs="Times New Roman"/>
              </w:rPr>
              <w:t>Кузнецова Александра Алексеевна</w:t>
            </w:r>
          </w:p>
        </w:tc>
      </w:tr>
      <w:tr w:rsidR="0052082F" w:rsidTr="00B774A3">
        <w:tc>
          <w:tcPr>
            <w:tcW w:w="908" w:type="pct"/>
          </w:tcPr>
          <w:p w:rsidR="0052082F" w:rsidRPr="0034429F" w:rsidRDefault="00E261F8" w:rsidP="0034429F">
            <w:pPr>
              <w:jc w:val="center"/>
              <w:rPr>
                <w:rFonts w:ascii="Times New Roman" w:hAnsi="Times New Roman" w:cs="Times New Roman"/>
              </w:rPr>
            </w:pPr>
            <w:r w:rsidRPr="0034429F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4092" w:type="pct"/>
          </w:tcPr>
          <w:p w:rsidR="0052082F" w:rsidRPr="0034429F" w:rsidRDefault="00E261F8" w:rsidP="0034429F">
            <w:pPr>
              <w:jc w:val="center"/>
              <w:rPr>
                <w:rFonts w:ascii="Times New Roman" w:hAnsi="Times New Roman" w:cs="Times New Roman"/>
              </w:rPr>
            </w:pPr>
            <w:r w:rsidRPr="0034429F">
              <w:rPr>
                <w:rFonts w:ascii="Times New Roman" w:hAnsi="Times New Roman" w:cs="Times New Roman"/>
              </w:rPr>
              <w:t>Новикова Мария Валентиновна</w:t>
            </w:r>
          </w:p>
        </w:tc>
      </w:tr>
      <w:tr w:rsidR="0052082F" w:rsidTr="00B774A3">
        <w:tc>
          <w:tcPr>
            <w:tcW w:w="908" w:type="pct"/>
          </w:tcPr>
          <w:p w:rsidR="0052082F" w:rsidRPr="0034429F" w:rsidRDefault="00E261F8" w:rsidP="0034429F">
            <w:pPr>
              <w:jc w:val="center"/>
              <w:rPr>
                <w:rFonts w:ascii="Times New Roman" w:hAnsi="Times New Roman" w:cs="Times New Roman"/>
              </w:rPr>
            </w:pPr>
            <w:r w:rsidRPr="0034429F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092" w:type="pct"/>
          </w:tcPr>
          <w:p w:rsidR="0052082F" w:rsidRPr="0034429F" w:rsidRDefault="00E261F8" w:rsidP="0034429F">
            <w:pPr>
              <w:jc w:val="center"/>
              <w:rPr>
                <w:rFonts w:ascii="Times New Roman" w:hAnsi="Times New Roman" w:cs="Times New Roman"/>
              </w:rPr>
            </w:pPr>
            <w:r w:rsidRPr="0034429F">
              <w:rPr>
                <w:rFonts w:ascii="Times New Roman" w:hAnsi="Times New Roman" w:cs="Times New Roman"/>
              </w:rPr>
              <w:t>Углева Полина Николаевна</w:t>
            </w:r>
          </w:p>
        </w:tc>
      </w:tr>
      <w:tr w:rsidR="0052082F" w:rsidTr="00B774A3">
        <w:tc>
          <w:tcPr>
            <w:tcW w:w="908" w:type="pct"/>
          </w:tcPr>
          <w:p w:rsidR="0052082F" w:rsidRPr="0034429F" w:rsidRDefault="00E261F8" w:rsidP="0034429F">
            <w:pPr>
              <w:jc w:val="center"/>
              <w:rPr>
                <w:rFonts w:ascii="Times New Roman" w:hAnsi="Times New Roman" w:cs="Times New Roman"/>
              </w:rPr>
            </w:pPr>
            <w:r w:rsidRPr="0034429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092" w:type="pct"/>
          </w:tcPr>
          <w:p w:rsidR="0052082F" w:rsidRPr="0034429F" w:rsidRDefault="00452AA7" w:rsidP="00344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Марина Михайловна</w:t>
            </w:r>
          </w:p>
        </w:tc>
      </w:tr>
      <w:tr w:rsidR="0052082F" w:rsidTr="00B774A3">
        <w:tc>
          <w:tcPr>
            <w:tcW w:w="908" w:type="pct"/>
          </w:tcPr>
          <w:p w:rsidR="0052082F" w:rsidRPr="0034429F" w:rsidRDefault="00E261F8" w:rsidP="0034429F">
            <w:pPr>
              <w:jc w:val="center"/>
              <w:rPr>
                <w:rFonts w:ascii="Times New Roman" w:hAnsi="Times New Roman" w:cs="Times New Roman"/>
              </w:rPr>
            </w:pPr>
            <w:r w:rsidRPr="0034429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092" w:type="pct"/>
          </w:tcPr>
          <w:p w:rsidR="0052082F" w:rsidRPr="0034429F" w:rsidRDefault="00E261F8" w:rsidP="0034429F">
            <w:pPr>
              <w:jc w:val="center"/>
              <w:rPr>
                <w:rFonts w:ascii="Times New Roman" w:hAnsi="Times New Roman" w:cs="Times New Roman"/>
              </w:rPr>
            </w:pPr>
            <w:r w:rsidRPr="0034429F">
              <w:rPr>
                <w:rFonts w:ascii="Times New Roman" w:hAnsi="Times New Roman" w:cs="Times New Roman"/>
              </w:rPr>
              <w:t>Калинеева Анастасия Сергеевна</w:t>
            </w:r>
          </w:p>
        </w:tc>
      </w:tr>
      <w:tr w:rsidR="0052082F" w:rsidTr="00B774A3">
        <w:tc>
          <w:tcPr>
            <w:tcW w:w="908" w:type="pct"/>
          </w:tcPr>
          <w:p w:rsidR="0052082F" w:rsidRPr="0095436E" w:rsidRDefault="0095436E" w:rsidP="0095436E">
            <w:pPr>
              <w:jc w:val="center"/>
              <w:rPr>
                <w:rFonts w:ascii="Times New Roman" w:hAnsi="Times New Roman" w:cs="Times New Roman"/>
              </w:rPr>
            </w:pPr>
            <w:r w:rsidRPr="0095436E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4092" w:type="pct"/>
          </w:tcPr>
          <w:p w:rsidR="0052082F" w:rsidRPr="0095436E" w:rsidRDefault="0095436E" w:rsidP="0095436E">
            <w:pPr>
              <w:jc w:val="center"/>
              <w:rPr>
                <w:rFonts w:ascii="Times New Roman" w:hAnsi="Times New Roman" w:cs="Times New Roman"/>
              </w:rPr>
            </w:pPr>
            <w:r w:rsidRPr="0095436E">
              <w:rPr>
                <w:rFonts w:ascii="Times New Roman" w:hAnsi="Times New Roman" w:cs="Times New Roman"/>
              </w:rPr>
              <w:t>Цветков Роман Николаевич</w:t>
            </w:r>
          </w:p>
        </w:tc>
      </w:tr>
    </w:tbl>
    <w:p w:rsidR="0045000A" w:rsidRPr="00857603" w:rsidRDefault="0045000A" w:rsidP="00BB4316">
      <w:pPr>
        <w:rPr>
          <w:rFonts w:ascii="Times New Roman" w:hAnsi="Times New Roman" w:cs="Times New Roman"/>
          <w:sz w:val="28"/>
          <w:szCs w:val="28"/>
        </w:rPr>
      </w:pPr>
    </w:p>
    <w:sectPr w:rsidR="0045000A" w:rsidRPr="0085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7F" w:rsidRDefault="00AA657F" w:rsidP="00035B1D">
      <w:pPr>
        <w:spacing w:after="0" w:line="240" w:lineRule="auto"/>
      </w:pPr>
      <w:r>
        <w:separator/>
      </w:r>
    </w:p>
  </w:endnote>
  <w:endnote w:type="continuationSeparator" w:id="0">
    <w:p w:rsidR="00AA657F" w:rsidRDefault="00AA657F" w:rsidP="00035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7F" w:rsidRDefault="00AA657F" w:rsidP="00035B1D">
      <w:pPr>
        <w:spacing w:after="0" w:line="240" w:lineRule="auto"/>
      </w:pPr>
      <w:r>
        <w:separator/>
      </w:r>
    </w:p>
  </w:footnote>
  <w:footnote w:type="continuationSeparator" w:id="0">
    <w:p w:rsidR="00AA657F" w:rsidRDefault="00AA657F" w:rsidP="00035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92150"/>
    <w:multiLevelType w:val="hybridMultilevel"/>
    <w:tmpl w:val="59E2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5098B"/>
    <w:multiLevelType w:val="hybridMultilevel"/>
    <w:tmpl w:val="A9EC3A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6B4ED7"/>
    <w:multiLevelType w:val="hybridMultilevel"/>
    <w:tmpl w:val="BB42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2A"/>
    <w:rsid w:val="00002BAD"/>
    <w:rsid w:val="00012C69"/>
    <w:rsid w:val="00035B1D"/>
    <w:rsid w:val="00035FF5"/>
    <w:rsid w:val="00042353"/>
    <w:rsid w:val="000F423F"/>
    <w:rsid w:val="00110518"/>
    <w:rsid w:val="001206A6"/>
    <w:rsid w:val="00145AF5"/>
    <w:rsid w:val="00156E2B"/>
    <w:rsid w:val="00177C1B"/>
    <w:rsid w:val="001B7780"/>
    <w:rsid w:val="00203BAB"/>
    <w:rsid w:val="002A43FB"/>
    <w:rsid w:val="003208A0"/>
    <w:rsid w:val="0032608D"/>
    <w:rsid w:val="00331F1D"/>
    <w:rsid w:val="00332AA6"/>
    <w:rsid w:val="0034429F"/>
    <w:rsid w:val="003824A0"/>
    <w:rsid w:val="003C5017"/>
    <w:rsid w:val="003F1186"/>
    <w:rsid w:val="00422866"/>
    <w:rsid w:val="004402A9"/>
    <w:rsid w:val="0045000A"/>
    <w:rsid w:val="00452AA7"/>
    <w:rsid w:val="00462278"/>
    <w:rsid w:val="0046343B"/>
    <w:rsid w:val="00474F78"/>
    <w:rsid w:val="004A0786"/>
    <w:rsid w:val="004E2AB0"/>
    <w:rsid w:val="004E48CB"/>
    <w:rsid w:val="004E4F54"/>
    <w:rsid w:val="0052082F"/>
    <w:rsid w:val="005367F4"/>
    <w:rsid w:val="00544765"/>
    <w:rsid w:val="00595525"/>
    <w:rsid w:val="005D0617"/>
    <w:rsid w:val="005D78FB"/>
    <w:rsid w:val="005E7814"/>
    <w:rsid w:val="00666DBE"/>
    <w:rsid w:val="006771F1"/>
    <w:rsid w:val="006F4700"/>
    <w:rsid w:val="0071229B"/>
    <w:rsid w:val="00726491"/>
    <w:rsid w:val="00746FC6"/>
    <w:rsid w:val="00784FD0"/>
    <w:rsid w:val="007C4AA2"/>
    <w:rsid w:val="007E5040"/>
    <w:rsid w:val="00857603"/>
    <w:rsid w:val="008F193E"/>
    <w:rsid w:val="0090702A"/>
    <w:rsid w:val="009331D5"/>
    <w:rsid w:val="0095436E"/>
    <w:rsid w:val="00972E87"/>
    <w:rsid w:val="00986738"/>
    <w:rsid w:val="009A27FC"/>
    <w:rsid w:val="009A70FA"/>
    <w:rsid w:val="009A7320"/>
    <w:rsid w:val="009B6D09"/>
    <w:rsid w:val="00A51991"/>
    <w:rsid w:val="00A54853"/>
    <w:rsid w:val="00A6082D"/>
    <w:rsid w:val="00AA0E47"/>
    <w:rsid w:val="00AA657F"/>
    <w:rsid w:val="00AD1F4A"/>
    <w:rsid w:val="00AE0449"/>
    <w:rsid w:val="00B101D7"/>
    <w:rsid w:val="00B25B81"/>
    <w:rsid w:val="00B3648A"/>
    <w:rsid w:val="00B73719"/>
    <w:rsid w:val="00B76D97"/>
    <w:rsid w:val="00B86C13"/>
    <w:rsid w:val="00BB4316"/>
    <w:rsid w:val="00BC5355"/>
    <w:rsid w:val="00BD5AFA"/>
    <w:rsid w:val="00BF6985"/>
    <w:rsid w:val="00C16F5B"/>
    <w:rsid w:val="00C576CE"/>
    <w:rsid w:val="00CB3E6A"/>
    <w:rsid w:val="00CC2320"/>
    <w:rsid w:val="00D30541"/>
    <w:rsid w:val="00D37B9F"/>
    <w:rsid w:val="00D73755"/>
    <w:rsid w:val="00E261F8"/>
    <w:rsid w:val="00E265F2"/>
    <w:rsid w:val="00E625F7"/>
    <w:rsid w:val="00E67E8B"/>
    <w:rsid w:val="00E8359A"/>
    <w:rsid w:val="00E970CB"/>
    <w:rsid w:val="00EB4261"/>
    <w:rsid w:val="00EC60C8"/>
    <w:rsid w:val="00ED235C"/>
    <w:rsid w:val="00EF23D7"/>
    <w:rsid w:val="00F0297D"/>
    <w:rsid w:val="00F1080C"/>
    <w:rsid w:val="00F53D71"/>
    <w:rsid w:val="00F9202A"/>
    <w:rsid w:val="00F971D3"/>
    <w:rsid w:val="00FB0512"/>
    <w:rsid w:val="00FC404E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CEA56-1EEB-4D60-87B0-A257C653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B9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5B1D"/>
  </w:style>
  <w:style w:type="paragraph" w:styleId="a9">
    <w:name w:val="footer"/>
    <w:basedOn w:val="a"/>
    <w:link w:val="aa"/>
    <w:uiPriority w:val="99"/>
    <w:unhideWhenUsed/>
    <w:rsid w:val="00035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258F-64C8-4DD9-9952-0B7E7B8E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16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46</cp:revision>
  <cp:lastPrinted>2017-07-28T10:55:00Z</cp:lastPrinted>
  <dcterms:created xsi:type="dcterms:W3CDTF">2018-07-16T11:27:00Z</dcterms:created>
  <dcterms:modified xsi:type="dcterms:W3CDTF">2018-07-30T06:38:00Z</dcterms:modified>
</cp:coreProperties>
</file>