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351" w:type="dxa"/>
        <w:tblInd w:w="-792" w:type="dxa"/>
        <w:tblLook w:val="01E0" w:firstRow="1" w:lastRow="1" w:firstColumn="1" w:lastColumn="1" w:noHBand="0" w:noVBand="0"/>
      </w:tblPr>
      <w:tblGrid>
        <w:gridCol w:w="1042"/>
        <w:gridCol w:w="2977"/>
        <w:gridCol w:w="2905"/>
        <w:gridCol w:w="3191"/>
        <w:gridCol w:w="3046"/>
        <w:gridCol w:w="3190"/>
      </w:tblGrid>
      <w:tr w:rsidR="00710510" w14:paraId="50C557D8" w14:textId="77777777" w:rsidTr="00710510">
        <w:trPr>
          <w:trHeight w:val="446"/>
        </w:trPr>
        <w:tc>
          <w:tcPr>
            <w:tcW w:w="1042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CCCB195" w14:textId="308FE34B" w:rsidR="00710510" w:rsidRDefault="0091601E">
            <w:pPr>
              <w:ind w:left="-108" w:right="-108"/>
              <w:jc w:val="right"/>
              <w:rPr>
                <w:b/>
                <w:lang w:eastAsia="en-US"/>
              </w:rPr>
            </w:pPr>
            <w:bookmarkStart w:id="0" w:name="_GoBack"/>
            <w:bookmarkEnd w:id="0"/>
            <w:r>
              <w:rPr>
                <w:b/>
                <w:lang w:eastAsia="en-US"/>
              </w:rPr>
              <w:t xml:space="preserve"> </w:t>
            </w:r>
            <w:r w:rsidR="00954FD9">
              <w:rPr>
                <w:b/>
                <w:lang w:eastAsia="en-US"/>
              </w:rPr>
              <w:t>21.01</w:t>
            </w:r>
            <w:r w:rsidR="00710510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3C585FC" w14:textId="18B2B739" w:rsidR="00710510" w:rsidRDefault="00710510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ЛД А</w:t>
            </w:r>
          </w:p>
        </w:tc>
        <w:tc>
          <w:tcPr>
            <w:tcW w:w="2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BB1DAC2" w14:textId="7AA22CC1" w:rsidR="0071051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ЛД Б</w:t>
            </w: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121FF86" w14:textId="3E4C12A6" w:rsidR="0071051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ЛД В</w:t>
            </w: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0547040" w14:textId="1352C683" w:rsidR="0071051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ЛД Г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2632669" w14:textId="7AC94932" w:rsidR="0071051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ЛД Д</w:t>
            </w:r>
          </w:p>
        </w:tc>
      </w:tr>
      <w:tr w:rsidR="00710510" w14:paraId="7BBAE00D" w14:textId="77777777" w:rsidTr="00954FD9">
        <w:trPr>
          <w:trHeight w:val="1932"/>
        </w:trPr>
        <w:tc>
          <w:tcPr>
            <w:tcW w:w="104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A713F02" w14:textId="6EF9341E" w:rsidR="00710510" w:rsidRDefault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Ч</w:t>
            </w:r>
          </w:p>
          <w:p w14:paraId="695150F7" w14:textId="6F9C0D7D" w:rsidR="005341E5" w:rsidRDefault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0BE549E" w14:textId="7A2665D4" w:rsidR="005341E5" w:rsidRDefault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2E1D6416" w14:textId="38957363" w:rsidR="005341E5" w:rsidRDefault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8787D2C" w14:textId="03331354" w:rsidR="005341E5" w:rsidRDefault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</w:t>
            </w:r>
          </w:p>
          <w:p w14:paraId="59791EDC" w14:textId="16A1B13F" w:rsidR="005341E5" w:rsidRDefault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41987C4" w14:textId="5820E533" w:rsidR="005341E5" w:rsidRDefault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В</w:t>
            </w:r>
          </w:p>
          <w:p w14:paraId="0105C70C" w14:textId="55B1D1F4" w:rsidR="005341E5" w:rsidRDefault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1D05922" w14:textId="5A88F141" w:rsidR="005341E5" w:rsidRDefault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529C36BC" w14:textId="4DECA842" w:rsidR="005341E5" w:rsidRDefault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AFFBD47" w14:textId="5E46036F" w:rsidR="005341E5" w:rsidRDefault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Р</w:t>
            </w:r>
          </w:p>
          <w:p w14:paraId="3EFEA991" w14:textId="4ABBFD43" w:rsidR="005341E5" w:rsidRDefault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8EFC829" w14:textId="237BE552" w:rsidR="005341E5" w:rsidRDefault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Г</w:t>
            </w:r>
          </w:p>
          <w:p w14:paraId="63192FE9" w14:textId="584FF587" w:rsidR="005341E5" w:rsidRDefault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E8B2DDD" w14:textId="77777777" w:rsidR="005341E5" w:rsidRPr="005341E5" w:rsidRDefault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4E63B57" w14:textId="77777777" w:rsidR="005341E5" w:rsidRDefault="005341E5">
            <w:pPr>
              <w:ind w:left="-108" w:right="-108"/>
              <w:jc w:val="center"/>
              <w:rPr>
                <w:b/>
                <w:lang w:eastAsia="en-US"/>
              </w:rPr>
            </w:pPr>
          </w:p>
          <w:p w14:paraId="4FE8F5DC" w14:textId="658B1D0C" w:rsidR="005341E5" w:rsidRDefault="005341E5">
            <w:pPr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2C2024C" w14:textId="77777777" w:rsidR="00954FD9" w:rsidRDefault="00954FD9" w:rsidP="00954FD9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Здоровье лиц пожилого и старческого возраста</w:t>
            </w:r>
          </w:p>
          <w:p w14:paraId="07DEEA91" w14:textId="77777777" w:rsidR="00954FD9" w:rsidRDefault="00954FD9" w:rsidP="00954FD9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Иванова Г. А.</w:t>
            </w:r>
          </w:p>
          <w:p w14:paraId="3630067E" w14:textId="0DD95EB2" w:rsidR="002E167D" w:rsidRDefault="00954FD9" w:rsidP="00954FD9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. 21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4E47AC2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Здоровье детей</w:t>
            </w:r>
          </w:p>
          <w:p w14:paraId="1C461BB4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8A176D9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Рощина Т. В.</w:t>
            </w:r>
          </w:p>
          <w:p w14:paraId="75592DFB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5350277" w14:textId="7945FD80" w:rsidR="00CF2529" w:rsidRDefault="00A14CCF" w:rsidP="00A14CC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26</w:t>
            </w: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F949A5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Анатомия</w:t>
            </w:r>
          </w:p>
          <w:p w14:paraId="5B8AFF3B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E6E4E6D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Гансбурский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А. Н.</w:t>
            </w:r>
          </w:p>
          <w:p w14:paraId="68C39D30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372225D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18</w:t>
            </w:r>
          </w:p>
          <w:p w14:paraId="4DAC6BD7" w14:textId="30D33D50" w:rsidR="004D7EB3" w:rsidRDefault="004D7EB3" w:rsidP="00A14CC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0C74ED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Анатомия</w:t>
            </w:r>
          </w:p>
          <w:p w14:paraId="4FEE830F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C26C3EC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Чёрная И. С.</w:t>
            </w:r>
          </w:p>
          <w:p w14:paraId="4636F6AC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5A1F854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Каб.15</w:t>
            </w:r>
          </w:p>
          <w:p w14:paraId="31C5580A" w14:textId="20059610" w:rsidR="00465755" w:rsidRDefault="00465755" w:rsidP="00A14CCF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10EEE0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Анатомия</w:t>
            </w:r>
          </w:p>
          <w:p w14:paraId="48A9081A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7A8A9AF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Уварова Ю. Е.</w:t>
            </w:r>
          </w:p>
          <w:p w14:paraId="3C82690E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20506B0" w14:textId="0DDB0AF0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8</w:t>
            </w:r>
          </w:p>
          <w:p w14:paraId="7ACF3F43" w14:textId="2444A640" w:rsidR="00710510" w:rsidRDefault="00710510" w:rsidP="00815528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10510" w14:paraId="106E96C2" w14:textId="77777777" w:rsidTr="00954FD9">
        <w:trPr>
          <w:trHeight w:val="1933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B325685" w14:textId="066DEC98" w:rsidR="00710510" w:rsidRDefault="00710510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BDE1F1" w14:textId="77777777" w:rsidR="00954FD9" w:rsidRDefault="00954FD9" w:rsidP="00954FD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Анатомия</w:t>
            </w:r>
          </w:p>
          <w:p w14:paraId="3691C746" w14:textId="77777777" w:rsidR="00954FD9" w:rsidRDefault="00954FD9" w:rsidP="00954FD9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196916A" w14:textId="77777777" w:rsidR="00954FD9" w:rsidRDefault="00954FD9" w:rsidP="00954FD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Чёрная И. С.</w:t>
            </w:r>
          </w:p>
          <w:p w14:paraId="58553FD6" w14:textId="77777777" w:rsidR="00954FD9" w:rsidRDefault="00954FD9" w:rsidP="00954FD9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97ED4A6" w14:textId="77777777" w:rsidR="00954FD9" w:rsidRDefault="00954FD9" w:rsidP="00954FD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Каб.15</w:t>
            </w:r>
          </w:p>
          <w:p w14:paraId="062D4A51" w14:textId="4621AD2E" w:rsidR="00815528" w:rsidRDefault="00815528" w:rsidP="00954FD9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82B2C83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Анатомия</w:t>
            </w:r>
          </w:p>
          <w:p w14:paraId="0B577915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5CCC5CA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Уварова Ю. Е.</w:t>
            </w:r>
          </w:p>
          <w:p w14:paraId="0BCCA1D7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4696536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26</w:t>
            </w:r>
          </w:p>
          <w:p w14:paraId="320BC59F" w14:textId="13B0BB48" w:rsidR="004D7EB3" w:rsidRDefault="004D7EB3" w:rsidP="002E167D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CF0A105" w14:textId="77777777" w:rsidR="00A14CCF" w:rsidRDefault="00A14CCF" w:rsidP="00A14CCF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Здоровье лиц пожилого и старческого возраста</w:t>
            </w:r>
          </w:p>
          <w:p w14:paraId="565E0E6A" w14:textId="77777777" w:rsidR="00A14CCF" w:rsidRDefault="00A14CCF" w:rsidP="00A14CCF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Иванова Г. А.</w:t>
            </w:r>
          </w:p>
          <w:p w14:paraId="08A94499" w14:textId="7A8A6B03" w:rsidR="00465755" w:rsidRDefault="00A14CCF" w:rsidP="00A14CC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. 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B50AC3" w14:textId="77777777" w:rsidR="00A14CCF" w:rsidRDefault="00A14CCF" w:rsidP="00A14CCF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Технология оказания медицинских услуг</w:t>
            </w:r>
          </w:p>
          <w:p w14:paraId="6C6AC28A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Бачагова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Ю. А.</w:t>
            </w:r>
          </w:p>
          <w:p w14:paraId="56B610F5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BB551CB" w14:textId="1FCF98A6" w:rsidR="004D7EB3" w:rsidRDefault="00A14CCF" w:rsidP="00A14CCF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10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BE8846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Здоровье детей</w:t>
            </w:r>
          </w:p>
          <w:p w14:paraId="697EC290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EFB060C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Рощина Т. В.</w:t>
            </w:r>
          </w:p>
          <w:p w14:paraId="3F23DE3D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60F9FB4" w14:textId="4217C5EC" w:rsidR="006F6D03" w:rsidRDefault="00A14CCF" w:rsidP="00A14CC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8</w:t>
            </w:r>
          </w:p>
        </w:tc>
      </w:tr>
      <w:tr w:rsidR="00710510" w14:paraId="5CA9E4C7" w14:textId="77777777" w:rsidTr="00954FD9">
        <w:trPr>
          <w:trHeight w:val="2330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D9A4632" w14:textId="1558E697" w:rsidR="00710510" w:rsidRDefault="00710510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91F04B0" w14:textId="77777777" w:rsidR="00954FD9" w:rsidRDefault="00954FD9" w:rsidP="00954FD9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Технология оказания медицинских услуг</w:t>
            </w:r>
          </w:p>
          <w:p w14:paraId="3603D916" w14:textId="287EA8C8" w:rsidR="00954FD9" w:rsidRDefault="00954FD9" w:rsidP="00954FD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Пучкова И. В.</w:t>
            </w:r>
          </w:p>
          <w:p w14:paraId="4CABF24A" w14:textId="77777777" w:rsidR="00954FD9" w:rsidRDefault="00954FD9" w:rsidP="00954FD9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EE7E518" w14:textId="7B7ADDCA" w:rsidR="00815528" w:rsidRDefault="00954FD9" w:rsidP="00954FD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21</w:t>
            </w:r>
          </w:p>
        </w:tc>
        <w:tc>
          <w:tcPr>
            <w:tcW w:w="2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447F9C8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Здоровье детей</w:t>
            </w:r>
          </w:p>
          <w:p w14:paraId="28462DDF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75A910A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Рощина Т. В.</w:t>
            </w:r>
          </w:p>
          <w:p w14:paraId="587AFBFB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7A87510" w14:textId="0121B3BD" w:rsidR="004D7EB3" w:rsidRDefault="00A14CCF" w:rsidP="00A14CC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26</w:t>
            </w: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1681A5" w14:textId="77777777" w:rsidR="00A14CCF" w:rsidRDefault="00A14CCF" w:rsidP="00A14CCF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Технология оказания медицинских услуг</w:t>
            </w:r>
          </w:p>
          <w:p w14:paraId="4D787B0C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Кириллова Е. В.</w:t>
            </w:r>
          </w:p>
          <w:p w14:paraId="2215489D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49FD02A" w14:textId="258F6CEE" w:rsidR="00710510" w:rsidRDefault="00A14CCF" w:rsidP="00A14CC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18</w:t>
            </w: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14A4D0F" w14:textId="77777777" w:rsidR="00A14CCF" w:rsidRDefault="00A14CCF" w:rsidP="00A14CCF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Здоровье лиц пожилого и старческого возраста</w:t>
            </w:r>
          </w:p>
          <w:p w14:paraId="2A7B069A" w14:textId="77777777" w:rsidR="00A14CCF" w:rsidRDefault="00A14CCF" w:rsidP="00A14CCF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Иванова Г. А.</w:t>
            </w:r>
          </w:p>
          <w:p w14:paraId="6BAB572F" w14:textId="30F0884B" w:rsidR="00465755" w:rsidRDefault="00A14CCF" w:rsidP="00A14CC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. 10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817B774" w14:textId="77777777" w:rsidR="00A14CCF" w:rsidRDefault="00A14CCF" w:rsidP="00A14CCF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Технология оказания медицинских услуг</w:t>
            </w:r>
          </w:p>
          <w:p w14:paraId="30E5B841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Бачагова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Ю. А.</w:t>
            </w:r>
          </w:p>
          <w:p w14:paraId="77DA6AA7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FF8AD11" w14:textId="7A0BCF6C" w:rsidR="00815528" w:rsidRDefault="00A14CCF" w:rsidP="00A14CCF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8</w:t>
            </w:r>
          </w:p>
          <w:p w14:paraId="273CA59B" w14:textId="24AD37DC" w:rsidR="00710510" w:rsidRPr="00815528" w:rsidRDefault="00710510" w:rsidP="00815528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10510" w14:paraId="6EC762A7" w14:textId="77777777" w:rsidTr="00710510">
        <w:trPr>
          <w:trHeight w:val="2073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CBA8C58" w14:textId="1059A65F" w:rsidR="00710510" w:rsidRDefault="00710510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7D55D1" w14:textId="77777777" w:rsidR="00710510" w:rsidRDefault="007105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1F221CF8" w14:textId="77777777" w:rsidR="00710510" w:rsidRDefault="007105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6BF7245E" w14:textId="77777777" w:rsidR="00710510" w:rsidRDefault="007105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0C0EBBE6" w14:textId="77777777" w:rsidR="00710510" w:rsidRDefault="007105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59B69C1D" w14:textId="77777777" w:rsidR="00710510" w:rsidRDefault="007105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2279D447" w14:textId="77777777" w:rsidR="00710510" w:rsidRDefault="007105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70A65C1C" w14:textId="4D8FD8B7" w:rsidR="00710510" w:rsidRDefault="007105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0018DA" w14:textId="31682BA6" w:rsidR="00710510" w:rsidRDefault="00710510">
            <w:pPr>
              <w:tabs>
                <w:tab w:val="left" w:pos="1440"/>
              </w:tabs>
              <w:jc w:val="right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C63F96" w14:textId="77777777" w:rsidR="00710510" w:rsidRDefault="007105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AFC156" w14:textId="2F502A01" w:rsidR="00710510" w:rsidRDefault="00710510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98B55E" w14:textId="77777777" w:rsidR="00710510" w:rsidRDefault="007105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3D72A8AC" w14:textId="77777777" w:rsidR="0071051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2BD99EF" w14:textId="77777777" w:rsidR="00710510" w:rsidRDefault="007105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2FE09E26" w14:textId="1069DC68" w:rsidR="00710510" w:rsidRPr="006F6D03" w:rsidRDefault="00CF2529" w:rsidP="006F6D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Занятия проводятся с 8-30</w:t>
      </w:r>
    </w:p>
    <w:tbl>
      <w:tblPr>
        <w:tblStyle w:val="a3"/>
        <w:tblW w:w="16351" w:type="dxa"/>
        <w:tblInd w:w="-792" w:type="dxa"/>
        <w:tblLook w:val="01E0" w:firstRow="1" w:lastRow="1" w:firstColumn="1" w:lastColumn="1" w:noHBand="0" w:noVBand="0"/>
      </w:tblPr>
      <w:tblGrid>
        <w:gridCol w:w="1042"/>
        <w:gridCol w:w="2835"/>
        <w:gridCol w:w="3047"/>
        <w:gridCol w:w="3191"/>
        <w:gridCol w:w="3046"/>
        <w:gridCol w:w="3190"/>
      </w:tblGrid>
      <w:tr w:rsidR="00057F00" w14:paraId="59F3C3B5" w14:textId="77777777" w:rsidTr="00710510">
        <w:trPr>
          <w:trHeight w:val="446"/>
        </w:trPr>
        <w:tc>
          <w:tcPr>
            <w:tcW w:w="1042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FC75EDC" w14:textId="3E6EB7CE" w:rsidR="00057F00" w:rsidRDefault="00954FD9">
            <w:pPr>
              <w:ind w:left="-108" w:right="-108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21.01</w:t>
            </w:r>
            <w:r w:rsidR="00057F00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E8F0CAA" w14:textId="77777777" w:rsidR="00057F00" w:rsidRDefault="00057F00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СД А</w:t>
            </w:r>
          </w:p>
        </w:tc>
        <w:tc>
          <w:tcPr>
            <w:tcW w:w="30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0E5C16E" w14:textId="77777777" w:rsidR="00057F00" w:rsidRDefault="00057F0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СД Б</w:t>
            </w: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93A738D" w14:textId="77777777" w:rsidR="00057F00" w:rsidRDefault="00057F0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СД В</w:t>
            </w: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26FB2D9" w14:textId="77777777" w:rsidR="00057F00" w:rsidRDefault="00057F0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СД Г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22D2BBD" w14:textId="761BF6CD" w:rsidR="00057F0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</w:t>
            </w:r>
            <w:r w:rsidR="00057F00">
              <w:rPr>
                <w:b/>
                <w:sz w:val="32"/>
                <w:szCs w:val="32"/>
                <w:lang w:eastAsia="en-US"/>
              </w:rPr>
              <w:t xml:space="preserve"> АК А</w:t>
            </w:r>
          </w:p>
        </w:tc>
      </w:tr>
      <w:tr w:rsidR="00057F00" w14:paraId="0496274D" w14:textId="77777777" w:rsidTr="00A14CCF">
        <w:trPr>
          <w:trHeight w:val="1932"/>
        </w:trPr>
        <w:tc>
          <w:tcPr>
            <w:tcW w:w="104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2FBC6C7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Ч</w:t>
            </w:r>
          </w:p>
          <w:p w14:paraId="20059FD4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12D15233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034B1B43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3619DAC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</w:t>
            </w:r>
          </w:p>
          <w:p w14:paraId="02EAC281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3349261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В</w:t>
            </w:r>
          </w:p>
          <w:p w14:paraId="12E0399B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F0EB9C8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32FA1501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F04857B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Р</w:t>
            </w:r>
          </w:p>
          <w:p w14:paraId="2B81896A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3817729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Г</w:t>
            </w:r>
          </w:p>
          <w:p w14:paraId="38C51698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65B0238" w14:textId="76B63D4E" w:rsidR="00057F00" w:rsidRDefault="00057F00">
            <w:pPr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36F60B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Основы деловой культуры</w:t>
            </w:r>
          </w:p>
          <w:p w14:paraId="5689CDE0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FABE7F5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Лунёва Г. А.</w:t>
            </w:r>
          </w:p>
          <w:p w14:paraId="273513C9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9BD6150" w14:textId="5279D6DF" w:rsidR="00A14CCF" w:rsidRP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5</w:t>
            </w:r>
          </w:p>
        </w:tc>
        <w:tc>
          <w:tcPr>
            <w:tcW w:w="30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D8F2E90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История</w:t>
            </w:r>
          </w:p>
          <w:p w14:paraId="68FA1D55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E44299B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Царёв А. Ю.</w:t>
            </w:r>
          </w:p>
          <w:p w14:paraId="77FD1671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A15407E" w14:textId="2A097097" w:rsidR="00433F4B" w:rsidRPr="00552339" w:rsidRDefault="00A14CCF" w:rsidP="00A14CC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23</w:t>
            </w: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5105AEE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Психология</w:t>
            </w:r>
          </w:p>
          <w:p w14:paraId="6F7D2D28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03A496C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Ходаренко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О. Н.</w:t>
            </w:r>
          </w:p>
          <w:p w14:paraId="471F91AB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5880C4D" w14:textId="491D3F63" w:rsidR="006D3E9F" w:rsidRDefault="00A14CCF" w:rsidP="00A14CC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10</w:t>
            </w: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7122F2" w14:textId="77777777" w:rsidR="00991966" w:rsidRDefault="00991966" w:rsidP="0099196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Информатика</w:t>
            </w:r>
          </w:p>
          <w:p w14:paraId="73566EFC" w14:textId="77777777" w:rsidR="00991966" w:rsidRDefault="00991966" w:rsidP="00991966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5ECA7EA" w14:textId="77777777" w:rsidR="00991966" w:rsidRDefault="00991966" w:rsidP="0099196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Берсенева О. А.</w:t>
            </w:r>
          </w:p>
          <w:p w14:paraId="72F2AB46" w14:textId="77777777" w:rsidR="00991966" w:rsidRDefault="00991966" w:rsidP="00991966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F5F3769" w14:textId="62A19284" w:rsidR="00D45A05" w:rsidRDefault="00991966" w:rsidP="00991966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25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5F253E" w14:textId="77777777" w:rsidR="00991966" w:rsidRDefault="00991966" w:rsidP="0099196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Здоровье детей</w:t>
            </w:r>
          </w:p>
          <w:p w14:paraId="2D247765" w14:textId="77777777" w:rsidR="00991966" w:rsidRDefault="00991966" w:rsidP="00991966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B05162F" w14:textId="66A5393C" w:rsidR="00991966" w:rsidRDefault="00991966" w:rsidP="0099196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Лузинова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О. Е.</w:t>
            </w:r>
          </w:p>
          <w:p w14:paraId="3D3107A1" w14:textId="77777777" w:rsidR="00991966" w:rsidRDefault="00991966" w:rsidP="00991966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961B62A" w14:textId="4C28BFBA" w:rsidR="00CA03CB" w:rsidRPr="00E36218" w:rsidRDefault="00991966" w:rsidP="00991966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24</w:t>
            </w:r>
          </w:p>
        </w:tc>
      </w:tr>
      <w:tr w:rsidR="00057F00" w14:paraId="181CF0C4" w14:textId="77777777" w:rsidTr="00A14CCF">
        <w:trPr>
          <w:trHeight w:val="1933"/>
        </w:trPr>
        <w:tc>
          <w:tcPr>
            <w:tcW w:w="104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F6E77BD" w14:textId="3BAA8425" w:rsidR="00057F00" w:rsidRDefault="00057F00">
            <w:pPr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3E9CB4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Анатомия</w:t>
            </w:r>
          </w:p>
          <w:p w14:paraId="140E532D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384DFBC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Гансбурский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04999828" w14:textId="457D5078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А. Н.</w:t>
            </w:r>
          </w:p>
          <w:p w14:paraId="136EE07F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0880737" w14:textId="1A502B0F" w:rsidR="008E7CEE" w:rsidRP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5</w:t>
            </w:r>
          </w:p>
        </w:tc>
        <w:tc>
          <w:tcPr>
            <w:tcW w:w="30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B7A394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Основы деловой культуры</w:t>
            </w:r>
          </w:p>
          <w:p w14:paraId="0B0B4547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A6D6678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Лунёва Г. А.</w:t>
            </w:r>
          </w:p>
          <w:p w14:paraId="312D6B1B" w14:textId="77777777" w:rsidR="00A14CCF" w:rsidRDefault="00A14CCF" w:rsidP="00A14CCF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7F94EAB" w14:textId="3BA7D89A" w:rsidR="00D10188" w:rsidRDefault="00A14CCF" w:rsidP="00A14CCF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23</w:t>
            </w: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E98425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История</w:t>
            </w:r>
          </w:p>
          <w:p w14:paraId="277F6A84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E261315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Царёв А. Ю.</w:t>
            </w:r>
          </w:p>
          <w:p w14:paraId="75B6F141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76F91A7" w14:textId="6B39AED0" w:rsidR="00CA03CB" w:rsidRPr="0005482C" w:rsidRDefault="00A14CCF" w:rsidP="00A14CC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21</w:t>
            </w: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38B0EB" w14:textId="77777777" w:rsidR="00991966" w:rsidRDefault="00991966" w:rsidP="0099196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Психология</w:t>
            </w:r>
          </w:p>
          <w:p w14:paraId="58E80C13" w14:textId="77777777" w:rsidR="00991966" w:rsidRDefault="00991966" w:rsidP="00991966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9241389" w14:textId="77777777" w:rsidR="00991966" w:rsidRDefault="00991966" w:rsidP="0099196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Ходаренко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О. Н.</w:t>
            </w:r>
          </w:p>
          <w:p w14:paraId="580E586B" w14:textId="77777777" w:rsidR="00991966" w:rsidRDefault="00991966" w:rsidP="00991966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57EE357" w14:textId="0238E2B1" w:rsidR="00121A91" w:rsidRDefault="00991966" w:rsidP="00991966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7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2BC74B" w14:textId="77777777" w:rsidR="00991966" w:rsidRDefault="00991966" w:rsidP="0099196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Здоровье детей</w:t>
            </w:r>
          </w:p>
          <w:p w14:paraId="0F894F82" w14:textId="77777777" w:rsidR="00991966" w:rsidRDefault="00991966" w:rsidP="00991966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1BBD7BD" w14:textId="77777777" w:rsidR="00991966" w:rsidRDefault="00991966" w:rsidP="0099196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Лузинова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О. Е.</w:t>
            </w:r>
          </w:p>
          <w:p w14:paraId="3E503943" w14:textId="77777777" w:rsidR="00991966" w:rsidRDefault="00991966" w:rsidP="00991966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75DE4BC" w14:textId="26B1A3BF" w:rsidR="00554F79" w:rsidRDefault="00991966" w:rsidP="0099196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24</w:t>
            </w:r>
          </w:p>
        </w:tc>
      </w:tr>
      <w:tr w:rsidR="00057F00" w14:paraId="7E685099" w14:textId="77777777" w:rsidTr="00A14CCF">
        <w:trPr>
          <w:trHeight w:val="2330"/>
        </w:trPr>
        <w:tc>
          <w:tcPr>
            <w:tcW w:w="104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94D5B55" w14:textId="77777777" w:rsidR="00057F00" w:rsidRDefault="00057F00">
            <w:pPr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A3FDDF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История</w:t>
            </w:r>
          </w:p>
          <w:p w14:paraId="764F4A8C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AEBC456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Царёв А. Ю.</w:t>
            </w:r>
          </w:p>
          <w:p w14:paraId="21D7EB3D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28A744F" w14:textId="57B598A2" w:rsidR="001C3F91" w:rsidRDefault="00A14CCF" w:rsidP="00A14CC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5</w:t>
            </w:r>
          </w:p>
        </w:tc>
        <w:tc>
          <w:tcPr>
            <w:tcW w:w="30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9AB23D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Психология</w:t>
            </w:r>
          </w:p>
          <w:p w14:paraId="67B495CA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5E3591A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Ходаренко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О. Н.</w:t>
            </w:r>
          </w:p>
          <w:p w14:paraId="4DDDF171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72A8C19" w14:textId="5C3A628B" w:rsidR="008E7CEE" w:rsidRDefault="00A14CCF" w:rsidP="00A14CC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23</w:t>
            </w: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2448AB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Основы деловой культуры</w:t>
            </w:r>
          </w:p>
          <w:p w14:paraId="3004C3AE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1D3B1D8" w14:textId="77777777" w:rsidR="00A14CCF" w:rsidRDefault="00A14CCF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Лунёва Г. А.</w:t>
            </w:r>
          </w:p>
          <w:p w14:paraId="5BD38287" w14:textId="77777777" w:rsidR="00991966" w:rsidRDefault="00991966" w:rsidP="00A14CC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9787B37" w14:textId="60F96CE5" w:rsidR="006F6D03" w:rsidRDefault="00A14CCF" w:rsidP="00A14CC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. </w:t>
            </w:r>
            <w:r w:rsidR="00991966">
              <w:rPr>
                <w:b/>
                <w:sz w:val="32"/>
                <w:szCs w:val="32"/>
                <w:lang w:eastAsia="en-US"/>
              </w:rPr>
              <w:t>24</w:t>
            </w: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3FAFED" w14:textId="77777777" w:rsidR="00991966" w:rsidRDefault="00991966" w:rsidP="0099196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Анатомия</w:t>
            </w:r>
          </w:p>
          <w:p w14:paraId="6F4CEF5C" w14:textId="77777777" w:rsidR="00991966" w:rsidRDefault="00991966" w:rsidP="00991966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5879B92" w14:textId="77777777" w:rsidR="00991966" w:rsidRDefault="00991966" w:rsidP="0099196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Гансбурский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А. Н.</w:t>
            </w:r>
          </w:p>
          <w:p w14:paraId="6E6839AE" w14:textId="77777777" w:rsidR="00991966" w:rsidRDefault="00991966" w:rsidP="00991966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F79BBFA" w14:textId="76A5CC09" w:rsidR="00991966" w:rsidRDefault="00991966" w:rsidP="0099196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7</w:t>
            </w:r>
          </w:p>
          <w:p w14:paraId="378DA401" w14:textId="53D17882" w:rsidR="001C3F91" w:rsidRDefault="001C3F91" w:rsidP="0099196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6405348" w14:textId="2F9EE186" w:rsidR="00991966" w:rsidRDefault="00991966" w:rsidP="0099196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Основы патологии</w:t>
            </w:r>
          </w:p>
          <w:p w14:paraId="2CC7C7C6" w14:textId="77777777" w:rsidR="00991966" w:rsidRDefault="00991966" w:rsidP="00991966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747CFE0" w14:textId="77777777" w:rsidR="00991966" w:rsidRDefault="00991966" w:rsidP="0099196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Чёрная И. С.</w:t>
            </w:r>
          </w:p>
          <w:p w14:paraId="68FE68CA" w14:textId="77777777" w:rsidR="00991966" w:rsidRDefault="00991966" w:rsidP="00991966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306F1DE" w14:textId="77777777" w:rsidR="00991966" w:rsidRDefault="00991966" w:rsidP="0099196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Каб.15</w:t>
            </w:r>
          </w:p>
          <w:p w14:paraId="12BD2CB1" w14:textId="0DC777D2" w:rsidR="004251A3" w:rsidRPr="008E7CEE" w:rsidRDefault="004251A3" w:rsidP="0099196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57F00" w14:paraId="0D2F8517" w14:textId="77777777" w:rsidTr="00A14CCF">
        <w:trPr>
          <w:trHeight w:val="2073"/>
        </w:trPr>
        <w:tc>
          <w:tcPr>
            <w:tcW w:w="104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2E8F6AC" w14:textId="245C34C4" w:rsidR="00057F00" w:rsidRDefault="00057F00">
            <w:pPr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4BC5FA" w14:textId="4AAAFC6B" w:rsidR="00710510" w:rsidRDefault="00710510" w:rsidP="008E7CEE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F6E914" w14:textId="6C90451F" w:rsidR="00121A91" w:rsidRDefault="00121A91" w:rsidP="00121A91">
            <w:pPr>
              <w:tabs>
                <w:tab w:val="left" w:pos="1440"/>
              </w:tabs>
              <w:jc w:val="right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A588C44" w14:textId="77777777" w:rsidR="00057F00" w:rsidRDefault="00057F0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209EB0A" w14:textId="1111A269" w:rsidR="00057F00" w:rsidRDefault="00057F00" w:rsidP="00121A91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462613" w14:textId="0E7A1D54" w:rsidR="00557046" w:rsidRDefault="00557046" w:rsidP="0055704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01E2E5B7" w14:textId="46179E48" w:rsidR="00057F00" w:rsidRPr="00CF2529" w:rsidRDefault="00CF2529" w:rsidP="00CF252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Занятия проводятся с 8-30</w:t>
      </w:r>
    </w:p>
    <w:tbl>
      <w:tblPr>
        <w:tblStyle w:val="a3"/>
        <w:tblW w:w="16351" w:type="dxa"/>
        <w:tblInd w:w="-792" w:type="dxa"/>
        <w:tblLook w:val="01E0" w:firstRow="1" w:lastRow="1" w:firstColumn="1" w:lastColumn="1" w:noHBand="0" w:noVBand="0"/>
      </w:tblPr>
      <w:tblGrid>
        <w:gridCol w:w="317"/>
        <w:gridCol w:w="725"/>
        <w:gridCol w:w="2603"/>
        <w:gridCol w:w="656"/>
        <w:gridCol w:w="1986"/>
        <w:gridCol w:w="1194"/>
        <w:gridCol w:w="1166"/>
        <w:gridCol w:w="1832"/>
        <w:gridCol w:w="486"/>
        <w:gridCol w:w="2345"/>
        <w:gridCol w:w="3041"/>
      </w:tblGrid>
      <w:tr w:rsidR="00E41F12" w14:paraId="66DDC93A" w14:textId="77777777" w:rsidTr="00B72694">
        <w:trPr>
          <w:trHeight w:val="446"/>
        </w:trPr>
        <w:tc>
          <w:tcPr>
            <w:tcW w:w="3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8935B25" w14:textId="77777777" w:rsidR="00534EBC" w:rsidRDefault="00534EBC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81C8717" w14:textId="3F142B8B" w:rsidR="00534EBC" w:rsidRDefault="00954FD9">
            <w:pPr>
              <w:ind w:left="-108" w:right="-108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21.01</w:t>
            </w:r>
            <w:r w:rsidR="00021CA9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5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9775673" w14:textId="77777777" w:rsidR="00534EBC" w:rsidRDefault="00534EBC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СД А</w:t>
            </w:r>
          </w:p>
        </w:tc>
        <w:tc>
          <w:tcPr>
            <w:tcW w:w="318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23C2C21" w14:textId="77777777" w:rsidR="00534EBC" w:rsidRDefault="00534EB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СД Б</w:t>
            </w:r>
          </w:p>
        </w:tc>
        <w:tc>
          <w:tcPr>
            <w:tcW w:w="299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975CA3A" w14:textId="77777777" w:rsidR="00534EBC" w:rsidRDefault="00534EB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534EBC">
              <w:rPr>
                <w:b/>
                <w:sz w:val="32"/>
                <w:szCs w:val="32"/>
                <w:lang w:eastAsia="en-US"/>
              </w:rPr>
              <w:t xml:space="preserve">3 СД </w:t>
            </w:r>
            <w:r>
              <w:rPr>
                <w:b/>
                <w:sz w:val="32"/>
                <w:szCs w:val="32"/>
                <w:lang w:eastAsia="en-US"/>
              </w:rPr>
              <w:t>В</w:t>
            </w:r>
          </w:p>
        </w:tc>
        <w:tc>
          <w:tcPr>
            <w:tcW w:w="283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DBDD8C" w14:textId="2227AB40" w:rsidR="00534EBC" w:rsidRDefault="00706D7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СД Г</w:t>
            </w:r>
          </w:p>
        </w:tc>
        <w:tc>
          <w:tcPr>
            <w:tcW w:w="30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BCF32D4" w14:textId="08597BFA" w:rsidR="00534EBC" w:rsidRDefault="00706D7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АК А</w:t>
            </w:r>
          </w:p>
        </w:tc>
      </w:tr>
      <w:tr w:rsidR="00E41F12" w14:paraId="28422754" w14:textId="77777777" w:rsidTr="00B72694">
        <w:trPr>
          <w:trHeight w:val="1932"/>
        </w:trPr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57DAA95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1060147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E6BD0E3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9399B57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2090A49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FDC5668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2EB9CFD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3F27226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711E648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4BC4720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60170D7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052B642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026C6C3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AA3F6F1" w14:textId="77777777" w:rsidR="00534EBC" w:rsidRDefault="00534EBC">
            <w:pPr>
              <w:ind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72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E49E089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Ч</w:t>
            </w:r>
          </w:p>
          <w:p w14:paraId="2337E0EE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1BCD95D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34EB8287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49FB424B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</w:t>
            </w:r>
          </w:p>
          <w:p w14:paraId="472B1B80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BCAD8B0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В</w:t>
            </w:r>
          </w:p>
          <w:p w14:paraId="0FE7B3F4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46EF4D37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65720BF2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341425E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Р</w:t>
            </w:r>
          </w:p>
          <w:p w14:paraId="599BE8DD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4D414285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Г</w:t>
            </w:r>
          </w:p>
          <w:p w14:paraId="5BA1D928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78139C5" w14:textId="62474D2C" w:rsidR="00534EBC" w:rsidRDefault="00534EBC" w:rsidP="001A3363">
            <w:pPr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325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0B19D54" w14:textId="0BFBCB47" w:rsidR="00121A91" w:rsidRDefault="000E653F" w:rsidP="00CA03CB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СП во фтизиатрии</w:t>
            </w:r>
          </w:p>
          <w:p w14:paraId="55B22088" w14:textId="2D96F506" w:rsidR="000E653F" w:rsidRDefault="000E653F" w:rsidP="00CA03CB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342A513" w14:textId="253DD57D" w:rsidR="000E653F" w:rsidRDefault="000E653F" w:rsidP="00CA03CB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Сорогина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Л. Р.</w:t>
            </w:r>
          </w:p>
          <w:p w14:paraId="5033DF78" w14:textId="7110EE3C" w:rsidR="000E653F" w:rsidRDefault="000E653F" w:rsidP="00CA03CB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6868458" w14:textId="1DE08761" w:rsidR="00554F79" w:rsidRDefault="000E653F" w:rsidP="000E653F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6</w:t>
            </w:r>
          </w:p>
        </w:tc>
        <w:tc>
          <w:tcPr>
            <w:tcW w:w="318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0FA2DBA" w14:textId="77777777" w:rsidR="000E653F" w:rsidRDefault="000E653F" w:rsidP="000E653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Общественное здоровье и организация здравоохранения</w:t>
            </w:r>
          </w:p>
          <w:p w14:paraId="18B8E2E8" w14:textId="77777777" w:rsidR="000E653F" w:rsidRDefault="000E653F" w:rsidP="000E653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Шолина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Н. В.</w:t>
            </w:r>
          </w:p>
          <w:p w14:paraId="5D1DF6EB" w14:textId="07E5A9D0" w:rsidR="00D64ED6" w:rsidRDefault="000E653F" w:rsidP="000E653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16</w:t>
            </w:r>
          </w:p>
        </w:tc>
        <w:tc>
          <w:tcPr>
            <w:tcW w:w="299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491B20" w14:textId="77777777" w:rsidR="000E653F" w:rsidRDefault="000E653F" w:rsidP="000E653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Правовое обеспечение профессиональной деятельности</w:t>
            </w:r>
          </w:p>
          <w:p w14:paraId="74A26F5E" w14:textId="77777777" w:rsidR="000E653F" w:rsidRDefault="000E653F" w:rsidP="000E653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169753B3" w14:textId="77777777" w:rsidR="000E653F" w:rsidRDefault="000E653F" w:rsidP="000E653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Костерева Н. В.</w:t>
            </w:r>
          </w:p>
          <w:p w14:paraId="5657AD07" w14:textId="4672B8E4" w:rsidR="008E23F2" w:rsidRDefault="000E653F" w:rsidP="000E653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17</w:t>
            </w:r>
          </w:p>
        </w:tc>
        <w:tc>
          <w:tcPr>
            <w:tcW w:w="283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40B88A" w14:textId="77777777" w:rsidR="000E653F" w:rsidRDefault="000E653F" w:rsidP="000E653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Клиническая фармакология</w:t>
            </w:r>
          </w:p>
          <w:p w14:paraId="72F483DC" w14:textId="77777777" w:rsidR="000E653F" w:rsidRDefault="000E653F" w:rsidP="000E653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973872F" w14:textId="77777777" w:rsidR="000E653F" w:rsidRDefault="000E653F" w:rsidP="000E653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Салахова О. К.</w:t>
            </w:r>
          </w:p>
          <w:p w14:paraId="5015DE14" w14:textId="77777777" w:rsidR="000E653F" w:rsidRDefault="000E653F" w:rsidP="000E653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C95D662" w14:textId="24141C70" w:rsidR="002148B9" w:rsidRDefault="000E653F" w:rsidP="000E653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. </w:t>
            </w:r>
            <w:r w:rsidR="00581DBF">
              <w:rPr>
                <w:b/>
                <w:sz w:val="32"/>
                <w:szCs w:val="32"/>
                <w:lang w:eastAsia="en-US"/>
              </w:rPr>
              <w:t>9</w:t>
            </w:r>
          </w:p>
        </w:tc>
        <w:tc>
          <w:tcPr>
            <w:tcW w:w="30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F8911C" w14:textId="77777777" w:rsidR="00534EBC" w:rsidRDefault="00581DBF" w:rsidP="00785FE6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Основы реабилитации</w:t>
            </w:r>
          </w:p>
          <w:p w14:paraId="41241D75" w14:textId="77777777" w:rsidR="00581DBF" w:rsidRDefault="00581DBF" w:rsidP="00785FE6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6EE32D7" w14:textId="77777777" w:rsidR="00581DBF" w:rsidRDefault="00581DBF" w:rsidP="00785FE6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Морозова О. В.</w:t>
            </w:r>
          </w:p>
          <w:p w14:paraId="5242720E" w14:textId="77777777" w:rsidR="00581DBF" w:rsidRDefault="00581DBF" w:rsidP="00785FE6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B4E5C93" w14:textId="696179FE" w:rsidR="00581DBF" w:rsidRDefault="00581DBF" w:rsidP="00785FE6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22</w:t>
            </w:r>
          </w:p>
        </w:tc>
      </w:tr>
      <w:tr w:rsidR="00E41F12" w14:paraId="1B95D360" w14:textId="77777777" w:rsidTr="00B72694">
        <w:trPr>
          <w:trHeight w:val="19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0CEB96A3" w14:textId="4F339FF2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4FEABE1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325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9DFDD2" w14:textId="77777777" w:rsidR="000E653F" w:rsidRDefault="000E653F" w:rsidP="000E653F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Физическая культура</w:t>
            </w:r>
          </w:p>
          <w:p w14:paraId="471F07E1" w14:textId="77777777" w:rsidR="000E653F" w:rsidRDefault="000E653F" w:rsidP="000E653F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C7E0B1F" w14:textId="77777777" w:rsidR="000E653F" w:rsidRDefault="000E653F" w:rsidP="000E653F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Барыщев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А. Е.</w:t>
            </w:r>
          </w:p>
          <w:p w14:paraId="5A7D6992" w14:textId="77777777" w:rsidR="000E653F" w:rsidRDefault="000E653F" w:rsidP="000E653F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B440504" w14:textId="269E34D2" w:rsidR="00554F79" w:rsidRDefault="000E653F" w:rsidP="000E653F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Спорт. зал</w:t>
            </w:r>
          </w:p>
        </w:tc>
        <w:tc>
          <w:tcPr>
            <w:tcW w:w="318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568D72" w14:textId="77777777" w:rsidR="000E653F" w:rsidRDefault="000E653F" w:rsidP="000E653F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СП во фтизиатрии</w:t>
            </w:r>
          </w:p>
          <w:p w14:paraId="667D3178" w14:textId="77777777" w:rsidR="000E653F" w:rsidRDefault="000E653F" w:rsidP="000E653F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BDFA787" w14:textId="77777777" w:rsidR="000E653F" w:rsidRDefault="000E653F" w:rsidP="000E653F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Сорогина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Л. Р.</w:t>
            </w:r>
          </w:p>
          <w:p w14:paraId="7E2AC533" w14:textId="77777777" w:rsidR="000E653F" w:rsidRDefault="000E653F" w:rsidP="000E653F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B81444B" w14:textId="39ACD205" w:rsidR="00D64ED6" w:rsidRDefault="000E653F" w:rsidP="000E653F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22</w:t>
            </w:r>
          </w:p>
        </w:tc>
        <w:tc>
          <w:tcPr>
            <w:tcW w:w="299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F78997" w14:textId="77777777" w:rsidR="000E653F" w:rsidRDefault="000E653F" w:rsidP="000E653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Общественное здоровье и организация здравоохранения</w:t>
            </w:r>
          </w:p>
          <w:p w14:paraId="68663760" w14:textId="77777777" w:rsidR="000E653F" w:rsidRDefault="000E653F" w:rsidP="000E653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Шолина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Н. В.</w:t>
            </w:r>
          </w:p>
          <w:p w14:paraId="58294270" w14:textId="34674FB1" w:rsidR="00A8433C" w:rsidRDefault="000E653F" w:rsidP="000E653F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16</w:t>
            </w:r>
          </w:p>
        </w:tc>
        <w:tc>
          <w:tcPr>
            <w:tcW w:w="283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CAF747" w14:textId="77777777" w:rsidR="000E653F" w:rsidRDefault="000E653F" w:rsidP="000E653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Правовое обеспечение профессиональной деятельности</w:t>
            </w:r>
          </w:p>
          <w:p w14:paraId="217D3364" w14:textId="77777777" w:rsidR="000E653F" w:rsidRDefault="000E653F" w:rsidP="000E653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5B293993" w14:textId="77777777" w:rsidR="000E653F" w:rsidRDefault="000E653F" w:rsidP="000E653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Костерева Н. В.</w:t>
            </w:r>
          </w:p>
          <w:p w14:paraId="41E6A3B8" w14:textId="5792A9B9" w:rsidR="00C80510" w:rsidRPr="00C80510" w:rsidRDefault="000E653F" w:rsidP="000E653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17</w:t>
            </w:r>
          </w:p>
        </w:tc>
        <w:tc>
          <w:tcPr>
            <w:tcW w:w="30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28BF21" w14:textId="77777777" w:rsidR="00785FE6" w:rsidRPr="00581DBF" w:rsidRDefault="00581DBF" w:rsidP="00581DB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581DBF">
              <w:rPr>
                <w:b/>
                <w:sz w:val="32"/>
                <w:szCs w:val="32"/>
                <w:lang w:eastAsia="en-US"/>
              </w:rPr>
              <w:t>Безопасность жизнедеятельности</w:t>
            </w:r>
          </w:p>
          <w:p w14:paraId="1886B897" w14:textId="77777777" w:rsidR="00581DBF" w:rsidRPr="00581DBF" w:rsidRDefault="00581DBF" w:rsidP="00581DB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8A340FE" w14:textId="77777777" w:rsidR="00581DBF" w:rsidRPr="00581DBF" w:rsidRDefault="00581DBF" w:rsidP="00581DB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581DBF">
              <w:rPr>
                <w:b/>
                <w:sz w:val="32"/>
                <w:szCs w:val="32"/>
                <w:lang w:eastAsia="en-US"/>
              </w:rPr>
              <w:t>Морозов И. Л.</w:t>
            </w:r>
          </w:p>
          <w:p w14:paraId="24277E5E" w14:textId="77777777" w:rsidR="00581DBF" w:rsidRPr="00581DBF" w:rsidRDefault="00581DBF" w:rsidP="00581DB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823AC4D" w14:textId="46581762" w:rsidR="00581DBF" w:rsidRDefault="00581DBF" w:rsidP="00581DB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581DBF"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 w:rsidRPr="00581DBF">
              <w:rPr>
                <w:b/>
                <w:sz w:val="32"/>
                <w:szCs w:val="32"/>
                <w:lang w:eastAsia="en-US"/>
              </w:rPr>
              <w:t>. 6</w:t>
            </w:r>
          </w:p>
        </w:tc>
      </w:tr>
      <w:tr w:rsidR="00E41F12" w14:paraId="240F1FC4" w14:textId="77777777" w:rsidTr="00B72694">
        <w:trPr>
          <w:trHeight w:val="2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5DDAD5B3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F452D56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325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9C8BC9" w14:textId="77777777" w:rsidR="000E653F" w:rsidRDefault="000E653F" w:rsidP="000E653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Клиническая фармакология</w:t>
            </w:r>
          </w:p>
          <w:p w14:paraId="16AB7072" w14:textId="77777777" w:rsidR="000E653F" w:rsidRDefault="000E653F" w:rsidP="000E653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A057166" w14:textId="77777777" w:rsidR="000E653F" w:rsidRDefault="000E653F" w:rsidP="000E653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Салахова О. К.</w:t>
            </w:r>
          </w:p>
          <w:p w14:paraId="4DDC216F" w14:textId="77777777" w:rsidR="000E653F" w:rsidRDefault="000E653F" w:rsidP="000E653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F39E3AA" w14:textId="38766808" w:rsidR="00424F69" w:rsidRPr="00354419" w:rsidRDefault="000E653F" w:rsidP="000E653F">
            <w:pPr>
              <w:pStyle w:val="a6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</w:t>
            </w: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6</w:t>
            </w:r>
          </w:p>
        </w:tc>
        <w:tc>
          <w:tcPr>
            <w:tcW w:w="318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F38A3D6" w14:textId="77777777" w:rsidR="000E653F" w:rsidRDefault="000E653F" w:rsidP="000E653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Правовое обеспечение профессиональной деятельности</w:t>
            </w:r>
          </w:p>
          <w:p w14:paraId="1AF243C7" w14:textId="77777777" w:rsidR="000E653F" w:rsidRDefault="000E653F" w:rsidP="000E653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5B1EE682" w14:textId="77777777" w:rsidR="000E653F" w:rsidRDefault="000E653F" w:rsidP="000E653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Костерева Н. В.</w:t>
            </w:r>
          </w:p>
          <w:p w14:paraId="39E2FD39" w14:textId="77777777" w:rsidR="000E653F" w:rsidRDefault="000E653F" w:rsidP="000E653F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15DEE80D" w14:textId="40272C80" w:rsidR="0028593B" w:rsidRPr="00902964" w:rsidRDefault="000E653F" w:rsidP="000E653F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17</w:t>
            </w:r>
          </w:p>
        </w:tc>
        <w:tc>
          <w:tcPr>
            <w:tcW w:w="299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A949D6" w14:textId="77777777" w:rsidR="000E653F" w:rsidRDefault="000E653F" w:rsidP="000E653F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СП во фтизиатрии</w:t>
            </w:r>
          </w:p>
          <w:p w14:paraId="39827A79" w14:textId="77777777" w:rsidR="000E653F" w:rsidRDefault="000E653F" w:rsidP="000E653F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DA144BA" w14:textId="77777777" w:rsidR="000E653F" w:rsidRDefault="000E653F" w:rsidP="000E653F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Сорогина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Л. Р.</w:t>
            </w:r>
          </w:p>
          <w:p w14:paraId="0ED68C6F" w14:textId="77777777" w:rsidR="000E653F" w:rsidRDefault="000E653F" w:rsidP="000E653F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A8F84F2" w14:textId="3373820D" w:rsidR="00534EBC" w:rsidRDefault="000E653F" w:rsidP="000E653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22</w:t>
            </w:r>
          </w:p>
        </w:tc>
        <w:tc>
          <w:tcPr>
            <w:tcW w:w="283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2A4967" w14:textId="77777777" w:rsidR="000E653F" w:rsidRDefault="000E653F" w:rsidP="000E653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Общественное здоровье и организация здравоохранения</w:t>
            </w:r>
          </w:p>
          <w:p w14:paraId="324EB3CF" w14:textId="77777777" w:rsidR="000E653F" w:rsidRDefault="000E653F" w:rsidP="000E653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Шолина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Н. В.</w:t>
            </w:r>
          </w:p>
          <w:p w14:paraId="0EEBED31" w14:textId="1054D94E" w:rsidR="00534EBC" w:rsidRDefault="000E653F" w:rsidP="000E653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16</w:t>
            </w:r>
          </w:p>
        </w:tc>
        <w:tc>
          <w:tcPr>
            <w:tcW w:w="30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D5E4BC2" w14:textId="77777777" w:rsidR="00581DBF" w:rsidRDefault="00581DBF" w:rsidP="00581DB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Безопасность жизнедеятельности</w:t>
            </w:r>
          </w:p>
          <w:p w14:paraId="258D3B21" w14:textId="77777777" w:rsidR="00581DBF" w:rsidRDefault="00581DBF" w:rsidP="00581DB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62218F6" w14:textId="77777777" w:rsidR="00581DBF" w:rsidRDefault="00581DBF" w:rsidP="00581DB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Морозов И. Л.</w:t>
            </w:r>
          </w:p>
          <w:p w14:paraId="55246324" w14:textId="77777777" w:rsidR="00581DBF" w:rsidRDefault="00581DBF" w:rsidP="00581DB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BF729E6" w14:textId="211DD496" w:rsidR="00C80510" w:rsidRPr="00785FE6" w:rsidRDefault="00581DBF" w:rsidP="00581DB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6</w:t>
            </w:r>
          </w:p>
        </w:tc>
      </w:tr>
      <w:tr w:rsidR="00534EBC" w14:paraId="5F818E17" w14:textId="77777777" w:rsidTr="00B72694">
        <w:trPr>
          <w:trHeight w:val="20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7342796B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838E831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325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E44868" w14:textId="77777777" w:rsidR="000E653F" w:rsidRPr="000E653F" w:rsidRDefault="000E653F" w:rsidP="000E653F">
            <w:pPr>
              <w:jc w:val="center"/>
              <w:rPr>
                <w:b/>
                <w:sz w:val="30"/>
                <w:szCs w:val="30"/>
                <w:lang w:eastAsia="en-US"/>
              </w:rPr>
            </w:pPr>
            <w:r w:rsidRPr="000E653F">
              <w:rPr>
                <w:b/>
                <w:sz w:val="30"/>
                <w:szCs w:val="30"/>
                <w:lang w:eastAsia="en-US"/>
              </w:rPr>
              <w:t>Общественное здоровье и организация здравоохранения</w:t>
            </w:r>
          </w:p>
          <w:p w14:paraId="05BA9E5E" w14:textId="77777777" w:rsidR="000E653F" w:rsidRPr="000E653F" w:rsidRDefault="000E653F" w:rsidP="000E653F">
            <w:pPr>
              <w:jc w:val="center"/>
              <w:rPr>
                <w:b/>
                <w:sz w:val="30"/>
                <w:szCs w:val="30"/>
                <w:lang w:eastAsia="en-US"/>
              </w:rPr>
            </w:pPr>
            <w:proofErr w:type="spellStart"/>
            <w:r w:rsidRPr="000E653F">
              <w:rPr>
                <w:b/>
                <w:sz w:val="30"/>
                <w:szCs w:val="30"/>
                <w:lang w:eastAsia="en-US"/>
              </w:rPr>
              <w:t>Шолина</w:t>
            </w:r>
            <w:proofErr w:type="spellEnd"/>
            <w:r w:rsidRPr="000E653F">
              <w:rPr>
                <w:b/>
                <w:sz w:val="30"/>
                <w:szCs w:val="30"/>
                <w:lang w:eastAsia="en-US"/>
              </w:rPr>
              <w:t xml:space="preserve"> Н. В.</w:t>
            </w:r>
          </w:p>
          <w:p w14:paraId="1CCC09AB" w14:textId="3E217878" w:rsidR="00706D7A" w:rsidRPr="000E653F" w:rsidRDefault="000E653F" w:rsidP="000E653F">
            <w:pPr>
              <w:jc w:val="center"/>
              <w:rPr>
                <w:b/>
                <w:sz w:val="30"/>
                <w:szCs w:val="30"/>
                <w:lang w:eastAsia="en-US"/>
              </w:rPr>
            </w:pPr>
            <w:proofErr w:type="spellStart"/>
            <w:r w:rsidRPr="000E653F">
              <w:rPr>
                <w:b/>
                <w:sz w:val="30"/>
                <w:szCs w:val="30"/>
                <w:lang w:eastAsia="en-US"/>
              </w:rPr>
              <w:t>Каб</w:t>
            </w:r>
            <w:proofErr w:type="spellEnd"/>
            <w:r w:rsidRPr="000E653F">
              <w:rPr>
                <w:b/>
                <w:sz w:val="30"/>
                <w:szCs w:val="30"/>
                <w:lang w:eastAsia="en-US"/>
              </w:rPr>
              <w:t>. 1</w:t>
            </w:r>
            <w:r>
              <w:rPr>
                <w:b/>
                <w:sz w:val="30"/>
                <w:szCs w:val="30"/>
                <w:lang w:eastAsia="en-US"/>
              </w:rPr>
              <w:t>6</w:t>
            </w:r>
          </w:p>
        </w:tc>
        <w:tc>
          <w:tcPr>
            <w:tcW w:w="318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C1D051" w14:textId="252FA353" w:rsidR="0028593B" w:rsidRDefault="0028593B" w:rsidP="008E23F2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99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C9F7F0" w14:textId="1E71BABE" w:rsidR="00E94F7F" w:rsidRDefault="00E94F7F" w:rsidP="00483D4E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26D4CF7" w14:textId="77777777" w:rsidR="000E653F" w:rsidRDefault="000E653F" w:rsidP="000E653F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СП во фтизиатрии</w:t>
            </w:r>
          </w:p>
          <w:p w14:paraId="662E89C1" w14:textId="77777777" w:rsidR="000E653F" w:rsidRDefault="000E653F" w:rsidP="000E653F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96D02C2" w14:textId="107137D1" w:rsidR="000E653F" w:rsidRDefault="000E653F" w:rsidP="00581DBF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Сорогина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Л. Р.</w:t>
            </w:r>
          </w:p>
          <w:p w14:paraId="3A396CAB" w14:textId="69E69541" w:rsidR="00534EBC" w:rsidRDefault="000E653F" w:rsidP="000E653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6</w:t>
            </w:r>
          </w:p>
        </w:tc>
        <w:tc>
          <w:tcPr>
            <w:tcW w:w="30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0AC056" w14:textId="16A11FB7" w:rsidR="00BB09E5" w:rsidRDefault="00BB09E5" w:rsidP="00554F79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41F12" w14:paraId="11D9BC85" w14:textId="77777777" w:rsidTr="00B72694">
        <w:trPr>
          <w:trHeight w:val="446"/>
        </w:trPr>
        <w:tc>
          <w:tcPr>
            <w:tcW w:w="3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FF3288A" w14:textId="0C884F27" w:rsidR="00AE3D2A" w:rsidRDefault="00AE3D2A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E673309" w14:textId="73464A5D" w:rsidR="00AE3D2A" w:rsidRDefault="00954FD9" w:rsidP="00021CA9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21.01</w:t>
            </w:r>
            <w:r w:rsidR="00AE3D2A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81DD8AE" w14:textId="1194A27A" w:rsidR="00AE3D2A" w:rsidRDefault="00AE3D2A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4ЛД А</w:t>
            </w:r>
          </w:p>
        </w:tc>
        <w:tc>
          <w:tcPr>
            <w:tcW w:w="264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C0E6114" w14:textId="5D5EEFFA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 ЛД Б</w:t>
            </w:r>
          </w:p>
        </w:tc>
        <w:tc>
          <w:tcPr>
            <w:tcW w:w="23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EAF1C3F" w14:textId="09A4C5A6" w:rsidR="00AE3D2A" w:rsidRDefault="00AE3D2A" w:rsidP="00706D7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 ЛД В</w:t>
            </w:r>
          </w:p>
        </w:tc>
        <w:tc>
          <w:tcPr>
            <w:tcW w:w="231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EDB90F4" w14:textId="4FDE854A" w:rsidR="00AE3D2A" w:rsidRDefault="00CF252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</w:t>
            </w:r>
            <w:r w:rsidR="00AE3D2A">
              <w:rPr>
                <w:b/>
                <w:sz w:val="32"/>
                <w:szCs w:val="32"/>
                <w:lang w:eastAsia="en-US"/>
              </w:rPr>
              <w:t xml:space="preserve"> ЗТО А</w:t>
            </w:r>
          </w:p>
        </w:tc>
        <w:tc>
          <w:tcPr>
            <w:tcW w:w="23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4907E61" w14:textId="3B451227" w:rsidR="00AE3D2A" w:rsidRDefault="00CF252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</w:t>
            </w:r>
            <w:r w:rsidR="00AE3D2A">
              <w:rPr>
                <w:b/>
                <w:sz w:val="32"/>
                <w:szCs w:val="32"/>
                <w:lang w:eastAsia="en-US"/>
              </w:rPr>
              <w:t>ЗТО Б</w:t>
            </w:r>
          </w:p>
        </w:tc>
        <w:tc>
          <w:tcPr>
            <w:tcW w:w="30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854A20D" w14:textId="0E1A01C0" w:rsidR="00AE3D2A" w:rsidRDefault="00954FD9" w:rsidP="00AE3D2A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21.01</w:t>
            </w:r>
            <w:r w:rsidR="00AE3D2A">
              <w:rPr>
                <w:b/>
                <w:sz w:val="32"/>
                <w:szCs w:val="32"/>
                <w:lang w:eastAsia="en-US"/>
              </w:rPr>
              <w:t xml:space="preserve">     2СП</w:t>
            </w:r>
          </w:p>
        </w:tc>
      </w:tr>
      <w:tr w:rsidR="00E41F12" w14:paraId="2CC6E7BD" w14:textId="77777777" w:rsidTr="00B72694">
        <w:trPr>
          <w:trHeight w:val="1932"/>
        </w:trPr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21EE17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5B7D5E6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895C7D4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51FB960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D177BE7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8F939A3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C25118F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51F71A3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257807C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1E90212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3012B07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EDC981E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FC488F2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1C681C9" w14:textId="77777777" w:rsidR="00AE3D2A" w:rsidRDefault="00AE3D2A">
            <w:pPr>
              <w:ind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725" w:type="dxa"/>
            <w:vMerge w:val="restar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313314A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Ч</w:t>
            </w:r>
          </w:p>
          <w:p w14:paraId="2256D673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86DC933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26CC980C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11F1DB34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</w:t>
            </w:r>
          </w:p>
          <w:p w14:paraId="06732160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9D41E4B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В</w:t>
            </w:r>
          </w:p>
          <w:p w14:paraId="299AE27D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5EF9493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4323A9F6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4A3C250C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Р</w:t>
            </w:r>
          </w:p>
          <w:p w14:paraId="00661FAB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8D9A295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Г</w:t>
            </w:r>
          </w:p>
          <w:p w14:paraId="003F2891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1EB21120" w14:textId="5B8174A1" w:rsidR="00AE3D2A" w:rsidRDefault="00AE3D2A" w:rsidP="001A3363">
            <w:pPr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26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567DD4" w14:textId="77777777" w:rsidR="00B72694" w:rsidRDefault="00B72694" w:rsidP="00B72694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Медико-социальная реабилитация в акушерстве и гинекологии</w:t>
            </w:r>
          </w:p>
          <w:p w14:paraId="2E25F413" w14:textId="77777777" w:rsidR="00B72694" w:rsidRDefault="00B72694" w:rsidP="00B72694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Кустова О. В.</w:t>
            </w:r>
          </w:p>
          <w:p w14:paraId="3047C487" w14:textId="01115060" w:rsidR="00785FE6" w:rsidRDefault="00B72694" w:rsidP="00B72694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Общежитие 1</w:t>
            </w:r>
          </w:p>
        </w:tc>
        <w:tc>
          <w:tcPr>
            <w:tcW w:w="264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32DB2AD" w14:textId="77777777" w:rsidR="00B72694" w:rsidRDefault="00B72694" w:rsidP="00B7269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Медико-социальная реабилитация при заболевании ЛОР органов</w:t>
            </w:r>
          </w:p>
          <w:p w14:paraId="5B2C490C" w14:textId="77777777" w:rsidR="00B72694" w:rsidRDefault="00B72694" w:rsidP="00B7269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Крупина М. В.</w:t>
            </w:r>
          </w:p>
          <w:p w14:paraId="4C4B48F5" w14:textId="14914670" w:rsidR="00AE3D2A" w:rsidRPr="005D4DF9" w:rsidRDefault="00B72694" w:rsidP="00B7269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Общежитие 2</w:t>
            </w:r>
          </w:p>
        </w:tc>
        <w:tc>
          <w:tcPr>
            <w:tcW w:w="23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6CBC28" w14:textId="77777777" w:rsidR="00B72694" w:rsidRDefault="00B72694" w:rsidP="00B72694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Планирование, организация и проведение профилактики  в хирургии</w:t>
            </w:r>
          </w:p>
          <w:p w14:paraId="157B4933" w14:textId="77777777" w:rsidR="00B72694" w:rsidRDefault="00B72694" w:rsidP="00B72694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Корышков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Н. А.</w:t>
            </w:r>
          </w:p>
          <w:p w14:paraId="59237CEB" w14:textId="10EB1C87" w:rsidR="00AE3D2A" w:rsidRDefault="00B72694" w:rsidP="00B7269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Общежитие 3</w:t>
            </w:r>
          </w:p>
        </w:tc>
        <w:tc>
          <w:tcPr>
            <w:tcW w:w="231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3047F0" w14:textId="77777777" w:rsidR="00D411D8" w:rsidRPr="00D411D8" w:rsidRDefault="00D411D8" w:rsidP="00D411D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411D8">
              <w:rPr>
                <w:b/>
                <w:sz w:val="28"/>
                <w:szCs w:val="28"/>
                <w:lang w:eastAsia="en-US"/>
              </w:rPr>
              <w:t>Экономика организаций</w:t>
            </w:r>
          </w:p>
          <w:p w14:paraId="274472AB" w14:textId="77777777" w:rsidR="00D411D8" w:rsidRPr="00D411D8" w:rsidRDefault="00D411D8" w:rsidP="00D411D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07EFD19B" w14:textId="77777777" w:rsidR="00D411D8" w:rsidRPr="00D411D8" w:rsidRDefault="00D411D8" w:rsidP="00D411D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411D8">
              <w:rPr>
                <w:b/>
                <w:sz w:val="28"/>
                <w:szCs w:val="28"/>
                <w:lang w:eastAsia="en-US"/>
              </w:rPr>
              <w:t>Балашова Г. П.</w:t>
            </w:r>
          </w:p>
          <w:p w14:paraId="1648E5BA" w14:textId="77777777" w:rsidR="00D411D8" w:rsidRPr="00D411D8" w:rsidRDefault="00D411D8" w:rsidP="00D411D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35D63FC1" w14:textId="33F34F48" w:rsidR="00E41F12" w:rsidRPr="003374FF" w:rsidRDefault="00D411D8" w:rsidP="00D411D8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 w:rsidRPr="00D411D8">
              <w:rPr>
                <w:b/>
                <w:sz w:val="28"/>
                <w:szCs w:val="28"/>
                <w:lang w:eastAsia="en-US"/>
              </w:rPr>
              <w:t>Стомат</w:t>
            </w:r>
            <w:proofErr w:type="spellEnd"/>
            <w:r w:rsidRPr="00D411D8">
              <w:rPr>
                <w:b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D411D8">
              <w:rPr>
                <w:b/>
                <w:sz w:val="28"/>
                <w:szCs w:val="28"/>
                <w:lang w:eastAsia="en-US"/>
              </w:rPr>
              <w:t>хол</w:t>
            </w:r>
            <w:proofErr w:type="spellEnd"/>
          </w:p>
        </w:tc>
        <w:tc>
          <w:tcPr>
            <w:tcW w:w="23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24E3E2" w14:textId="77777777" w:rsidR="000D0BD2" w:rsidRPr="000D0BD2" w:rsidRDefault="000D0BD2" w:rsidP="000D0BD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D0BD2">
              <w:rPr>
                <w:b/>
                <w:sz w:val="28"/>
                <w:szCs w:val="28"/>
                <w:lang w:eastAsia="en-US"/>
              </w:rPr>
              <w:t>Физическая</w:t>
            </w:r>
          </w:p>
          <w:p w14:paraId="33473263" w14:textId="77777777" w:rsidR="000D0BD2" w:rsidRPr="000D0BD2" w:rsidRDefault="000D0BD2" w:rsidP="000D0BD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D0BD2">
              <w:rPr>
                <w:b/>
                <w:sz w:val="28"/>
                <w:szCs w:val="28"/>
                <w:lang w:eastAsia="en-US"/>
              </w:rPr>
              <w:t>культура</w:t>
            </w:r>
          </w:p>
          <w:p w14:paraId="4D64DF46" w14:textId="77777777" w:rsidR="000D0BD2" w:rsidRPr="000D0BD2" w:rsidRDefault="000D0BD2" w:rsidP="000D0BD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31D65C11" w14:textId="77777777" w:rsidR="000D0BD2" w:rsidRPr="000D0BD2" w:rsidRDefault="000D0BD2" w:rsidP="000D0BD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D0BD2">
              <w:rPr>
                <w:b/>
                <w:sz w:val="28"/>
                <w:szCs w:val="28"/>
                <w:lang w:eastAsia="en-US"/>
              </w:rPr>
              <w:t>Барышев А. Е.</w:t>
            </w:r>
          </w:p>
          <w:p w14:paraId="0796D7A3" w14:textId="77777777" w:rsidR="000D0BD2" w:rsidRPr="000D0BD2" w:rsidRDefault="000D0BD2" w:rsidP="000D0BD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109F7463" w14:textId="40DB4B6D" w:rsidR="00AE3D2A" w:rsidRPr="003374FF" w:rsidRDefault="000D0BD2" w:rsidP="000D0BD2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0D0BD2">
              <w:rPr>
                <w:b/>
                <w:sz w:val="28"/>
                <w:szCs w:val="28"/>
                <w:lang w:eastAsia="en-US"/>
              </w:rPr>
              <w:t>Спорт. зал</w:t>
            </w:r>
          </w:p>
        </w:tc>
        <w:tc>
          <w:tcPr>
            <w:tcW w:w="30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B87100" w14:textId="77777777" w:rsid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с </w:t>
            </w:r>
          </w:p>
          <w:p w14:paraId="66B444F9" w14:textId="6A690F57" w:rsidR="00AE3D2A" w:rsidRPr="005D4DF9" w:rsidRDefault="00AA132B" w:rsidP="00AA132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8 -00</w:t>
            </w:r>
          </w:p>
        </w:tc>
      </w:tr>
      <w:tr w:rsidR="00E41F12" w14:paraId="0012D010" w14:textId="77777777" w:rsidTr="00B72694">
        <w:trPr>
          <w:trHeight w:val="19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5B50AFC" w14:textId="45913456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6D7350C4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6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C6F747" w14:textId="77777777" w:rsidR="00B72694" w:rsidRDefault="00B72694" w:rsidP="00B72694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Планирование, организация и проведение профилактики  в хирургии</w:t>
            </w:r>
          </w:p>
          <w:p w14:paraId="0E0904B6" w14:textId="77777777" w:rsidR="00B72694" w:rsidRDefault="00B72694" w:rsidP="00B72694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Корышков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Н. А.</w:t>
            </w:r>
          </w:p>
          <w:p w14:paraId="7BEE6CA1" w14:textId="44C53CD1" w:rsidR="00AE3D2A" w:rsidRDefault="00B72694" w:rsidP="00B72694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Общежитие 1</w:t>
            </w:r>
          </w:p>
        </w:tc>
        <w:tc>
          <w:tcPr>
            <w:tcW w:w="264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ED780F" w14:textId="77777777" w:rsidR="00B72694" w:rsidRDefault="00B72694" w:rsidP="00B72694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Медико-социальная реабилитация в акушерстве и гинекологии</w:t>
            </w:r>
          </w:p>
          <w:p w14:paraId="7223ADB0" w14:textId="77777777" w:rsidR="00B72694" w:rsidRDefault="00B72694" w:rsidP="00B72694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Кустова О. В.</w:t>
            </w:r>
          </w:p>
          <w:p w14:paraId="0F1600DF" w14:textId="7C51837B" w:rsidR="00AE3D2A" w:rsidRPr="00F23C39" w:rsidRDefault="00B72694" w:rsidP="00B7269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Общежитие 2</w:t>
            </w:r>
          </w:p>
        </w:tc>
        <w:tc>
          <w:tcPr>
            <w:tcW w:w="23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32BF8E1" w14:textId="77777777" w:rsidR="00B72694" w:rsidRDefault="00B72694" w:rsidP="00B7269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Психология общения</w:t>
            </w:r>
          </w:p>
          <w:p w14:paraId="18F79C18" w14:textId="77777777" w:rsidR="00B72694" w:rsidRDefault="00B72694" w:rsidP="00B7269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6E2BFBB7" w14:textId="77777777" w:rsidR="00B72694" w:rsidRDefault="00B72694" w:rsidP="00B7269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Коченятова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14:paraId="286481C2" w14:textId="77777777" w:rsidR="00B72694" w:rsidRDefault="00B72694" w:rsidP="00B7269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Т. Ю.</w:t>
            </w:r>
          </w:p>
          <w:p w14:paraId="32D2C712" w14:textId="77777777" w:rsidR="00B72694" w:rsidRDefault="00B72694" w:rsidP="00B7269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276F5A72" w14:textId="2069F9CD" w:rsidR="00AE3D2A" w:rsidRPr="00804A40" w:rsidRDefault="00B72694" w:rsidP="00B72694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Общежитие 3</w:t>
            </w:r>
          </w:p>
        </w:tc>
        <w:tc>
          <w:tcPr>
            <w:tcW w:w="231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73057C" w14:textId="77777777" w:rsidR="00B72694" w:rsidRDefault="00B72694" w:rsidP="00B7269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Технология изготовления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бюгельных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протезов</w:t>
            </w:r>
          </w:p>
          <w:p w14:paraId="71A65C81" w14:textId="77777777" w:rsidR="00B72694" w:rsidRDefault="00B72694" w:rsidP="00B7269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Белокурова </w:t>
            </w:r>
          </w:p>
          <w:p w14:paraId="1637C7BD" w14:textId="77777777" w:rsidR="00B72694" w:rsidRDefault="00B72694" w:rsidP="00B7269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Е. А.</w:t>
            </w:r>
          </w:p>
          <w:p w14:paraId="3E39FF8C" w14:textId="43176429" w:rsidR="00D64ED6" w:rsidRDefault="00B72694" w:rsidP="00B72694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Стомат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холл</w:t>
            </w:r>
          </w:p>
        </w:tc>
        <w:tc>
          <w:tcPr>
            <w:tcW w:w="23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21793D" w14:textId="77777777" w:rsidR="00D411D8" w:rsidRDefault="00D411D8" w:rsidP="00D411D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Экономика организаций</w:t>
            </w:r>
          </w:p>
          <w:p w14:paraId="3C34FF5D" w14:textId="77777777" w:rsidR="00D411D8" w:rsidRDefault="00D411D8" w:rsidP="00D411D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58356355" w14:textId="77777777" w:rsidR="00D411D8" w:rsidRDefault="00D411D8" w:rsidP="00D411D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Балашова Г. П.</w:t>
            </w:r>
          </w:p>
          <w:p w14:paraId="133097D6" w14:textId="77777777" w:rsidR="00D411D8" w:rsidRDefault="00D411D8" w:rsidP="00D411D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120C42CC" w14:textId="4A3DAC0E" w:rsidR="00AE3D2A" w:rsidRDefault="00D411D8" w:rsidP="00D411D8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4</w:t>
            </w:r>
          </w:p>
        </w:tc>
        <w:tc>
          <w:tcPr>
            <w:tcW w:w="30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AA51E6C" w14:textId="77777777" w:rsid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8 </w:t>
            </w:r>
            <w:r>
              <w:rPr>
                <w:b/>
                <w:sz w:val="32"/>
                <w:szCs w:val="32"/>
                <w:vertAlign w:val="superscript"/>
                <w:lang w:eastAsia="en-US"/>
              </w:rPr>
              <w:t>00</w:t>
            </w:r>
            <w:r>
              <w:rPr>
                <w:b/>
                <w:sz w:val="32"/>
                <w:szCs w:val="32"/>
                <w:lang w:eastAsia="en-US"/>
              </w:rPr>
              <w:t>Стоматология в 4 руки</w:t>
            </w:r>
          </w:p>
          <w:p w14:paraId="4B8CE88E" w14:textId="77777777" w:rsid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7C268D3" w14:textId="77777777" w:rsid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Гречина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А. Б.</w:t>
            </w:r>
          </w:p>
          <w:p w14:paraId="783C4D4D" w14:textId="77777777" w:rsid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1F1B0A8" w14:textId="3C6E7D7B" w:rsidR="00AE3D2A" w:rsidRDefault="00AA132B" w:rsidP="00AA132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9</w:t>
            </w:r>
          </w:p>
        </w:tc>
      </w:tr>
      <w:tr w:rsidR="00E41F12" w14:paraId="3E2CB820" w14:textId="77777777" w:rsidTr="00B72694">
        <w:trPr>
          <w:trHeight w:val="19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CC49DAC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DE1C19A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6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D6992E" w14:textId="77777777" w:rsidR="00B72694" w:rsidRDefault="00B72694" w:rsidP="00B7269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Психология общения</w:t>
            </w:r>
          </w:p>
          <w:p w14:paraId="6EBF4011" w14:textId="77777777" w:rsidR="00B72694" w:rsidRDefault="00B72694" w:rsidP="00B7269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3A09BB85" w14:textId="77777777" w:rsidR="00B72694" w:rsidRDefault="00B72694" w:rsidP="00B7269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Коченятова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14:paraId="226BB429" w14:textId="77777777" w:rsidR="00B72694" w:rsidRDefault="00B72694" w:rsidP="00B7269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Т. Ю.</w:t>
            </w:r>
          </w:p>
          <w:p w14:paraId="18EB5061" w14:textId="77777777" w:rsidR="00B72694" w:rsidRDefault="00B72694" w:rsidP="00B7269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68CD0AA2" w14:textId="59B544D8" w:rsidR="00AE3D2A" w:rsidRDefault="00B72694" w:rsidP="00B72694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Общежитие 1</w:t>
            </w:r>
          </w:p>
        </w:tc>
        <w:tc>
          <w:tcPr>
            <w:tcW w:w="264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0C07EF8" w14:textId="77777777" w:rsidR="00B72694" w:rsidRDefault="00B72694" w:rsidP="00B72694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Планирование, организация и проведение профилактики  в хирургии</w:t>
            </w:r>
          </w:p>
          <w:p w14:paraId="13D3B10F" w14:textId="77777777" w:rsidR="00B72694" w:rsidRDefault="00B72694" w:rsidP="00B72694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Корышков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Н. А.</w:t>
            </w:r>
          </w:p>
          <w:p w14:paraId="43EC0746" w14:textId="6F7F8CD3" w:rsidR="00424F69" w:rsidRDefault="00B72694" w:rsidP="00B7269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Общежитие 2</w:t>
            </w:r>
          </w:p>
        </w:tc>
        <w:tc>
          <w:tcPr>
            <w:tcW w:w="23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0A9AD9" w14:textId="77777777" w:rsidR="00B72694" w:rsidRDefault="00B72694" w:rsidP="00B72694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Медико-социальная реабилитация в акушерстве и гинекологии</w:t>
            </w:r>
          </w:p>
          <w:p w14:paraId="35E36248" w14:textId="77777777" w:rsidR="00B72694" w:rsidRDefault="00B72694" w:rsidP="00B72694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Кустова О. В.</w:t>
            </w:r>
          </w:p>
          <w:p w14:paraId="41EAD044" w14:textId="26D35F41" w:rsidR="00AE3D2A" w:rsidRDefault="00B72694" w:rsidP="00B7269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Общежитие 3</w:t>
            </w:r>
          </w:p>
        </w:tc>
        <w:tc>
          <w:tcPr>
            <w:tcW w:w="231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C4E13F" w14:textId="77777777" w:rsidR="00554F79" w:rsidRDefault="000D0BD2" w:rsidP="00B7269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Физическая культура</w:t>
            </w:r>
          </w:p>
          <w:p w14:paraId="2BAFD394" w14:textId="77777777" w:rsidR="000D0BD2" w:rsidRDefault="000D0BD2" w:rsidP="00B7269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0ED975DA" w14:textId="77777777" w:rsidR="000D0BD2" w:rsidRDefault="000D0BD2" w:rsidP="00B7269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Вавилов В. М.</w:t>
            </w:r>
          </w:p>
          <w:p w14:paraId="38823AD3" w14:textId="77777777" w:rsidR="000D0BD2" w:rsidRDefault="000D0BD2" w:rsidP="00B7269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0D46ED4A" w14:textId="51E445BE" w:rsidR="000D0BD2" w:rsidRDefault="000D0BD2" w:rsidP="00B7269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Спорт. зал</w:t>
            </w:r>
          </w:p>
        </w:tc>
        <w:tc>
          <w:tcPr>
            <w:tcW w:w="23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26E03B" w14:textId="77777777" w:rsidR="00B72694" w:rsidRDefault="00B72694" w:rsidP="00B7269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Технология изготовления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бюгельных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протезов</w:t>
            </w:r>
          </w:p>
          <w:p w14:paraId="1F75153F" w14:textId="77777777" w:rsidR="00B72694" w:rsidRDefault="00B72694" w:rsidP="00B7269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Белокурова </w:t>
            </w:r>
          </w:p>
          <w:p w14:paraId="69BCD53F" w14:textId="77777777" w:rsidR="00B72694" w:rsidRDefault="00B72694" w:rsidP="00B7269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Е. А.</w:t>
            </w:r>
          </w:p>
          <w:p w14:paraId="0EE76127" w14:textId="0C4DB70B" w:rsidR="008E7CEE" w:rsidRDefault="00B72694" w:rsidP="00B7269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4</w:t>
            </w:r>
          </w:p>
        </w:tc>
        <w:tc>
          <w:tcPr>
            <w:tcW w:w="30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875B69B" w14:textId="77777777" w:rsid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9 </w:t>
            </w:r>
            <w:r>
              <w:rPr>
                <w:b/>
                <w:sz w:val="32"/>
                <w:szCs w:val="32"/>
                <w:vertAlign w:val="superscript"/>
                <w:lang w:eastAsia="en-US"/>
              </w:rPr>
              <w:t>40</w:t>
            </w:r>
            <w:r>
              <w:rPr>
                <w:b/>
                <w:sz w:val="32"/>
                <w:szCs w:val="32"/>
                <w:lang w:eastAsia="en-US"/>
              </w:rPr>
              <w:t>Стоматология в 4 руки</w:t>
            </w:r>
          </w:p>
          <w:p w14:paraId="26EAFBD4" w14:textId="77777777" w:rsid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FCBAB3D" w14:textId="77777777" w:rsid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Гречина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А. Б.</w:t>
            </w:r>
          </w:p>
          <w:p w14:paraId="637517FA" w14:textId="77777777" w:rsid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BFEEF3D" w14:textId="1E25C357" w:rsidR="00E41F12" w:rsidRDefault="00AA132B" w:rsidP="00AA132B">
            <w:pPr>
              <w:tabs>
                <w:tab w:val="left" w:pos="1440"/>
              </w:tabs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9</w:t>
            </w:r>
          </w:p>
        </w:tc>
      </w:tr>
      <w:tr w:rsidR="00E41F12" w14:paraId="32BE4A08" w14:textId="77777777" w:rsidTr="00B72694">
        <w:trPr>
          <w:trHeight w:val="20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4A0699B" w14:textId="1E97209F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900522D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6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5D4D49" w14:textId="77777777" w:rsidR="00AE3D2A" w:rsidRDefault="00AE3D2A" w:rsidP="00B6033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4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C28F0B" w14:textId="77777777" w:rsidR="00AE3D2A" w:rsidRDefault="00AE3D2A" w:rsidP="00EA267D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7A0751B0" w14:textId="77777777" w:rsidR="00AE3D2A" w:rsidRDefault="00AE3D2A" w:rsidP="00EA267D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777EE090" w14:textId="77777777" w:rsidR="00AE3D2A" w:rsidRDefault="00AE3D2A" w:rsidP="00EA267D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33BDBF1F" w14:textId="77777777" w:rsidR="00AE3D2A" w:rsidRDefault="00AE3D2A" w:rsidP="00EA267D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3F2CFDAA" w14:textId="77777777" w:rsidR="00AE3D2A" w:rsidRDefault="00AE3D2A" w:rsidP="00EA267D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39169271" w14:textId="77777777" w:rsidR="00AE3D2A" w:rsidRDefault="00AE3D2A" w:rsidP="00EA267D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45A7E432" w14:textId="3C0C25E5" w:rsidR="00AE3D2A" w:rsidRPr="00EA267D" w:rsidRDefault="00AE3D2A" w:rsidP="00EA267D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3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EA3E49" w14:textId="7A6DE411" w:rsidR="00AE3D2A" w:rsidRDefault="00AE3D2A" w:rsidP="002977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1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64547B" w14:textId="372A0AF5" w:rsidR="008E7CEE" w:rsidRDefault="008E7CEE" w:rsidP="008042FE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6E04A3" w14:textId="5F405BBC" w:rsidR="00554F79" w:rsidRDefault="00554F79" w:rsidP="00554F79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733D78" w14:textId="46255E85" w:rsidR="00AA132B" w:rsidRDefault="00AA132B" w:rsidP="00AA132B">
            <w:pPr>
              <w:jc w:val="both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11 </w:t>
            </w:r>
            <w:r>
              <w:rPr>
                <w:b/>
                <w:sz w:val="32"/>
                <w:szCs w:val="32"/>
                <w:vertAlign w:val="superscript"/>
                <w:lang w:eastAsia="en-US"/>
              </w:rPr>
              <w:t>45</w:t>
            </w:r>
            <w:r>
              <w:rPr>
                <w:b/>
                <w:sz w:val="32"/>
                <w:szCs w:val="32"/>
                <w:lang w:eastAsia="en-US"/>
              </w:rPr>
              <w:t>Физическая</w:t>
            </w:r>
          </w:p>
          <w:p w14:paraId="320A1ECE" w14:textId="77777777" w:rsid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культура</w:t>
            </w:r>
          </w:p>
          <w:p w14:paraId="494C8234" w14:textId="77777777" w:rsid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72BD5AB" w14:textId="50142DB1" w:rsid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Барышев А. Е.</w:t>
            </w:r>
          </w:p>
          <w:p w14:paraId="07B0AD42" w14:textId="77777777" w:rsid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D9D331B" w14:textId="1FF36FEE" w:rsidR="00AE3D2A" w:rsidRPr="006D7653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Спорт. зал</w:t>
            </w:r>
          </w:p>
        </w:tc>
      </w:tr>
    </w:tbl>
    <w:p w14:paraId="492AE9BA" w14:textId="6225EB2B" w:rsidR="00534EBC" w:rsidRDefault="00534EBC" w:rsidP="00554F79">
      <w:pPr>
        <w:jc w:val="right"/>
        <w:rPr>
          <w:b/>
        </w:rPr>
      </w:pPr>
    </w:p>
    <w:tbl>
      <w:tblPr>
        <w:tblStyle w:val="a3"/>
        <w:tblW w:w="16351" w:type="dxa"/>
        <w:tblInd w:w="-792" w:type="dxa"/>
        <w:tblLook w:val="01E0" w:firstRow="1" w:lastRow="1" w:firstColumn="1" w:lastColumn="1" w:noHBand="0" w:noVBand="0"/>
      </w:tblPr>
      <w:tblGrid>
        <w:gridCol w:w="371"/>
        <w:gridCol w:w="825"/>
        <w:gridCol w:w="3106"/>
        <w:gridCol w:w="3119"/>
        <w:gridCol w:w="3118"/>
        <w:gridCol w:w="2977"/>
        <w:gridCol w:w="2835"/>
      </w:tblGrid>
      <w:tr w:rsidR="00AE3D2A" w14:paraId="7336A554" w14:textId="3FEEE5E5" w:rsidTr="00AA132B">
        <w:trPr>
          <w:trHeight w:val="446"/>
        </w:trPr>
        <w:tc>
          <w:tcPr>
            <w:tcW w:w="3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E554FBA" w14:textId="77777777" w:rsidR="00AE3D2A" w:rsidRDefault="00AE3D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9E04D29" w14:textId="2552A019" w:rsidR="00AE3D2A" w:rsidRDefault="00954FD9">
            <w:pPr>
              <w:ind w:left="-108" w:right="-108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21.01</w:t>
            </w:r>
            <w:r w:rsidR="00AE3D2A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CFD1FBF" w14:textId="77777777" w:rsidR="00AE3D2A" w:rsidRDefault="00AE3D2A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ЛД А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5B7B3FD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ЛД Б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3809CF7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ЛД В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812A871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АК А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AF64939" w14:textId="29A38BEC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СД А</w:t>
            </w:r>
          </w:p>
        </w:tc>
      </w:tr>
      <w:tr w:rsidR="00AE3D2A" w14:paraId="4736D117" w14:textId="48316EE5" w:rsidTr="00AA132B">
        <w:trPr>
          <w:trHeight w:val="1932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717909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63D08F1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E8CC1A6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8EDA458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FC68FCB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F87580E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649EDD8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D3672BA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CDC1BB0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31F3223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ED344A6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9FD8FA3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F7C3974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BB4FDCA" w14:textId="77777777" w:rsidR="00AE3D2A" w:rsidRDefault="00AE3D2A">
            <w:pPr>
              <w:ind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825" w:type="dxa"/>
            <w:vMerge w:val="restar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054ADEB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Ч</w:t>
            </w:r>
          </w:p>
          <w:p w14:paraId="1BA0D4B5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40CF069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7F6F98A6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7401475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</w:t>
            </w:r>
          </w:p>
          <w:p w14:paraId="705DCBF4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9664ECB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В</w:t>
            </w:r>
          </w:p>
          <w:p w14:paraId="44E9A507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26CCADE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32AF91DF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147BEF15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Р</w:t>
            </w:r>
          </w:p>
          <w:p w14:paraId="718FAEA6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02C1516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Г</w:t>
            </w:r>
          </w:p>
          <w:p w14:paraId="2631AD5C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4EB5D6C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46BA02C" w14:textId="77777777" w:rsidR="00AE3D2A" w:rsidRDefault="00AE3D2A">
            <w:pPr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31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ECE510" w14:textId="2EB1897C" w:rsidR="00CF2529" w:rsidRDefault="00CF2529" w:rsidP="00CF2529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12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 </w:t>
            </w:r>
            <w:r>
              <w:rPr>
                <w:b/>
                <w:sz w:val="28"/>
                <w:szCs w:val="28"/>
                <w:lang w:eastAsia="en-US"/>
              </w:rPr>
              <w:t xml:space="preserve">- 13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15</w:t>
            </w:r>
          </w:p>
          <w:p w14:paraId="1AB23789" w14:textId="77777777" w:rsidR="00CF2529" w:rsidRDefault="00CF2529" w:rsidP="00CF252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Классный час</w:t>
            </w:r>
          </w:p>
          <w:p w14:paraId="75078C41" w14:textId="77777777" w:rsidR="00CF2529" w:rsidRDefault="00CF2529" w:rsidP="00CF252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с </w:t>
            </w:r>
          </w:p>
          <w:p w14:paraId="7579E903" w14:textId="1230A4DD" w:rsidR="00CF2529" w:rsidRPr="00CF2529" w:rsidRDefault="00CF2529" w:rsidP="00CF2529">
            <w:pPr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</w:t>
            </w:r>
            <w:r w:rsidR="009B38DE">
              <w:rPr>
                <w:b/>
                <w:sz w:val="32"/>
                <w:szCs w:val="32"/>
                <w:lang w:eastAsia="en-US"/>
              </w:rPr>
              <w:t>3</w:t>
            </w:r>
            <w:r>
              <w:rPr>
                <w:b/>
                <w:sz w:val="32"/>
                <w:szCs w:val="32"/>
                <w:lang w:eastAsia="en-US"/>
              </w:rPr>
              <w:t>-</w:t>
            </w:r>
            <w:r w:rsidR="009B38DE">
              <w:rPr>
                <w:b/>
                <w:sz w:val="32"/>
                <w:szCs w:val="32"/>
                <w:lang w:eastAsia="en-US"/>
              </w:rPr>
              <w:t>35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FEDB34" w14:textId="77777777" w:rsidR="00CF2529" w:rsidRDefault="00CF2529" w:rsidP="00CF2529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12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 </w:t>
            </w:r>
            <w:r>
              <w:rPr>
                <w:b/>
                <w:sz w:val="28"/>
                <w:szCs w:val="28"/>
                <w:lang w:eastAsia="en-US"/>
              </w:rPr>
              <w:t xml:space="preserve">- 13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15</w:t>
            </w:r>
          </w:p>
          <w:p w14:paraId="7D2C4050" w14:textId="77777777" w:rsidR="00CF2529" w:rsidRDefault="00CF2529" w:rsidP="00CF252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Классный час</w:t>
            </w:r>
          </w:p>
          <w:p w14:paraId="25AC48E1" w14:textId="77777777" w:rsidR="00CF2529" w:rsidRDefault="00CF2529" w:rsidP="00CF252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с </w:t>
            </w:r>
          </w:p>
          <w:p w14:paraId="11B329F2" w14:textId="33975A74" w:rsidR="00AE3D2A" w:rsidRPr="003261EC" w:rsidRDefault="009B38DE" w:rsidP="00CF252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079A1F5" w14:textId="77777777" w:rsidR="00CF2529" w:rsidRDefault="00CF2529" w:rsidP="00CF2529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12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 </w:t>
            </w:r>
            <w:r>
              <w:rPr>
                <w:b/>
                <w:sz w:val="28"/>
                <w:szCs w:val="28"/>
                <w:lang w:eastAsia="en-US"/>
              </w:rPr>
              <w:t xml:space="preserve">- 13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15</w:t>
            </w:r>
          </w:p>
          <w:p w14:paraId="35470ED1" w14:textId="77777777" w:rsidR="00CF2529" w:rsidRDefault="00CF2529" w:rsidP="00CF252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Классный час</w:t>
            </w:r>
          </w:p>
          <w:p w14:paraId="02104777" w14:textId="77777777" w:rsidR="00CF2529" w:rsidRDefault="00CF2529" w:rsidP="00CF252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с </w:t>
            </w:r>
          </w:p>
          <w:p w14:paraId="207C179E" w14:textId="1DFF3AD0" w:rsidR="00AE3D2A" w:rsidRPr="0038015C" w:rsidRDefault="009B38DE" w:rsidP="00CF252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9D54C6" w14:textId="77777777" w:rsidR="00AA132B" w:rsidRDefault="00AA132B" w:rsidP="00AA132B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12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 </w:t>
            </w:r>
            <w:r>
              <w:rPr>
                <w:b/>
                <w:sz w:val="28"/>
                <w:szCs w:val="28"/>
                <w:lang w:eastAsia="en-US"/>
              </w:rPr>
              <w:t xml:space="preserve">- 13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15</w:t>
            </w:r>
          </w:p>
          <w:p w14:paraId="1DCA0CFE" w14:textId="77777777" w:rsidR="00AA132B" w:rsidRDefault="00AA132B" w:rsidP="00AA132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Классный час</w:t>
            </w:r>
          </w:p>
          <w:p w14:paraId="6B6136AD" w14:textId="77777777" w:rsid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с </w:t>
            </w:r>
          </w:p>
          <w:p w14:paraId="53A2BE7F" w14:textId="0B7B72DA" w:rsidR="00C1434B" w:rsidRPr="00BC2456" w:rsidRDefault="00AA132B" w:rsidP="00AA132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319D4D" w14:textId="77777777" w:rsidR="00CF2529" w:rsidRDefault="00CF2529" w:rsidP="00CF252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с </w:t>
            </w:r>
          </w:p>
          <w:p w14:paraId="2B781E42" w14:textId="0E6C7D99" w:rsidR="00AE3D2A" w:rsidRPr="00B06278" w:rsidRDefault="00CF2529" w:rsidP="00CF2529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14-00</w:t>
            </w:r>
          </w:p>
        </w:tc>
      </w:tr>
      <w:tr w:rsidR="00AE3D2A" w14:paraId="696D1E63" w14:textId="587CBDDF" w:rsidTr="00AA132B">
        <w:trPr>
          <w:trHeight w:val="19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D004915" w14:textId="09739C5A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F00696C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31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1392B9A" w14:textId="77777777" w:rsidR="008042FE" w:rsidRP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AA132B">
              <w:rPr>
                <w:b/>
                <w:sz w:val="32"/>
                <w:szCs w:val="32"/>
                <w:lang w:eastAsia="en-US"/>
              </w:rPr>
              <w:t>Топографическая анатомия</w:t>
            </w:r>
          </w:p>
          <w:p w14:paraId="70A81768" w14:textId="77777777" w:rsidR="00AA132B" w:rsidRP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7CEE031" w14:textId="77777777" w:rsidR="00AA132B" w:rsidRP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AA132B">
              <w:rPr>
                <w:b/>
                <w:sz w:val="32"/>
                <w:szCs w:val="32"/>
                <w:lang w:eastAsia="en-US"/>
              </w:rPr>
              <w:t>Арефьева Л. И.</w:t>
            </w:r>
          </w:p>
          <w:p w14:paraId="68F76724" w14:textId="77777777" w:rsidR="00AA132B" w:rsidRP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B7A5EE0" w14:textId="60F79148" w:rsidR="00AA132B" w:rsidRPr="00F811CA" w:rsidRDefault="00AA132B" w:rsidP="00AA132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AA132B"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 w:rsidRPr="00AA132B">
              <w:rPr>
                <w:b/>
                <w:sz w:val="32"/>
                <w:szCs w:val="32"/>
                <w:lang w:eastAsia="en-US"/>
              </w:rPr>
              <w:t xml:space="preserve">. </w:t>
            </w:r>
            <w:r>
              <w:rPr>
                <w:b/>
                <w:sz w:val="32"/>
                <w:szCs w:val="32"/>
                <w:lang w:eastAsia="en-US"/>
              </w:rPr>
              <w:t>1</w:t>
            </w:r>
            <w:r w:rsidRPr="00AA132B">
              <w:rPr>
                <w:b/>
                <w:sz w:val="32"/>
                <w:szCs w:val="32"/>
                <w:lang w:eastAsia="en-US"/>
              </w:rPr>
              <w:t>8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883DDD" w14:textId="77777777" w:rsid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Психология</w:t>
            </w:r>
          </w:p>
          <w:p w14:paraId="64BA307C" w14:textId="77777777" w:rsid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5E2DFC9" w14:textId="77777777" w:rsid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Медничихина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Г. А.</w:t>
            </w:r>
          </w:p>
          <w:p w14:paraId="7BAFFA95" w14:textId="77777777" w:rsid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974C494" w14:textId="292D1ACB" w:rsidR="008042FE" w:rsidRPr="00F23C39" w:rsidRDefault="00AA132B" w:rsidP="00AA132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8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7072BB" w14:textId="77777777" w:rsid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Информатика</w:t>
            </w:r>
          </w:p>
          <w:p w14:paraId="33EE5FE1" w14:textId="77777777" w:rsid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AE0FC73" w14:textId="77777777" w:rsid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Шляхтина Н. А.</w:t>
            </w:r>
          </w:p>
          <w:p w14:paraId="0441AD16" w14:textId="77777777" w:rsid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2CE41B9" w14:textId="6699C848" w:rsidR="003640FD" w:rsidRPr="00C1434B" w:rsidRDefault="00AA132B" w:rsidP="00AA132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20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65D70E5" w14:textId="77777777" w:rsid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Психология</w:t>
            </w:r>
          </w:p>
          <w:p w14:paraId="09C0C9A7" w14:textId="77777777" w:rsid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31D7786" w14:textId="20212232" w:rsid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Армашова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А. Б.</w:t>
            </w:r>
          </w:p>
          <w:p w14:paraId="3229A7F7" w14:textId="77777777" w:rsid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4D28D18" w14:textId="40FED90D" w:rsidR="00C1434B" w:rsidRPr="00C1434B" w:rsidRDefault="00AA132B" w:rsidP="00AA132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21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8EB39C" w14:textId="77777777" w:rsidR="00AA132B" w:rsidRDefault="00AA132B" w:rsidP="00AA132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СУ при различных заболеваниях в терапии</w:t>
            </w:r>
          </w:p>
          <w:p w14:paraId="248D40D7" w14:textId="77777777" w:rsidR="00AA132B" w:rsidRDefault="00AA132B" w:rsidP="00AA132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Маслихина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М. В.</w:t>
            </w:r>
          </w:p>
          <w:p w14:paraId="59FD316D" w14:textId="77777777" w:rsidR="00AA132B" w:rsidRDefault="00AA132B" w:rsidP="00AA132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448CFC50" w14:textId="615DFAB6" w:rsidR="00AE3D2A" w:rsidRPr="002773DA" w:rsidRDefault="00AA132B" w:rsidP="00AA132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7</w:t>
            </w:r>
          </w:p>
        </w:tc>
      </w:tr>
      <w:tr w:rsidR="00AE3D2A" w14:paraId="37868DC4" w14:textId="4851848D" w:rsidTr="00AA132B">
        <w:trPr>
          <w:trHeight w:val="2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A33A624" w14:textId="7480BE96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A797550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31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B33AE3" w14:textId="77777777" w:rsidR="008042FE" w:rsidRP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AA132B">
              <w:rPr>
                <w:b/>
                <w:sz w:val="32"/>
                <w:szCs w:val="32"/>
                <w:lang w:eastAsia="en-US"/>
              </w:rPr>
              <w:t>Информатика</w:t>
            </w:r>
          </w:p>
          <w:p w14:paraId="64D34A7D" w14:textId="77777777" w:rsidR="00AA132B" w:rsidRP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261596D" w14:textId="77777777" w:rsidR="00AA132B" w:rsidRP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AA132B">
              <w:rPr>
                <w:b/>
                <w:sz w:val="32"/>
                <w:szCs w:val="32"/>
                <w:lang w:eastAsia="en-US"/>
              </w:rPr>
              <w:t>Шляхтина Н. А.</w:t>
            </w:r>
          </w:p>
          <w:p w14:paraId="52EBB3C6" w14:textId="77777777" w:rsidR="00AA132B" w:rsidRP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045AB08" w14:textId="0CBD5AEF" w:rsidR="00AA132B" w:rsidRPr="00952197" w:rsidRDefault="00AA132B" w:rsidP="00AA132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AA132B"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 w:rsidRPr="00AA132B">
              <w:rPr>
                <w:b/>
                <w:sz w:val="32"/>
                <w:szCs w:val="32"/>
                <w:lang w:eastAsia="en-US"/>
              </w:rPr>
              <w:t>. 20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DD8DDD" w14:textId="77777777" w:rsid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Топографическая анатомия</w:t>
            </w:r>
          </w:p>
          <w:p w14:paraId="6A983518" w14:textId="77777777" w:rsid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C39C371" w14:textId="77777777" w:rsid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Арефьева Л. И.</w:t>
            </w:r>
          </w:p>
          <w:p w14:paraId="7F0BAB33" w14:textId="77777777" w:rsid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C3343B2" w14:textId="1FF0636C" w:rsidR="00587E60" w:rsidRPr="00E36F6E" w:rsidRDefault="00AA132B" w:rsidP="00AA132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18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37D849" w14:textId="77777777" w:rsid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Психология</w:t>
            </w:r>
          </w:p>
          <w:p w14:paraId="447148F4" w14:textId="77777777" w:rsid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90889B6" w14:textId="77777777" w:rsid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Медничихина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Г. А.</w:t>
            </w:r>
          </w:p>
          <w:p w14:paraId="6797F97C" w14:textId="77777777" w:rsid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6830BCC" w14:textId="4C4AF93D" w:rsidR="00AE3D2A" w:rsidRPr="00B7080A" w:rsidRDefault="00AA132B" w:rsidP="00AA132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8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6D06AA7" w14:textId="77777777" w:rsid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Соматические заболевания и беременность</w:t>
            </w:r>
          </w:p>
          <w:p w14:paraId="54984463" w14:textId="77777777" w:rsid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Живая Е. Г.</w:t>
            </w:r>
          </w:p>
          <w:p w14:paraId="70845AE2" w14:textId="77777777" w:rsid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44F7BEF" w14:textId="209F96E6" w:rsidR="00F811CA" w:rsidRPr="00437273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21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4AD484" w14:textId="77777777" w:rsid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Особенности СП в педиатрии</w:t>
            </w:r>
          </w:p>
          <w:p w14:paraId="58C79D79" w14:textId="77777777" w:rsid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CF11CC5" w14:textId="77777777" w:rsid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Лузинова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О. Е.</w:t>
            </w:r>
          </w:p>
          <w:p w14:paraId="48E9AE66" w14:textId="77777777" w:rsid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A56E0BF" w14:textId="47D44A35" w:rsidR="00DE55C0" w:rsidRPr="00437273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7</w:t>
            </w:r>
          </w:p>
        </w:tc>
      </w:tr>
      <w:tr w:rsidR="00AE3D2A" w14:paraId="71FBDF99" w14:textId="7190B5B9" w:rsidTr="00AA132B">
        <w:trPr>
          <w:trHeight w:val="20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FF97903" w14:textId="52D574CE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60A435A4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31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E6BDB8E" w14:textId="77777777" w:rsidR="0037205B" w:rsidRPr="00AA132B" w:rsidRDefault="00AA132B" w:rsidP="003640FD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AA132B">
              <w:rPr>
                <w:b/>
                <w:sz w:val="32"/>
                <w:szCs w:val="32"/>
                <w:lang w:eastAsia="en-US"/>
              </w:rPr>
              <w:t>Психология</w:t>
            </w:r>
          </w:p>
          <w:p w14:paraId="43FA26FA" w14:textId="77777777" w:rsidR="00AA132B" w:rsidRPr="00AA132B" w:rsidRDefault="00AA132B" w:rsidP="003640FD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97AE906" w14:textId="77777777" w:rsidR="00AA132B" w:rsidRPr="00AA132B" w:rsidRDefault="00AA132B" w:rsidP="003640FD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 w:rsidRPr="00AA132B">
              <w:rPr>
                <w:b/>
                <w:sz w:val="32"/>
                <w:szCs w:val="32"/>
                <w:lang w:eastAsia="en-US"/>
              </w:rPr>
              <w:t>Медничихина</w:t>
            </w:r>
            <w:proofErr w:type="spellEnd"/>
            <w:r w:rsidRPr="00AA132B">
              <w:rPr>
                <w:b/>
                <w:sz w:val="32"/>
                <w:szCs w:val="32"/>
                <w:lang w:eastAsia="en-US"/>
              </w:rPr>
              <w:t xml:space="preserve"> Г. А.</w:t>
            </w:r>
          </w:p>
          <w:p w14:paraId="2F4ECB49" w14:textId="77777777" w:rsidR="00AA132B" w:rsidRPr="00AA132B" w:rsidRDefault="00AA132B" w:rsidP="003640FD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218E9C2" w14:textId="7F014FC9" w:rsidR="00AA132B" w:rsidRPr="003261EC" w:rsidRDefault="00AA132B" w:rsidP="003640F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AA132B"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 w:rsidRPr="00AA132B">
              <w:rPr>
                <w:b/>
                <w:sz w:val="32"/>
                <w:szCs w:val="32"/>
                <w:lang w:eastAsia="en-US"/>
              </w:rPr>
              <w:t>. 8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108402E" w14:textId="77777777" w:rsid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Информатика</w:t>
            </w:r>
          </w:p>
          <w:p w14:paraId="4492FB54" w14:textId="77777777" w:rsid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5C09E74" w14:textId="77777777" w:rsid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Шляхтина Н. А.</w:t>
            </w:r>
          </w:p>
          <w:p w14:paraId="598BB948" w14:textId="77777777" w:rsid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D687D6D" w14:textId="604FE3A2" w:rsidR="00587E60" w:rsidRPr="00F811CA" w:rsidRDefault="00AA132B" w:rsidP="00AA132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20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CCBE15" w14:textId="77777777" w:rsid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Топографическая анатомия</w:t>
            </w:r>
          </w:p>
          <w:p w14:paraId="16A50326" w14:textId="77777777" w:rsid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3768246" w14:textId="77777777" w:rsid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Арефьева Л. И.</w:t>
            </w:r>
          </w:p>
          <w:p w14:paraId="04709D7C" w14:textId="77777777" w:rsid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709CF35" w14:textId="0636CC2E" w:rsidR="009D0670" w:rsidRPr="00302918" w:rsidRDefault="00AA132B" w:rsidP="00AA132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18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A44FC9" w14:textId="77777777" w:rsidR="00F811CA" w:rsidRP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AA132B">
              <w:rPr>
                <w:b/>
                <w:sz w:val="32"/>
                <w:szCs w:val="32"/>
                <w:lang w:eastAsia="en-US"/>
              </w:rPr>
              <w:t>Педиатрия</w:t>
            </w:r>
          </w:p>
          <w:p w14:paraId="476265F3" w14:textId="77777777" w:rsidR="00AA132B" w:rsidRP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9DD2A5F" w14:textId="77777777" w:rsidR="00AA132B" w:rsidRP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 w:rsidRPr="00AA132B">
              <w:rPr>
                <w:b/>
                <w:sz w:val="32"/>
                <w:szCs w:val="32"/>
                <w:lang w:eastAsia="en-US"/>
              </w:rPr>
              <w:t>Лузинова</w:t>
            </w:r>
            <w:proofErr w:type="spellEnd"/>
            <w:r w:rsidRPr="00AA132B">
              <w:rPr>
                <w:b/>
                <w:sz w:val="32"/>
                <w:szCs w:val="32"/>
                <w:lang w:eastAsia="en-US"/>
              </w:rPr>
              <w:t xml:space="preserve"> О. Е.</w:t>
            </w:r>
          </w:p>
          <w:p w14:paraId="645657F4" w14:textId="77777777" w:rsidR="00AA132B" w:rsidRPr="00AA132B" w:rsidRDefault="00AA132B" w:rsidP="00AA132B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88FD27A" w14:textId="1222ABDC" w:rsidR="00AA132B" w:rsidRPr="00F811CA" w:rsidRDefault="00AA132B" w:rsidP="00AA132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AA132B"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 w:rsidRPr="00AA132B">
              <w:rPr>
                <w:b/>
                <w:sz w:val="32"/>
                <w:szCs w:val="32"/>
                <w:lang w:eastAsia="en-US"/>
              </w:rPr>
              <w:t>. 21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A01F51" w14:textId="77777777" w:rsidR="00453D5C" w:rsidRDefault="00453D5C" w:rsidP="00453D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СП в онкологии</w:t>
            </w:r>
          </w:p>
          <w:p w14:paraId="46DE2ECE" w14:textId="77777777" w:rsidR="00453D5C" w:rsidRDefault="00453D5C" w:rsidP="00453D5C">
            <w:pPr>
              <w:jc w:val="center"/>
              <w:rPr>
                <w:b/>
                <w:sz w:val="32"/>
                <w:szCs w:val="32"/>
              </w:rPr>
            </w:pPr>
          </w:p>
          <w:p w14:paraId="54B68082" w14:textId="77777777" w:rsidR="00453D5C" w:rsidRDefault="00453D5C" w:rsidP="00453D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Синицына </w:t>
            </w:r>
          </w:p>
          <w:p w14:paraId="786CD5BD" w14:textId="77777777" w:rsidR="00453D5C" w:rsidRDefault="00453D5C" w:rsidP="00453D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О. В.</w:t>
            </w:r>
          </w:p>
          <w:p w14:paraId="696CF679" w14:textId="77777777" w:rsidR="00453D5C" w:rsidRDefault="00453D5C" w:rsidP="00453D5C">
            <w:pPr>
              <w:jc w:val="center"/>
              <w:rPr>
                <w:b/>
                <w:sz w:val="32"/>
                <w:szCs w:val="32"/>
              </w:rPr>
            </w:pPr>
          </w:p>
          <w:p w14:paraId="579874A4" w14:textId="72956C69" w:rsidR="00AE3D2A" w:rsidRPr="00A23546" w:rsidRDefault="00453D5C" w:rsidP="00453D5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</w:rPr>
              <w:t>Каб</w:t>
            </w:r>
            <w:proofErr w:type="spellEnd"/>
            <w:r>
              <w:rPr>
                <w:b/>
                <w:sz w:val="32"/>
                <w:szCs w:val="32"/>
              </w:rPr>
              <w:t>. 7</w:t>
            </w:r>
          </w:p>
        </w:tc>
      </w:tr>
    </w:tbl>
    <w:p w14:paraId="66BDE013" w14:textId="359EE1E9" w:rsidR="00F75B75" w:rsidRDefault="00F75B75"/>
    <w:tbl>
      <w:tblPr>
        <w:tblStyle w:val="a3"/>
        <w:tblW w:w="16357" w:type="dxa"/>
        <w:tblInd w:w="-792" w:type="dxa"/>
        <w:tblLook w:val="01E0" w:firstRow="1" w:lastRow="1" w:firstColumn="1" w:lastColumn="1" w:noHBand="0" w:noVBand="0"/>
      </w:tblPr>
      <w:tblGrid>
        <w:gridCol w:w="241"/>
        <w:gridCol w:w="607"/>
        <w:gridCol w:w="2542"/>
        <w:gridCol w:w="2541"/>
        <w:gridCol w:w="2360"/>
        <w:gridCol w:w="2690"/>
        <w:gridCol w:w="2688"/>
        <w:gridCol w:w="2688"/>
      </w:tblGrid>
      <w:tr w:rsidR="00AE3D2A" w14:paraId="10E407D0" w14:textId="763315E5" w:rsidTr="00AE3D2A">
        <w:trPr>
          <w:trHeight w:val="446"/>
        </w:trPr>
        <w:tc>
          <w:tcPr>
            <w:tcW w:w="2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1D4A1D89" w14:textId="77777777" w:rsidR="00AE3D2A" w:rsidRDefault="00AE3D2A" w:rsidP="00F75B75">
            <w:pPr>
              <w:ind w:right="-108"/>
              <w:jc w:val="right"/>
              <w:rPr>
                <w:b/>
                <w:lang w:eastAsia="en-US"/>
              </w:rPr>
            </w:pPr>
          </w:p>
        </w:tc>
        <w:tc>
          <w:tcPr>
            <w:tcW w:w="7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F5BC213" w14:textId="119F4BC0" w:rsidR="00AE3D2A" w:rsidRDefault="00954FD9" w:rsidP="00021CA9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21.01</w:t>
            </w:r>
            <w:r w:rsidR="00AE3D2A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E311A4F" w14:textId="77777777" w:rsidR="00AE3D2A" w:rsidRDefault="00AE3D2A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СД Б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CCB2682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СД В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89132F4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СД Г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55C7982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ЛД А</w:t>
            </w:r>
          </w:p>
        </w:tc>
        <w:tc>
          <w:tcPr>
            <w:tcW w:w="2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7AE32EA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ЛД Б</w:t>
            </w:r>
          </w:p>
        </w:tc>
        <w:tc>
          <w:tcPr>
            <w:tcW w:w="25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0DBEEB9" w14:textId="6958EA80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3ЛД В</w:t>
            </w:r>
          </w:p>
        </w:tc>
      </w:tr>
      <w:tr w:rsidR="00AE3D2A" w14:paraId="330EA740" w14:textId="665268D4" w:rsidTr="00AE3D2A">
        <w:trPr>
          <w:trHeight w:val="1937"/>
        </w:trPr>
        <w:tc>
          <w:tcPr>
            <w:tcW w:w="28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70C7102" w14:textId="77777777" w:rsidR="00AE3D2A" w:rsidRDefault="00AE3D2A" w:rsidP="00F75B75">
            <w:pPr>
              <w:ind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755" w:type="dxa"/>
            <w:vMerge w:val="restar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EDBF7C7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Ч</w:t>
            </w:r>
          </w:p>
          <w:p w14:paraId="07BD7A51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B0A33FF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21796474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490F6D10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</w:t>
            </w:r>
          </w:p>
          <w:p w14:paraId="6FD7DE1E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477126E6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В</w:t>
            </w:r>
          </w:p>
          <w:p w14:paraId="5AEE2516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D11AD88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2A3B33DE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C41900F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Р</w:t>
            </w:r>
          </w:p>
          <w:p w14:paraId="3A406312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325784A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Г</w:t>
            </w:r>
          </w:p>
          <w:p w14:paraId="5F84850C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5360B2A" w14:textId="74B100D1" w:rsidR="00AE3D2A" w:rsidRDefault="00AE3D2A" w:rsidP="001A3363">
            <w:pPr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FA8A7A" w14:textId="77777777" w:rsidR="00CF2529" w:rsidRDefault="00CF2529" w:rsidP="00CF252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с </w:t>
            </w:r>
          </w:p>
          <w:p w14:paraId="25571543" w14:textId="769F2117" w:rsidR="00AE3D2A" w:rsidRDefault="00CF2529" w:rsidP="00CF2529">
            <w:pPr>
              <w:tabs>
                <w:tab w:val="left" w:pos="144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14-00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FDC3F5F" w14:textId="77777777" w:rsidR="00CF2529" w:rsidRDefault="00CF2529" w:rsidP="00CF252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с </w:t>
            </w:r>
          </w:p>
          <w:p w14:paraId="18D77E5D" w14:textId="3F7818BF" w:rsidR="00AE3D2A" w:rsidRPr="002A5B51" w:rsidRDefault="00CF2529" w:rsidP="00CF252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14-00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0DA9F1F" w14:textId="77777777" w:rsidR="00CF2529" w:rsidRDefault="00CF2529" w:rsidP="00CF252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с </w:t>
            </w:r>
          </w:p>
          <w:p w14:paraId="1E177327" w14:textId="4E1740E7" w:rsidR="00AE3D2A" w:rsidRPr="00873FA0" w:rsidRDefault="00CF2529" w:rsidP="00CF252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14-00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363254" w14:textId="77777777" w:rsidR="00CF2529" w:rsidRDefault="00CF2529" w:rsidP="00CF252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с </w:t>
            </w:r>
          </w:p>
          <w:p w14:paraId="4D9A1BAF" w14:textId="2B357FD5" w:rsidR="00AE3D2A" w:rsidRDefault="00CF2529" w:rsidP="00CF252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  <w:tc>
          <w:tcPr>
            <w:tcW w:w="2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D793C9" w14:textId="77777777" w:rsidR="00CF2529" w:rsidRDefault="00CF2529" w:rsidP="00CF252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с </w:t>
            </w:r>
          </w:p>
          <w:p w14:paraId="63EDC0E9" w14:textId="084D518D" w:rsidR="00AE3D2A" w:rsidRPr="00E94F7F" w:rsidRDefault="00CF2529" w:rsidP="00CF2529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  <w:tc>
          <w:tcPr>
            <w:tcW w:w="25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AE07E6" w14:textId="77777777" w:rsidR="00CF2529" w:rsidRDefault="00CF2529" w:rsidP="00CF252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с </w:t>
            </w:r>
          </w:p>
          <w:p w14:paraId="028C825B" w14:textId="2071D6B4" w:rsidR="00AE3D2A" w:rsidRPr="00E94F7F" w:rsidRDefault="00CF2529" w:rsidP="00CF2529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</w:tr>
      <w:tr w:rsidR="00AE3D2A" w14:paraId="20F920F9" w14:textId="61C4E8D9" w:rsidTr="00D955C6">
        <w:trPr>
          <w:trHeight w:val="2194"/>
        </w:trPr>
        <w:tc>
          <w:tcPr>
            <w:tcW w:w="2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4331EB6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82E0B80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F9E924" w14:textId="77777777" w:rsidR="00453D5C" w:rsidRDefault="00453D5C" w:rsidP="00453D5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СУ при различных заболеваниях в терапии</w:t>
            </w:r>
          </w:p>
          <w:p w14:paraId="49DDBE1E" w14:textId="4DCC194C" w:rsidR="00453D5C" w:rsidRDefault="00453D5C" w:rsidP="00453D5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Данилова М. А.</w:t>
            </w:r>
          </w:p>
          <w:p w14:paraId="297C101B" w14:textId="1A947EAB" w:rsidR="00AE3D2A" w:rsidRPr="00845078" w:rsidRDefault="00453D5C" w:rsidP="00453D5C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22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D4F0108" w14:textId="77777777" w:rsidR="00453D5C" w:rsidRDefault="00453D5C" w:rsidP="00453D5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Особенности СП в педиатрии</w:t>
            </w:r>
          </w:p>
          <w:p w14:paraId="5AE780BF" w14:textId="77777777" w:rsidR="00453D5C" w:rsidRDefault="00453D5C" w:rsidP="00453D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Исайкина</w:t>
            </w:r>
          </w:p>
          <w:p w14:paraId="7E430E80" w14:textId="77777777" w:rsidR="00453D5C" w:rsidRDefault="00453D5C" w:rsidP="00453D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И. Г.</w:t>
            </w:r>
          </w:p>
          <w:p w14:paraId="1782B726" w14:textId="6D905303" w:rsidR="009C4525" w:rsidRPr="002A5B51" w:rsidRDefault="00453D5C" w:rsidP="00453D5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</w:rPr>
              <w:t>Каб</w:t>
            </w:r>
            <w:proofErr w:type="spellEnd"/>
            <w:r>
              <w:rPr>
                <w:b/>
                <w:sz w:val="32"/>
                <w:szCs w:val="32"/>
              </w:rPr>
              <w:t>. 16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05D0AC6" w14:textId="6DFB2766" w:rsidR="00453D5C" w:rsidRDefault="00453D5C" w:rsidP="00453D5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Особенности СП в педиатрии</w:t>
            </w:r>
          </w:p>
          <w:p w14:paraId="12F2217B" w14:textId="77777777" w:rsidR="00453D5C" w:rsidRDefault="00453D5C" w:rsidP="00453D5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Лузинова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551D8C87" w14:textId="6E3F7180" w:rsidR="00453D5C" w:rsidRDefault="00453D5C" w:rsidP="00453D5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О. Е.</w:t>
            </w:r>
          </w:p>
          <w:p w14:paraId="0CB8F065" w14:textId="1BD8776F" w:rsidR="00AE3D2A" w:rsidRPr="00F1609C" w:rsidRDefault="00453D5C" w:rsidP="00453D5C">
            <w:pPr>
              <w:tabs>
                <w:tab w:val="left" w:pos="360"/>
                <w:tab w:val="center" w:pos="116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24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80217F" w14:textId="77777777" w:rsidR="00AE3D2A" w:rsidRDefault="00453D5C" w:rsidP="008C0D7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Оказание гинекологической помощи</w:t>
            </w:r>
          </w:p>
          <w:p w14:paraId="401AF7DC" w14:textId="77777777" w:rsidR="00453D5C" w:rsidRDefault="00453D5C" w:rsidP="008C0D7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6801CEEA" w14:textId="77777777" w:rsidR="00453D5C" w:rsidRDefault="00453D5C" w:rsidP="008C0D7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Аккуратова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Е. В.</w:t>
            </w:r>
          </w:p>
          <w:p w14:paraId="4AD1BF7C" w14:textId="77777777" w:rsidR="00453D5C" w:rsidRDefault="00453D5C" w:rsidP="008C0D7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63F0D07C" w14:textId="33C7BDF1" w:rsidR="00453D5C" w:rsidRDefault="00453D5C" w:rsidP="008C0D7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Общежитие 1</w:t>
            </w:r>
          </w:p>
        </w:tc>
        <w:tc>
          <w:tcPr>
            <w:tcW w:w="2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C67F0B6" w14:textId="77777777" w:rsidR="00194D99" w:rsidRDefault="00194D99" w:rsidP="00194D9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Лечение пациентов детского возраста</w:t>
            </w:r>
          </w:p>
          <w:p w14:paraId="24B2032F" w14:textId="77777777" w:rsidR="00194D99" w:rsidRDefault="00194D99" w:rsidP="00194D99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5A8A3E7F" w14:textId="6A93019E" w:rsidR="00194D99" w:rsidRDefault="00194D99" w:rsidP="00194D9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Рощина Т. В.</w:t>
            </w:r>
          </w:p>
          <w:p w14:paraId="048C79D0" w14:textId="77777777" w:rsidR="00194D99" w:rsidRDefault="00194D99" w:rsidP="00194D99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203B60B1" w14:textId="1C29D4B7" w:rsidR="00AE3D2A" w:rsidRPr="007F3415" w:rsidRDefault="00194D99" w:rsidP="00194D9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Общежитие 2</w:t>
            </w:r>
          </w:p>
        </w:tc>
        <w:tc>
          <w:tcPr>
            <w:tcW w:w="25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E00A96B" w14:textId="77777777" w:rsidR="00453D5C" w:rsidRDefault="00453D5C" w:rsidP="00453D5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Безопасность жизнедеятельности</w:t>
            </w:r>
          </w:p>
          <w:p w14:paraId="2A704DA2" w14:textId="77777777" w:rsidR="00453D5C" w:rsidRDefault="00453D5C" w:rsidP="00453D5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315EF8B9" w14:textId="77777777" w:rsidR="00453D5C" w:rsidRDefault="00453D5C" w:rsidP="00453D5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Морозов И. Л.</w:t>
            </w:r>
          </w:p>
          <w:p w14:paraId="2378A5E1" w14:textId="77777777" w:rsidR="00453D5C" w:rsidRDefault="00453D5C" w:rsidP="00453D5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5A25AA91" w14:textId="1C4716B9" w:rsidR="00AE3D2A" w:rsidRPr="007F3415" w:rsidRDefault="00453D5C" w:rsidP="00453D5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Общежитие 3</w:t>
            </w:r>
          </w:p>
        </w:tc>
      </w:tr>
      <w:tr w:rsidR="00AE3D2A" w14:paraId="04407403" w14:textId="10919345" w:rsidTr="00D955C6">
        <w:trPr>
          <w:trHeight w:val="2240"/>
        </w:trPr>
        <w:tc>
          <w:tcPr>
            <w:tcW w:w="2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072AC8E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A526AA0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2504F" w14:textId="77777777" w:rsidR="00453D5C" w:rsidRDefault="00453D5C" w:rsidP="00453D5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Особенности СП в педиатрии</w:t>
            </w:r>
          </w:p>
          <w:p w14:paraId="01FF9203" w14:textId="77777777" w:rsidR="00453D5C" w:rsidRDefault="00453D5C" w:rsidP="00453D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Исайкина</w:t>
            </w:r>
          </w:p>
          <w:p w14:paraId="4491301E" w14:textId="77777777" w:rsidR="00453D5C" w:rsidRDefault="00453D5C" w:rsidP="00453D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И. Г.</w:t>
            </w:r>
          </w:p>
          <w:p w14:paraId="66D147F3" w14:textId="599A170A" w:rsidR="00AE3D2A" w:rsidRPr="00407292" w:rsidRDefault="00453D5C" w:rsidP="00453D5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32"/>
                <w:szCs w:val="32"/>
              </w:rPr>
              <w:t>Каб</w:t>
            </w:r>
            <w:proofErr w:type="spellEnd"/>
            <w:r>
              <w:rPr>
                <w:b/>
                <w:sz w:val="32"/>
                <w:szCs w:val="32"/>
              </w:rPr>
              <w:t>. 22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105E1C" w14:textId="77777777" w:rsidR="00453D5C" w:rsidRDefault="00453D5C" w:rsidP="00453D5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Религиоведение</w:t>
            </w:r>
          </w:p>
          <w:p w14:paraId="07F739A9" w14:textId="77777777" w:rsidR="00453D5C" w:rsidRDefault="00453D5C" w:rsidP="00453D5C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26BB893" w14:textId="77777777" w:rsidR="00453D5C" w:rsidRDefault="00453D5C" w:rsidP="00453D5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Екатеринина </w:t>
            </w:r>
          </w:p>
          <w:p w14:paraId="6994B15F" w14:textId="77777777" w:rsidR="00453D5C" w:rsidRDefault="00453D5C" w:rsidP="00453D5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М. В.</w:t>
            </w:r>
          </w:p>
          <w:p w14:paraId="08657EC7" w14:textId="77777777" w:rsidR="00453D5C" w:rsidRDefault="00453D5C" w:rsidP="00453D5C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5C22E97" w14:textId="2BDF9491" w:rsidR="00AE3D2A" w:rsidRPr="0071121D" w:rsidRDefault="00453D5C" w:rsidP="00453D5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16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AFD2F4" w14:textId="77777777" w:rsidR="00453D5C" w:rsidRDefault="00453D5C" w:rsidP="00453D5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СУ при различных заболеваниях в терапии</w:t>
            </w:r>
          </w:p>
          <w:p w14:paraId="683C80ED" w14:textId="77777777" w:rsidR="00453D5C" w:rsidRDefault="00453D5C" w:rsidP="00453D5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Данилова М. А.</w:t>
            </w:r>
          </w:p>
          <w:p w14:paraId="742AFD54" w14:textId="77777777" w:rsidR="00453D5C" w:rsidRDefault="00453D5C" w:rsidP="00453D5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05820D42" w14:textId="30457BAC" w:rsidR="00AE3D2A" w:rsidRPr="00297963" w:rsidRDefault="00453D5C" w:rsidP="00453D5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24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34AF544" w14:textId="77777777" w:rsidR="009A02BF" w:rsidRDefault="00453D5C" w:rsidP="008C0D7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Безопасность жизнедеятельности</w:t>
            </w:r>
          </w:p>
          <w:p w14:paraId="1F4B6F25" w14:textId="77777777" w:rsidR="00453D5C" w:rsidRDefault="00453D5C" w:rsidP="008C0D7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6DEAF155" w14:textId="77777777" w:rsidR="00453D5C" w:rsidRDefault="00453D5C" w:rsidP="008C0D7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Морозов И. Л.</w:t>
            </w:r>
          </w:p>
          <w:p w14:paraId="533E1795" w14:textId="77777777" w:rsidR="00453D5C" w:rsidRDefault="00453D5C" w:rsidP="008C0D7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0A790F2C" w14:textId="6227FA46" w:rsidR="00453D5C" w:rsidRPr="00000DEB" w:rsidRDefault="00453D5C" w:rsidP="008C0D7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Общежитие 1</w:t>
            </w:r>
          </w:p>
        </w:tc>
        <w:tc>
          <w:tcPr>
            <w:tcW w:w="2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D297D85" w14:textId="77777777" w:rsidR="00453D5C" w:rsidRDefault="00453D5C" w:rsidP="00453D5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Оказание гинекологической помощи</w:t>
            </w:r>
          </w:p>
          <w:p w14:paraId="7BC122FE" w14:textId="77777777" w:rsidR="00453D5C" w:rsidRDefault="00453D5C" w:rsidP="00453D5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3B6855A5" w14:textId="77777777" w:rsidR="00453D5C" w:rsidRDefault="00453D5C" w:rsidP="00453D5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Аккуратова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Е. В.</w:t>
            </w:r>
          </w:p>
          <w:p w14:paraId="2CAA8005" w14:textId="77777777" w:rsidR="00453D5C" w:rsidRDefault="00453D5C" w:rsidP="00453D5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6D12C5F0" w14:textId="78C82633" w:rsidR="00AE3D2A" w:rsidRPr="001A246C" w:rsidRDefault="00453D5C" w:rsidP="00453D5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Общежитие 2</w:t>
            </w:r>
          </w:p>
        </w:tc>
        <w:tc>
          <w:tcPr>
            <w:tcW w:w="25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AA3673" w14:textId="77777777" w:rsidR="00194D99" w:rsidRDefault="00194D99" w:rsidP="00194D9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Физическая</w:t>
            </w:r>
          </w:p>
          <w:p w14:paraId="33F781DD" w14:textId="77777777" w:rsidR="00194D99" w:rsidRDefault="00194D99" w:rsidP="00194D9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культура</w:t>
            </w:r>
          </w:p>
          <w:p w14:paraId="393DDBF2" w14:textId="77777777" w:rsidR="00194D99" w:rsidRDefault="00194D99" w:rsidP="00194D99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52B9288" w14:textId="77777777" w:rsidR="00194D99" w:rsidRDefault="00194D99" w:rsidP="00194D9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Вавилов В. М.</w:t>
            </w:r>
          </w:p>
          <w:p w14:paraId="43A1270D" w14:textId="77777777" w:rsidR="00194D99" w:rsidRDefault="00194D99" w:rsidP="00194D99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BCB6748" w14:textId="1863E7AE" w:rsidR="00AE3D2A" w:rsidRPr="001A246C" w:rsidRDefault="00194D99" w:rsidP="00194D9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Спорт. зал</w:t>
            </w:r>
          </w:p>
        </w:tc>
      </w:tr>
      <w:tr w:rsidR="00AE3D2A" w14:paraId="2C3852F9" w14:textId="4BB89ECA" w:rsidTr="00D955C6">
        <w:trPr>
          <w:trHeight w:val="1885"/>
        </w:trPr>
        <w:tc>
          <w:tcPr>
            <w:tcW w:w="2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7AF5941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CFFD500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1BE2CB" w14:textId="77777777" w:rsidR="00453D5C" w:rsidRDefault="00453D5C" w:rsidP="00453D5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Религиоведение</w:t>
            </w:r>
          </w:p>
          <w:p w14:paraId="7BD865BA" w14:textId="77777777" w:rsidR="00453D5C" w:rsidRDefault="00453D5C" w:rsidP="00453D5C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7C3848F" w14:textId="77777777" w:rsidR="00453D5C" w:rsidRDefault="00453D5C" w:rsidP="00453D5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Екатеринина </w:t>
            </w:r>
          </w:p>
          <w:p w14:paraId="62C142AE" w14:textId="77777777" w:rsidR="00453D5C" w:rsidRDefault="00453D5C" w:rsidP="00453D5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М. В.</w:t>
            </w:r>
          </w:p>
          <w:p w14:paraId="2B27FA29" w14:textId="77777777" w:rsidR="00453D5C" w:rsidRDefault="00453D5C" w:rsidP="00453D5C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D9B384A" w14:textId="4DDF8FE7" w:rsidR="00AE3D2A" w:rsidRPr="00C63AA7" w:rsidRDefault="00453D5C" w:rsidP="00453D5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22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1114E6" w14:textId="1954187A" w:rsidR="00AE3D2A" w:rsidRDefault="00453D5C" w:rsidP="009C4525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Основы экономики</w:t>
            </w:r>
          </w:p>
          <w:p w14:paraId="4A3BBCB6" w14:textId="70C37B64" w:rsidR="00453D5C" w:rsidRDefault="00453D5C" w:rsidP="009C4525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6618D0A" w14:textId="02EC0475" w:rsidR="00453D5C" w:rsidRDefault="00453D5C" w:rsidP="009C4525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Балашова Г. П.</w:t>
            </w:r>
          </w:p>
          <w:p w14:paraId="3373ACAF" w14:textId="77B4878C" w:rsidR="00453D5C" w:rsidRDefault="00453D5C" w:rsidP="009C4525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6CB602D" w14:textId="69E8B3CD" w:rsidR="00D955C6" w:rsidRPr="00447953" w:rsidRDefault="00453D5C" w:rsidP="00453D5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16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A17828" w14:textId="77777777" w:rsidR="00453D5C" w:rsidRDefault="00453D5C" w:rsidP="00453D5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Информатика</w:t>
            </w:r>
          </w:p>
          <w:p w14:paraId="2B8B83EE" w14:textId="77777777" w:rsidR="00453D5C" w:rsidRDefault="00453D5C" w:rsidP="00453D5C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4D9C90B" w14:textId="77777777" w:rsidR="00453D5C" w:rsidRDefault="00453D5C" w:rsidP="00453D5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Берсенева </w:t>
            </w:r>
          </w:p>
          <w:p w14:paraId="2250FC6F" w14:textId="57236B57" w:rsidR="00453D5C" w:rsidRDefault="00453D5C" w:rsidP="00453D5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О. А.</w:t>
            </w:r>
          </w:p>
          <w:p w14:paraId="17F0DFEE" w14:textId="77777777" w:rsidR="00453D5C" w:rsidRDefault="00453D5C" w:rsidP="00453D5C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3356A66" w14:textId="0ECB6A62" w:rsidR="00AE3D2A" w:rsidRPr="00EA0CCD" w:rsidRDefault="00453D5C" w:rsidP="00453D5C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25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FF7383" w14:textId="77777777" w:rsidR="00453D5C" w:rsidRDefault="00453D5C" w:rsidP="00453D5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Физическая</w:t>
            </w:r>
          </w:p>
          <w:p w14:paraId="63FF547C" w14:textId="77777777" w:rsidR="00453D5C" w:rsidRDefault="00453D5C" w:rsidP="00453D5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культура</w:t>
            </w:r>
          </w:p>
          <w:p w14:paraId="55590877" w14:textId="77777777" w:rsidR="00453D5C" w:rsidRDefault="00453D5C" w:rsidP="00453D5C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3A69AE4" w14:textId="77777777" w:rsidR="00453D5C" w:rsidRDefault="00453D5C" w:rsidP="00453D5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Барышев А. Е.</w:t>
            </w:r>
          </w:p>
          <w:p w14:paraId="3990F89E" w14:textId="77777777" w:rsidR="00453D5C" w:rsidRDefault="00453D5C" w:rsidP="00453D5C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CD46F3A" w14:textId="099E8C6F" w:rsidR="00AE3D2A" w:rsidRPr="0015196F" w:rsidRDefault="00453D5C" w:rsidP="00453D5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Спорт. зал</w:t>
            </w:r>
          </w:p>
        </w:tc>
        <w:tc>
          <w:tcPr>
            <w:tcW w:w="2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D18B753" w14:textId="77777777" w:rsidR="00453D5C" w:rsidRDefault="00453D5C" w:rsidP="00453D5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Безопасность жизнедеятельности</w:t>
            </w:r>
          </w:p>
          <w:p w14:paraId="283DA4C6" w14:textId="77777777" w:rsidR="00453D5C" w:rsidRDefault="00453D5C" w:rsidP="00453D5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5FE70D8E" w14:textId="77777777" w:rsidR="00453D5C" w:rsidRDefault="00453D5C" w:rsidP="00453D5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Морозов И. Л.</w:t>
            </w:r>
          </w:p>
          <w:p w14:paraId="3DFFE152" w14:textId="77777777" w:rsidR="00453D5C" w:rsidRDefault="00453D5C" w:rsidP="00453D5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1D4647AC" w14:textId="4F77434F" w:rsidR="00AE3D2A" w:rsidRPr="004703A9" w:rsidRDefault="00453D5C" w:rsidP="00453D5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Общежитие 2</w:t>
            </w:r>
          </w:p>
        </w:tc>
        <w:tc>
          <w:tcPr>
            <w:tcW w:w="25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F92B3B" w14:textId="77777777" w:rsidR="00194D99" w:rsidRDefault="00194D99" w:rsidP="00194D9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Лечение пациентов терапевтического профиля</w:t>
            </w:r>
          </w:p>
          <w:p w14:paraId="4FFC7DE7" w14:textId="77777777" w:rsidR="00194D99" w:rsidRDefault="00194D99" w:rsidP="00194D9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Живая Е. Г.</w:t>
            </w:r>
          </w:p>
          <w:p w14:paraId="2476F058" w14:textId="77777777" w:rsidR="00194D99" w:rsidRDefault="00194D99" w:rsidP="00194D99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04B075F1" w14:textId="01EF2941" w:rsidR="00AE3D2A" w:rsidRPr="004703A9" w:rsidRDefault="00194D99" w:rsidP="00194D9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Общежитие 3</w:t>
            </w:r>
          </w:p>
        </w:tc>
      </w:tr>
    </w:tbl>
    <w:p w14:paraId="07D3EADC" w14:textId="4DE9E5A8" w:rsidR="00CB558C" w:rsidRDefault="00CB558C" w:rsidP="00CB558C"/>
    <w:p w14:paraId="211C333A" w14:textId="77777777" w:rsidR="00691B23" w:rsidRDefault="00691B23" w:rsidP="00CB558C"/>
    <w:tbl>
      <w:tblPr>
        <w:tblStyle w:val="a3"/>
        <w:tblW w:w="16200" w:type="dxa"/>
        <w:tblInd w:w="-792" w:type="dxa"/>
        <w:tblLook w:val="01E0" w:firstRow="1" w:lastRow="1" w:firstColumn="1" w:lastColumn="1" w:noHBand="0" w:noVBand="0"/>
      </w:tblPr>
      <w:tblGrid>
        <w:gridCol w:w="1042"/>
        <w:gridCol w:w="3544"/>
        <w:gridCol w:w="3628"/>
        <w:gridCol w:w="3991"/>
        <w:gridCol w:w="3995"/>
      </w:tblGrid>
      <w:tr w:rsidR="00CB558C" w14:paraId="69D5E3FC" w14:textId="77777777" w:rsidTr="00CB558C">
        <w:trPr>
          <w:trHeight w:val="96"/>
        </w:trPr>
        <w:tc>
          <w:tcPr>
            <w:tcW w:w="10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A993" w14:textId="07900F1B" w:rsidR="00CB558C" w:rsidRDefault="00954FD9">
            <w:pPr>
              <w:ind w:right="-108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21.01</w:t>
            </w:r>
            <w:r w:rsidR="00021CA9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70A75A52" w14:textId="77777777" w:rsidR="00CB558C" w:rsidRDefault="00CB558C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1СД 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F40E789" w14:textId="77777777" w:rsidR="00CB558C" w:rsidRDefault="00CB558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СД 1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57FF5466" w14:textId="77777777" w:rsidR="00CB558C" w:rsidRDefault="00CB558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3 СД 1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7955C0E4" w14:textId="77777777" w:rsidR="00CB558C" w:rsidRDefault="00CB558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 СД 1</w:t>
            </w:r>
          </w:p>
        </w:tc>
      </w:tr>
      <w:tr w:rsidR="00CB558C" w14:paraId="5116CA62" w14:textId="77777777" w:rsidTr="00194D99">
        <w:trPr>
          <w:trHeight w:val="4407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1DFF919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Ч</w:t>
            </w:r>
          </w:p>
          <w:p w14:paraId="5863F857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E3B0DA8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0A8796AA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EABA6D1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</w:t>
            </w:r>
          </w:p>
          <w:p w14:paraId="6A2B5619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1B92E370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В</w:t>
            </w:r>
          </w:p>
          <w:p w14:paraId="6D2BF7CE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4ACE9BE9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73402012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E1B37FD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Р</w:t>
            </w:r>
          </w:p>
          <w:p w14:paraId="753FE303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EF4DEE8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Г</w:t>
            </w:r>
          </w:p>
          <w:p w14:paraId="031824A8" w14:textId="77777777" w:rsidR="005341E5" w:rsidRDefault="005341E5" w:rsidP="005341E5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1D36FBF" w14:textId="77777777" w:rsidR="001A3363" w:rsidRDefault="001A3363" w:rsidP="001A3363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772D42C" w14:textId="77777777" w:rsidR="00CB558C" w:rsidRDefault="00CB558C" w:rsidP="001A3363">
            <w:pPr>
              <w:ind w:left="-108" w:right="-108"/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5B425108" w14:textId="77777777" w:rsidR="00CB558C" w:rsidRDefault="00CB558C">
            <w:pPr>
              <w:ind w:left="252" w:hanging="252"/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  <w:r w:rsidR="00AE435C">
              <w:rPr>
                <w:b/>
                <w:sz w:val="28"/>
                <w:szCs w:val="28"/>
                <w:lang w:eastAsia="en-US"/>
              </w:rPr>
              <w:t>–</w:t>
            </w:r>
            <w:r>
              <w:rPr>
                <w:b/>
                <w:sz w:val="28"/>
                <w:szCs w:val="28"/>
                <w:lang w:eastAsia="en-US"/>
              </w:rPr>
              <w:t xml:space="preserve"> 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20</w:t>
            </w:r>
          </w:p>
          <w:p w14:paraId="7B10FA1C" w14:textId="77777777" w:rsidR="00194D99" w:rsidRDefault="00194D99" w:rsidP="00194D99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Технология оказания медицинских услуг</w:t>
            </w:r>
          </w:p>
          <w:p w14:paraId="326CD82D" w14:textId="77777777" w:rsidR="00194D99" w:rsidRDefault="00194D99" w:rsidP="00194D99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55808F2" w14:textId="797902C9" w:rsidR="00194D99" w:rsidRDefault="00194D99" w:rsidP="00194D9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Пучкова И. В.</w:t>
            </w:r>
          </w:p>
          <w:p w14:paraId="2D5C00A9" w14:textId="77777777" w:rsidR="00194D99" w:rsidRDefault="00194D99" w:rsidP="00194D99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EDE6E03" w14:textId="3D921794" w:rsidR="008C0D76" w:rsidRPr="005E7866" w:rsidRDefault="00194D99" w:rsidP="00194D9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21</w:t>
            </w:r>
          </w:p>
        </w:tc>
        <w:tc>
          <w:tcPr>
            <w:tcW w:w="3628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162F4BA0" w14:textId="77777777" w:rsidR="00CB558C" w:rsidRDefault="00CB558C">
            <w:pPr>
              <w:ind w:left="252" w:hanging="252"/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32"/>
                <w:szCs w:val="32"/>
                <w:vertAlign w:val="superscript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16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  <w:r w:rsidR="00AE435C">
              <w:rPr>
                <w:b/>
                <w:sz w:val="28"/>
                <w:szCs w:val="28"/>
                <w:lang w:eastAsia="en-US"/>
              </w:rPr>
              <w:t>–</w:t>
            </w:r>
            <w:r>
              <w:rPr>
                <w:b/>
                <w:sz w:val="28"/>
                <w:szCs w:val="28"/>
                <w:lang w:eastAsia="en-US"/>
              </w:rPr>
              <w:t xml:space="preserve"> 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20</w:t>
            </w:r>
          </w:p>
          <w:p w14:paraId="64089D05" w14:textId="77777777" w:rsidR="00194D99" w:rsidRPr="00194D99" w:rsidRDefault="00194D99" w:rsidP="00194D9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194D99">
              <w:rPr>
                <w:b/>
                <w:sz w:val="32"/>
                <w:szCs w:val="32"/>
                <w:lang w:eastAsia="en-US"/>
              </w:rPr>
              <w:t>СУ при различных заболеваниях в терапии</w:t>
            </w:r>
          </w:p>
          <w:p w14:paraId="58BAD6C7" w14:textId="77777777" w:rsidR="00194D99" w:rsidRPr="00194D99" w:rsidRDefault="00194D99" w:rsidP="00194D99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97CB8E9" w14:textId="53BEC5E5" w:rsidR="00194D99" w:rsidRPr="00194D99" w:rsidRDefault="00194D99" w:rsidP="00194D9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 w:rsidRPr="00194D99">
              <w:rPr>
                <w:b/>
                <w:sz w:val="32"/>
                <w:szCs w:val="32"/>
                <w:lang w:eastAsia="en-US"/>
              </w:rPr>
              <w:t>Маслихина</w:t>
            </w:r>
            <w:proofErr w:type="spellEnd"/>
            <w:r w:rsidRPr="00194D99">
              <w:rPr>
                <w:b/>
                <w:sz w:val="32"/>
                <w:szCs w:val="32"/>
                <w:lang w:eastAsia="en-US"/>
              </w:rPr>
              <w:t xml:space="preserve"> М. В.</w:t>
            </w:r>
          </w:p>
          <w:p w14:paraId="00CE924C" w14:textId="77777777" w:rsidR="00194D99" w:rsidRPr="00194D99" w:rsidRDefault="00194D99" w:rsidP="00194D99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65E047D" w14:textId="7015F881" w:rsidR="00E50E4F" w:rsidRPr="002D2695" w:rsidRDefault="00194D99" w:rsidP="00194D9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 w:rsidRPr="00194D99"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 w:rsidRPr="00194D99">
              <w:rPr>
                <w:b/>
                <w:sz w:val="32"/>
                <w:szCs w:val="32"/>
                <w:lang w:eastAsia="en-US"/>
              </w:rPr>
              <w:t xml:space="preserve">. </w:t>
            </w:r>
            <w:r>
              <w:rPr>
                <w:b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399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6FDF1A68" w14:textId="77777777" w:rsidR="00AE435C" w:rsidRDefault="004F7FFE" w:rsidP="00AE435C">
            <w:pPr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  <w:r>
              <w:rPr>
                <w:b/>
                <w:sz w:val="28"/>
                <w:szCs w:val="28"/>
                <w:lang w:eastAsia="en-US"/>
              </w:rPr>
              <w:t>– 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20</w:t>
            </w:r>
          </w:p>
          <w:p w14:paraId="5A60CD1D" w14:textId="0E35C57C" w:rsidR="00194D99" w:rsidRDefault="00194D99" w:rsidP="00194D9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СУ при различных заболеваниях в хирургии</w:t>
            </w:r>
          </w:p>
          <w:p w14:paraId="4EA9AE12" w14:textId="77777777" w:rsidR="00194D99" w:rsidRDefault="00194D99" w:rsidP="00194D99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E87DA5B" w14:textId="52107CEF" w:rsidR="00194D99" w:rsidRDefault="00194D99" w:rsidP="00194D9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Паршина Т. О.</w:t>
            </w:r>
          </w:p>
          <w:p w14:paraId="1CD0AB87" w14:textId="77777777" w:rsidR="00194D99" w:rsidRDefault="00194D99" w:rsidP="00194D99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E8FAA3C" w14:textId="5508D85C" w:rsidR="00F26A2D" w:rsidRPr="00F26A2D" w:rsidRDefault="00194D99" w:rsidP="00194D9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6</w:t>
            </w:r>
          </w:p>
        </w:tc>
        <w:tc>
          <w:tcPr>
            <w:tcW w:w="399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2882A1F4" w14:textId="77777777" w:rsidR="00974D81" w:rsidRDefault="004F7FFE" w:rsidP="00F954A6">
            <w:pPr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  <w:r>
              <w:rPr>
                <w:b/>
                <w:sz w:val="28"/>
                <w:szCs w:val="28"/>
                <w:lang w:eastAsia="en-US"/>
              </w:rPr>
              <w:t>– 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20</w:t>
            </w:r>
          </w:p>
          <w:p w14:paraId="67280CC6" w14:textId="77777777" w:rsidR="00194D99" w:rsidRPr="00194D99" w:rsidRDefault="00194D99" w:rsidP="00194D9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194D99">
              <w:rPr>
                <w:b/>
                <w:sz w:val="32"/>
                <w:szCs w:val="32"/>
                <w:lang w:eastAsia="en-US"/>
              </w:rPr>
              <w:t>Правовое обеспечение профессиональной деятельности</w:t>
            </w:r>
          </w:p>
          <w:p w14:paraId="067EF3E8" w14:textId="77777777" w:rsidR="00194D99" w:rsidRPr="00194D99" w:rsidRDefault="00194D99" w:rsidP="00194D99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F5FB4F1" w14:textId="77777777" w:rsidR="00194D99" w:rsidRPr="00194D99" w:rsidRDefault="00194D99" w:rsidP="00194D9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194D99">
              <w:rPr>
                <w:b/>
                <w:sz w:val="32"/>
                <w:szCs w:val="32"/>
                <w:lang w:eastAsia="en-US"/>
              </w:rPr>
              <w:t>Костерева Н. В.</w:t>
            </w:r>
          </w:p>
          <w:p w14:paraId="3730C6AD" w14:textId="77777777" w:rsidR="00194D99" w:rsidRDefault="00194D99" w:rsidP="00194D99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B38E785" w14:textId="0CEB3A85" w:rsidR="00F16E34" w:rsidRDefault="00194D99" w:rsidP="00194D9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 w:rsidRPr="00194D99"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 w:rsidRPr="00194D99">
              <w:rPr>
                <w:b/>
                <w:sz w:val="32"/>
                <w:szCs w:val="32"/>
                <w:lang w:eastAsia="en-US"/>
              </w:rPr>
              <w:t>. 17</w:t>
            </w:r>
          </w:p>
        </w:tc>
      </w:tr>
      <w:tr w:rsidR="00CB558C" w14:paraId="3AB221A6" w14:textId="77777777" w:rsidTr="00194D99">
        <w:trPr>
          <w:trHeight w:val="4195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725EEF2F" w14:textId="5E832073" w:rsidR="00CB558C" w:rsidRDefault="00CB558C">
            <w:pPr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3F0AD942" w14:textId="77777777" w:rsidR="00CB558C" w:rsidRDefault="00CB558C" w:rsidP="00E67C2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  <w:r>
              <w:rPr>
                <w:b/>
                <w:sz w:val="28"/>
                <w:szCs w:val="28"/>
                <w:lang w:eastAsia="en-US"/>
              </w:rPr>
              <w:t>- 18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50</w:t>
            </w:r>
          </w:p>
          <w:p w14:paraId="1B5ADF3E" w14:textId="77777777" w:rsidR="00194D99" w:rsidRDefault="00194D99" w:rsidP="00194D99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Технология оказания медицинских услуг</w:t>
            </w:r>
          </w:p>
          <w:p w14:paraId="705A4507" w14:textId="77777777" w:rsidR="00194D99" w:rsidRDefault="00194D99" w:rsidP="00194D99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8331E4D" w14:textId="14ADF344" w:rsidR="00194D99" w:rsidRDefault="00194D99" w:rsidP="00194D9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Пучкова И. В.</w:t>
            </w:r>
          </w:p>
          <w:p w14:paraId="2C1E1C1B" w14:textId="77777777" w:rsidR="00194D99" w:rsidRDefault="00194D99" w:rsidP="00194D99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0F122D6" w14:textId="1A291120" w:rsidR="00E50E4F" w:rsidRPr="0070067E" w:rsidRDefault="00194D99" w:rsidP="00194D9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21</w:t>
            </w:r>
          </w:p>
        </w:tc>
        <w:tc>
          <w:tcPr>
            <w:tcW w:w="3628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3DD21062" w14:textId="77777777" w:rsidR="00CB558C" w:rsidRDefault="00CB558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  <w:r>
              <w:rPr>
                <w:b/>
                <w:sz w:val="28"/>
                <w:szCs w:val="28"/>
                <w:lang w:eastAsia="en-US"/>
              </w:rPr>
              <w:t>- 18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50</w:t>
            </w:r>
          </w:p>
          <w:p w14:paraId="3B7BEBA8" w14:textId="77777777" w:rsidR="00194D99" w:rsidRDefault="00194D99" w:rsidP="00194D9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СУ при различных заболеваниях в терапии</w:t>
            </w:r>
          </w:p>
          <w:p w14:paraId="1C0C6E91" w14:textId="77777777" w:rsidR="00194D99" w:rsidRDefault="00194D99" w:rsidP="00194D99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3FA5EAF" w14:textId="77777777" w:rsidR="00194D99" w:rsidRDefault="00194D99" w:rsidP="00194D9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Маслихина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М. В.</w:t>
            </w:r>
          </w:p>
          <w:p w14:paraId="570F2748" w14:textId="77777777" w:rsidR="00194D99" w:rsidRDefault="00194D99" w:rsidP="00194D99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1642B65" w14:textId="019C0FC2" w:rsidR="00A50514" w:rsidRPr="007A391D" w:rsidRDefault="00194D99" w:rsidP="00194D9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5</w:t>
            </w:r>
          </w:p>
        </w:tc>
        <w:tc>
          <w:tcPr>
            <w:tcW w:w="3991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0AE1AD97" w14:textId="77777777" w:rsidR="00CB558C" w:rsidRDefault="00CB558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  <w:r>
              <w:rPr>
                <w:b/>
                <w:sz w:val="28"/>
                <w:szCs w:val="28"/>
                <w:lang w:eastAsia="en-US"/>
              </w:rPr>
              <w:t>- 18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50</w:t>
            </w:r>
          </w:p>
          <w:p w14:paraId="0BE379F8" w14:textId="77777777" w:rsidR="00194D99" w:rsidRDefault="00194D99" w:rsidP="00194D9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СУ при различных заболеваниях в хирургии</w:t>
            </w:r>
          </w:p>
          <w:p w14:paraId="30CADB43" w14:textId="77777777" w:rsidR="00194D99" w:rsidRDefault="00194D99" w:rsidP="00194D99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14A6DB5" w14:textId="77777777" w:rsidR="00194D99" w:rsidRDefault="00194D99" w:rsidP="00194D9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Паршина Т. О.</w:t>
            </w:r>
          </w:p>
          <w:p w14:paraId="4F5FA6D3" w14:textId="77777777" w:rsidR="00194D99" w:rsidRDefault="00194D99" w:rsidP="00194D99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4B3E797" w14:textId="238FC00D" w:rsidR="00F80EF8" w:rsidRPr="004155DD" w:rsidRDefault="00194D99" w:rsidP="00194D9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6</w:t>
            </w:r>
          </w:p>
        </w:tc>
        <w:tc>
          <w:tcPr>
            <w:tcW w:w="399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04C84BFF" w14:textId="77777777" w:rsidR="000C0B98" w:rsidRDefault="00CB558C" w:rsidP="00DA32AE">
            <w:pPr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  <w:r>
              <w:rPr>
                <w:b/>
                <w:sz w:val="28"/>
                <w:szCs w:val="28"/>
                <w:lang w:eastAsia="en-US"/>
              </w:rPr>
              <w:t>- 18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50</w:t>
            </w:r>
          </w:p>
          <w:p w14:paraId="2E5A57A6" w14:textId="77777777" w:rsidR="00194D99" w:rsidRDefault="00194D99" w:rsidP="00194D9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Правовое обеспечение профессиональной деятельности</w:t>
            </w:r>
          </w:p>
          <w:p w14:paraId="5AE13CA4" w14:textId="77777777" w:rsidR="00194D99" w:rsidRDefault="00194D99" w:rsidP="00194D99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DE04868" w14:textId="77777777" w:rsidR="00194D99" w:rsidRDefault="00194D99" w:rsidP="00194D9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Костерева Н. В.</w:t>
            </w:r>
          </w:p>
          <w:p w14:paraId="1000603F" w14:textId="77777777" w:rsidR="00194D99" w:rsidRDefault="00194D99" w:rsidP="00194D99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5892DE2" w14:textId="44085DB9" w:rsidR="00354419" w:rsidRPr="00453546" w:rsidRDefault="00194D99" w:rsidP="00194D9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17</w:t>
            </w:r>
          </w:p>
        </w:tc>
      </w:tr>
    </w:tbl>
    <w:p w14:paraId="5EC1C262" w14:textId="6338FE70" w:rsidR="00CB558C" w:rsidRDefault="00CB558C"/>
    <w:sectPr w:rsidR="00CB558C" w:rsidSect="0039505D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ECED61" w14:textId="77777777" w:rsidR="003517BC" w:rsidRDefault="003517BC" w:rsidP="001E51DF">
      <w:r>
        <w:separator/>
      </w:r>
    </w:p>
  </w:endnote>
  <w:endnote w:type="continuationSeparator" w:id="0">
    <w:p w14:paraId="2F8ED5A4" w14:textId="77777777" w:rsidR="003517BC" w:rsidRDefault="003517BC" w:rsidP="001E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72635A" w14:textId="77777777" w:rsidR="003517BC" w:rsidRDefault="003517BC" w:rsidP="001E51DF">
      <w:r>
        <w:separator/>
      </w:r>
    </w:p>
  </w:footnote>
  <w:footnote w:type="continuationSeparator" w:id="0">
    <w:p w14:paraId="2296A459" w14:textId="77777777" w:rsidR="003517BC" w:rsidRDefault="003517BC" w:rsidP="001E5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DAEEF" w14:textId="37D8A94C" w:rsidR="000E653F" w:rsidRPr="00F21A49" w:rsidRDefault="00F21A49" w:rsidP="00F21A49">
    <w:pPr>
      <w:pStyle w:val="a7"/>
    </w:pPr>
    <w:r>
      <w:t>18 01 21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C2404"/>
    <w:multiLevelType w:val="hybridMultilevel"/>
    <w:tmpl w:val="DCB6B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05D"/>
    <w:rsid w:val="00000DEB"/>
    <w:rsid w:val="000067C1"/>
    <w:rsid w:val="00006908"/>
    <w:rsid w:val="00011344"/>
    <w:rsid w:val="000163D5"/>
    <w:rsid w:val="000169ED"/>
    <w:rsid w:val="00021CA9"/>
    <w:rsid w:val="000233DE"/>
    <w:rsid w:val="00023623"/>
    <w:rsid w:val="00027DA8"/>
    <w:rsid w:val="000305C2"/>
    <w:rsid w:val="0003138F"/>
    <w:rsid w:val="00035157"/>
    <w:rsid w:val="00040A33"/>
    <w:rsid w:val="00041BCB"/>
    <w:rsid w:val="00042D35"/>
    <w:rsid w:val="00044512"/>
    <w:rsid w:val="00045FAF"/>
    <w:rsid w:val="00046232"/>
    <w:rsid w:val="0004724B"/>
    <w:rsid w:val="0005184F"/>
    <w:rsid w:val="00052731"/>
    <w:rsid w:val="0005482C"/>
    <w:rsid w:val="0005627D"/>
    <w:rsid w:val="00057F00"/>
    <w:rsid w:val="000631D9"/>
    <w:rsid w:val="000643E4"/>
    <w:rsid w:val="000662A7"/>
    <w:rsid w:val="00067848"/>
    <w:rsid w:val="00073476"/>
    <w:rsid w:val="00075990"/>
    <w:rsid w:val="00080DEB"/>
    <w:rsid w:val="000842F3"/>
    <w:rsid w:val="0008549A"/>
    <w:rsid w:val="00086AAA"/>
    <w:rsid w:val="00086ACB"/>
    <w:rsid w:val="0009586C"/>
    <w:rsid w:val="000A06CB"/>
    <w:rsid w:val="000A35B2"/>
    <w:rsid w:val="000A3B07"/>
    <w:rsid w:val="000A43A6"/>
    <w:rsid w:val="000A520F"/>
    <w:rsid w:val="000B00BF"/>
    <w:rsid w:val="000B249B"/>
    <w:rsid w:val="000B28B4"/>
    <w:rsid w:val="000B4EE3"/>
    <w:rsid w:val="000C0B98"/>
    <w:rsid w:val="000C0CF5"/>
    <w:rsid w:val="000C0F73"/>
    <w:rsid w:val="000C4C35"/>
    <w:rsid w:val="000C4EBC"/>
    <w:rsid w:val="000C5203"/>
    <w:rsid w:val="000D0BD2"/>
    <w:rsid w:val="000D3012"/>
    <w:rsid w:val="000E0634"/>
    <w:rsid w:val="000E4404"/>
    <w:rsid w:val="000E653F"/>
    <w:rsid w:val="000E7B52"/>
    <w:rsid w:val="000F14C4"/>
    <w:rsid w:val="000F39F9"/>
    <w:rsid w:val="00100CF6"/>
    <w:rsid w:val="001050C5"/>
    <w:rsid w:val="001075AD"/>
    <w:rsid w:val="001108F0"/>
    <w:rsid w:val="00111353"/>
    <w:rsid w:val="00111974"/>
    <w:rsid w:val="00111DA0"/>
    <w:rsid w:val="00112567"/>
    <w:rsid w:val="00112D1A"/>
    <w:rsid w:val="001144A5"/>
    <w:rsid w:val="001204BE"/>
    <w:rsid w:val="001210D4"/>
    <w:rsid w:val="00121A91"/>
    <w:rsid w:val="001241C7"/>
    <w:rsid w:val="00126DA6"/>
    <w:rsid w:val="001314AC"/>
    <w:rsid w:val="00132651"/>
    <w:rsid w:val="0013501F"/>
    <w:rsid w:val="0013724D"/>
    <w:rsid w:val="00141E0D"/>
    <w:rsid w:val="0014368D"/>
    <w:rsid w:val="0014386F"/>
    <w:rsid w:val="00144268"/>
    <w:rsid w:val="0015196F"/>
    <w:rsid w:val="001527AF"/>
    <w:rsid w:val="001538F2"/>
    <w:rsid w:val="00155F81"/>
    <w:rsid w:val="00162C9F"/>
    <w:rsid w:val="00163711"/>
    <w:rsid w:val="00176F16"/>
    <w:rsid w:val="00180A44"/>
    <w:rsid w:val="00181A30"/>
    <w:rsid w:val="00182C36"/>
    <w:rsid w:val="00184B3D"/>
    <w:rsid w:val="0019131D"/>
    <w:rsid w:val="00193C08"/>
    <w:rsid w:val="001947B7"/>
    <w:rsid w:val="0019492F"/>
    <w:rsid w:val="00194D99"/>
    <w:rsid w:val="00195658"/>
    <w:rsid w:val="001A12B5"/>
    <w:rsid w:val="001A246C"/>
    <w:rsid w:val="001A3363"/>
    <w:rsid w:val="001B040D"/>
    <w:rsid w:val="001B2BA6"/>
    <w:rsid w:val="001B3A42"/>
    <w:rsid w:val="001C0CEF"/>
    <w:rsid w:val="001C3F91"/>
    <w:rsid w:val="001C7D0E"/>
    <w:rsid w:val="001D1370"/>
    <w:rsid w:val="001D6A03"/>
    <w:rsid w:val="001D7755"/>
    <w:rsid w:val="001D7B09"/>
    <w:rsid w:val="001E51DF"/>
    <w:rsid w:val="001F78CD"/>
    <w:rsid w:val="001F7EDB"/>
    <w:rsid w:val="002016B1"/>
    <w:rsid w:val="00204739"/>
    <w:rsid w:val="00211612"/>
    <w:rsid w:val="002121F6"/>
    <w:rsid w:val="00212A08"/>
    <w:rsid w:val="002148B9"/>
    <w:rsid w:val="00220FD7"/>
    <w:rsid w:val="00221DD9"/>
    <w:rsid w:val="00223EE4"/>
    <w:rsid w:val="00231AF3"/>
    <w:rsid w:val="00240052"/>
    <w:rsid w:val="00240F35"/>
    <w:rsid w:val="002427A6"/>
    <w:rsid w:val="00242F5E"/>
    <w:rsid w:val="00243EBA"/>
    <w:rsid w:val="00244A0F"/>
    <w:rsid w:val="00252182"/>
    <w:rsid w:val="00253B5B"/>
    <w:rsid w:val="00254ECD"/>
    <w:rsid w:val="0025562F"/>
    <w:rsid w:val="00261A69"/>
    <w:rsid w:val="002647F0"/>
    <w:rsid w:val="00264BFD"/>
    <w:rsid w:val="00267983"/>
    <w:rsid w:val="002717C2"/>
    <w:rsid w:val="00274BDD"/>
    <w:rsid w:val="00275589"/>
    <w:rsid w:val="0027590B"/>
    <w:rsid w:val="002761B0"/>
    <w:rsid w:val="002769A0"/>
    <w:rsid w:val="002773DA"/>
    <w:rsid w:val="00280434"/>
    <w:rsid w:val="00280C13"/>
    <w:rsid w:val="00281E38"/>
    <w:rsid w:val="00283732"/>
    <w:rsid w:val="0028437F"/>
    <w:rsid w:val="0028593B"/>
    <w:rsid w:val="00291FFE"/>
    <w:rsid w:val="00293871"/>
    <w:rsid w:val="00297350"/>
    <w:rsid w:val="0029779B"/>
    <w:rsid w:val="00297963"/>
    <w:rsid w:val="00297D52"/>
    <w:rsid w:val="002A1FB5"/>
    <w:rsid w:val="002A4C20"/>
    <w:rsid w:val="002A4FFA"/>
    <w:rsid w:val="002A5007"/>
    <w:rsid w:val="002A5B51"/>
    <w:rsid w:val="002A5F49"/>
    <w:rsid w:val="002B0CB3"/>
    <w:rsid w:val="002B1CF6"/>
    <w:rsid w:val="002B1D68"/>
    <w:rsid w:val="002B216D"/>
    <w:rsid w:val="002B427A"/>
    <w:rsid w:val="002B4D2D"/>
    <w:rsid w:val="002B720D"/>
    <w:rsid w:val="002B7818"/>
    <w:rsid w:val="002C2F06"/>
    <w:rsid w:val="002C495D"/>
    <w:rsid w:val="002C4B44"/>
    <w:rsid w:val="002C601E"/>
    <w:rsid w:val="002D005A"/>
    <w:rsid w:val="002D2695"/>
    <w:rsid w:val="002E167D"/>
    <w:rsid w:val="002E24B7"/>
    <w:rsid w:val="002E4166"/>
    <w:rsid w:val="002E54BE"/>
    <w:rsid w:val="002F0058"/>
    <w:rsid w:val="002F0448"/>
    <w:rsid w:val="002F20E1"/>
    <w:rsid w:val="002F416E"/>
    <w:rsid w:val="002F5307"/>
    <w:rsid w:val="00302050"/>
    <w:rsid w:val="00302918"/>
    <w:rsid w:val="0030298D"/>
    <w:rsid w:val="00302AF7"/>
    <w:rsid w:val="003044E4"/>
    <w:rsid w:val="003116A9"/>
    <w:rsid w:val="00313736"/>
    <w:rsid w:val="0032255D"/>
    <w:rsid w:val="00322653"/>
    <w:rsid w:val="00325B87"/>
    <w:rsid w:val="00326155"/>
    <w:rsid w:val="003261EC"/>
    <w:rsid w:val="003374FF"/>
    <w:rsid w:val="0034148E"/>
    <w:rsid w:val="00341DA1"/>
    <w:rsid w:val="00350212"/>
    <w:rsid w:val="003517BC"/>
    <w:rsid w:val="00351DA6"/>
    <w:rsid w:val="00353DDF"/>
    <w:rsid w:val="00354419"/>
    <w:rsid w:val="003546C9"/>
    <w:rsid w:val="003561B2"/>
    <w:rsid w:val="00357FF9"/>
    <w:rsid w:val="00362C12"/>
    <w:rsid w:val="003640FD"/>
    <w:rsid w:val="0037205B"/>
    <w:rsid w:val="00372995"/>
    <w:rsid w:val="0037419A"/>
    <w:rsid w:val="0038015C"/>
    <w:rsid w:val="00382C6F"/>
    <w:rsid w:val="00385B8D"/>
    <w:rsid w:val="00386BF0"/>
    <w:rsid w:val="003927A9"/>
    <w:rsid w:val="0039505D"/>
    <w:rsid w:val="0039569B"/>
    <w:rsid w:val="003974F6"/>
    <w:rsid w:val="003A11E4"/>
    <w:rsid w:val="003A32B7"/>
    <w:rsid w:val="003A4DFF"/>
    <w:rsid w:val="003A6E90"/>
    <w:rsid w:val="003A6F46"/>
    <w:rsid w:val="003B13D6"/>
    <w:rsid w:val="003B2914"/>
    <w:rsid w:val="003B2F2B"/>
    <w:rsid w:val="003B58A7"/>
    <w:rsid w:val="003B601B"/>
    <w:rsid w:val="003B7F05"/>
    <w:rsid w:val="003C5A82"/>
    <w:rsid w:val="003C626D"/>
    <w:rsid w:val="003C6285"/>
    <w:rsid w:val="003D267D"/>
    <w:rsid w:val="003D388F"/>
    <w:rsid w:val="003D3B59"/>
    <w:rsid w:val="003D57CB"/>
    <w:rsid w:val="003D6AA4"/>
    <w:rsid w:val="003E0AFA"/>
    <w:rsid w:val="003E0E2E"/>
    <w:rsid w:val="003E0F33"/>
    <w:rsid w:val="003E2FF6"/>
    <w:rsid w:val="003E590E"/>
    <w:rsid w:val="003E7A6E"/>
    <w:rsid w:val="003F7CD2"/>
    <w:rsid w:val="004004FB"/>
    <w:rsid w:val="00400D45"/>
    <w:rsid w:val="00400FF2"/>
    <w:rsid w:val="00403459"/>
    <w:rsid w:val="00407292"/>
    <w:rsid w:val="00412CED"/>
    <w:rsid w:val="00414397"/>
    <w:rsid w:val="004155DD"/>
    <w:rsid w:val="00416340"/>
    <w:rsid w:val="0042096F"/>
    <w:rsid w:val="0042235C"/>
    <w:rsid w:val="00423AE2"/>
    <w:rsid w:val="00424F69"/>
    <w:rsid w:val="004251A3"/>
    <w:rsid w:val="004327EC"/>
    <w:rsid w:val="00433557"/>
    <w:rsid w:val="00433F4B"/>
    <w:rsid w:val="00437273"/>
    <w:rsid w:val="0043753E"/>
    <w:rsid w:val="00437F9A"/>
    <w:rsid w:val="00445202"/>
    <w:rsid w:val="004462C8"/>
    <w:rsid w:val="00447953"/>
    <w:rsid w:val="004526B1"/>
    <w:rsid w:val="00453115"/>
    <w:rsid w:val="00453546"/>
    <w:rsid w:val="00453D5C"/>
    <w:rsid w:val="004579B2"/>
    <w:rsid w:val="00462EFD"/>
    <w:rsid w:val="0046447C"/>
    <w:rsid w:val="00464C58"/>
    <w:rsid w:val="00465755"/>
    <w:rsid w:val="00467340"/>
    <w:rsid w:val="004703A9"/>
    <w:rsid w:val="0047174D"/>
    <w:rsid w:val="0047352F"/>
    <w:rsid w:val="0047671D"/>
    <w:rsid w:val="00481DA5"/>
    <w:rsid w:val="00483D4E"/>
    <w:rsid w:val="00490814"/>
    <w:rsid w:val="0049165D"/>
    <w:rsid w:val="004923F1"/>
    <w:rsid w:val="00494606"/>
    <w:rsid w:val="00494DB5"/>
    <w:rsid w:val="0049587E"/>
    <w:rsid w:val="004A3DEA"/>
    <w:rsid w:val="004A6441"/>
    <w:rsid w:val="004B2D68"/>
    <w:rsid w:val="004B5275"/>
    <w:rsid w:val="004C5ACD"/>
    <w:rsid w:val="004C60DE"/>
    <w:rsid w:val="004C622B"/>
    <w:rsid w:val="004D57D3"/>
    <w:rsid w:val="004D7EB3"/>
    <w:rsid w:val="004E0399"/>
    <w:rsid w:val="004E05DD"/>
    <w:rsid w:val="004E1A3C"/>
    <w:rsid w:val="004E3B00"/>
    <w:rsid w:val="004E55FE"/>
    <w:rsid w:val="004E6A04"/>
    <w:rsid w:val="004F0724"/>
    <w:rsid w:val="004F1D69"/>
    <w:rsid w:val="004F5146"/>
    <w:rsid w:val="004F699B"/>
    <w:rsid w:val="004F7A05"/>
    <w:rsid w:val="004F7A4B"/>
    <w:rsid w:val="004F7C38"/>
    <w:rsid w:val="004F7FFE"/>
    <w:rsid w:val="00502627"/>
    <w:rsid w:val="00502F08"/>
    <w:rsid w:val="00503A49"/>
    <w:rsid w:val="00505EA9"/>
    <w:rsid w:val="0051078A"/>
    <w:rsid w:val="00514311"/>
    <w:rsid w:val="0051435C"/>
    <w:rsid w:val="00521661"/>
    <w:rsid w:val="00522599"/>
    <w:rsid w:val="00526D07"/>
    <w:rsid w:val="00527F12"/>
    <w:rsid w:val="005300E4"/>
    <w:rsid w:val="00531DA4"/>
    <w:rsid w:val="00532844"/>
    <w:rsid w:val="00533A02"/>
    <w:rsid w:val="005341E5"/>
    <w:rsid w:val="00534710"/>
    <w:rsid w:val="00534EBC"/>
    <w:rsid w:val="00537EC2"/>
    <w:rsid w:val="00540296"/>
    <w:rsid w:val="00540A4E"/>
    <w:rsid w:val="00542B0E"/>
    <w:rsid w:val="00546908"/>
    <w:rsid w:val="00550588"/>
    <w:rsid w:val="00552339"/>
    <w:rsid w:val="00552CF4"/>
    <w:rsid w:val="005543F4"/>
    <w:rsid w:val="00554F79"/>
    <w:rsid w:val="00557046"/>
    <w:rsid w:val="005610BF"/>
    <w:rsid w:val="00562FF1"/>
    <w:rsid w:val="00563BF6"/>
    <w:rsid w:val="00563C40"/>
    <w:rsid w:val="00570FE9"/>
    <w:rsid w:val="005728D8"/>
    <w:rsid w:val="00573A26"/>
    <w:rsid w:val="0057505D"/>
    <w:rsid w:val="0057626B"/>
    <w:rsid w:val="005801A9"/>
    <w:rsid w:val="00581DBF"/>
    <w:rsid w:val="00583B17"/>
    <w:rsid w:val="005848F9"/>
    <w:rsid w:val="00585A8B"/>
    <w:rsid w:val="00587E60"/>
    <w:rsid w:val="00594365"/>
    <w:rsid w:val="005A2BFE"/>
    <w:rsid w:val="005A468C"/>
    <w:rsid w:val="005B061A"/>
    <w:rsid w:val="005B4308"/>
    <w:rsid w:val="005B7260"/>
    <w:rsid w:val="005C0228"/>
    <w:rsid w:val="005C2A06"/>
    <w:rsid w:val="005C33DF"/>
    <w:rsid w:val="005D0769"/>
    <w:rsid w:val="005D18DC"/>
    <w:rsid w:val="005D2789"/>
    <w:rsid w:val="005D3EDF"/>
    <w:rsid w:val="005D4640"/>
    <w:rsid w:val="005D4DF9"/>
    <w:rsid w:val="005E483E"/>
    <w:rsid w:val="005E6AA7"/>
    <w:rsid w:val="005E7866"/>
    <w:rsid w:val="005F1478"/>
    <w:rsid w:val="005F2F25"/>
    <w:rsid w:val="005F592F"/>
    <w:rsid w:val="005F64F9"/>
    <w:rsid w:val="005F7E77"/>
    <w:rsid w:val="006026EC"/>
    <w:rsid w:val="00602AAD"/>
    <w:rsid w:val="00604635"/>
    <w:rsid w:val="00605233"/>
    <w:rsid w:val="0060746E"/>
    <w:rsid w:val="006149FE"/>
    <w:rsid w:val="00615352"/>
    <w:rsid w:val="0061573A"/>
    <w:rsid w:val="00621689"/>
    <w:rsid w:val="0062341F"/>
    <w:rsid w:val="0063045E"/>
    <w:rsid w:val="006347E2"/>
    <w:rsid w:val="00636F18"/>
    <w:rsid w:val="006414C8"/>
    <w:rsid w:val="00642C7A"/>
    <w:rsid w:val="00650AA1"/>
    <w:rsid w:val="00650F2B"/>
    <w:rsid w:val="00651ED9"/>
    <w:rsid w:val="00660EFD"/>
    <w:rsid w:val="006632CB"/>
    <w:rsid w:val="006667E4"/>
    <w:rsid w:val="00670DB8"/>
    <w:rsid w:val="006715EC"/>
    <w:rsid w:val="0067365C"/>
    <w:rsid w:val="00676FE8"/>
    <w:rsid w:val="00680B62"/>
    <w:rsid w:val="0068368F"/>
    <w:rsid w:val="006837A2"/>
    <w:rsid w:val="00691B23"/>
    <w:rsid w:val="00693FA7"/>
    <w:rsid w:val="0069405C"/>
    <w:rsid w:val="00694C01"/>
    <w:rsid w:val="00694F8C"/>
    <w:rsid w:val="006A1961"/>
    <w:rsid w:val="006A2EB5"/>
    <w:rsid w:val="006A3FBC"/>
    <w:rsid w:val="006A558E"/>
    <w:rsid w:val="006A5E57"/>
    <w:rsid w:val="006B1F87"/>
    <w:rsid w:val="006B38EC"/>
    <w:rsid w:val="006B50EC"/>
    <w:rsid w:val="006B6120"/>
    <w:rsid w:val="006C4C87"/>
    <w:rsid w:val="006C70BE"/>
    <w:rsid w:val="006D1102"/>
    <w:rsid w:val="006D196E"/>
    <w:rsid w:val="006D2BEE"/>
    <w:rsid w:val="006D2FC3"/>
    <w:rsid w:val="006D362C"/>
    <w:rsid w:val="006D38ED"/>
    <w:rsid w:val="006D3E9F"/>
    <w:rsid w:val="006D4B2D"/>
    <w:rsid w:val="006D7259"/>
    <w:rsid w:val="006D7653"/>
    <w:rsid w:val="006E0B15"/>
    <w:rsid w:val="006F4D4A"/>
    <w:rsid w:val="006F65AF"/>
    <w:rsid w:val="006F6D03"/>
    <w:rsid w:val="0070067E"/>
    <w:rsid w:val="007010B5"/>
    <w:rsid w:val="00701582"/>
    <w:rsid w:val="00704479"/>
    <w:rsid w:val="00705E3F"/>
    <w:rsid w:val="00706D7A"/>
    <w:rsid w:val="00710510"/>
    <w:rsid w:val="0071121D"/>
    <w:rsid w:val="00712900"/>
    <w:rsid w:val="0071668D"/>
    <w:rsid w:val="00721B4C"/>
    <w:rsid w:val="00723CE2"/>
    <w:rsid w:val="007264C5"/>
    <w:rsid w:val="0072692F"/>
    <w:rsid w:val="007331C0"/>
    <w:rsid w:val="007364C1"/>
    <w:rsid w:val="00740BF7"/>
    <w:rsid w:val="00742EDA"/>
    <w:rsid w:val="00743863"/>
    <w:rsid w:val="007500A2"/>
    <w:rsid w:val="007525EF"/>
    <w:rsid w:val="007571C5"/>
    <w:rsid w:val="00760F43"/>
    <w:rsid w:val="007614DA"/>
    <w:rsid w:val="007623CA"/>
    <w:rsid w:val="0076247F"/>
    <w:rsid w:val="00762F65"/>
    <w:rsid w:val="00764850"/>
    <w:rsid w:val="00765C19"/>
    <w:rsid w:val="00771E91"/>
    <w:rsid w:val="00773672"/>
    <w:rsid w:val="00774D7D"/>
    <w:rsid w:val="00774F78"/>
    <w:rsid w:val="00775680"/>
    <w:rsid w:val="0077740F"/>
    <w:rsid w:val="00782544"/>
    <w:rsid w:val="0078477F"/>
    <w:rsid w:val="00785FE6"/>
    <w:rsid w:val="00791090"/>
    <w:rsid w:val="0079150A"/>
    <w:rsid w:val="00791561"/>
    <w:rsid w:val="007919B4"/>
    <w:rsid w:val="00791F56"/>
    <w:rsid w:val="00794C82"/>
    <w:rsid w:val="00795215"/>
    <w:rsid w:val="00796346"/>
    <w:rsid w:val="00797717"/>
    <w:rsid w:val="007A1E43"/>
    <w:rsid w:val="007A391D"/>
    <w:rsid w:val="007A6C40"/>
    <w:rsid w:val="007B023F"/>
    <w:rsid w:val="007B3DDC"/>
    <w:rsid w:val="007B4B9C"/>
    <w:rsid w:val="007B58B5"/>
    <w:rsid w:val="007B5AC7"/>
    <w:rsid w:val="007B762D"/>
    <w:rsid w:val="007C351B"/>
    <w:rsid w:val="007C383F"/>
    <w:rsid w:val="007C4265"/>
    <w:rsid w:val="007D087E"/>
    <w:rsid w:val="007D0FAC"/>
    <w:rsid w:val="007D29AA"/>
    <w:rsid w:val="007D2CCD"/>
    <w:rsid w:val="007D3201"/>
    <w:rsid w:val="007E4A02"/>
    <w:rsid w:val="007F1B8C"/>
    <w:rsid w:val="007F3415"/>
    <w:rsid w:val="007F7AC2"/>
    <w:rsid w:val="008024EA"/>
    <w:rsid w:val="00802FC2"/>
    <w:rsid w:val="008042FE"/>
    <w:rsid w:val="00804665"/>
    <w:rsid w:val="00804A40"/>
    <w:rsid w:val="00806FA9"/>
    <w:rsid w:val="00811DCC"/>
    <w:rsid w:val="00812581"/>
    <w:rsid w:val="00814BE5"/>
    <w:rsid w:val="00815528"/>
    <w:rsid w:val="00825EA9"/>
    <w:rsid w:val="00826E82"/>
    <w:rsid w:val="00827A12"/>
    <w:rsid w:val="00832EAD"/>
    <w:rsid w:val="0083321C"/>
    <w:rsid w:val="0083456E"/>
    <w:rsid w:val="00834978"/>
    <w:rsid w:val="008351FC"/>
    <w:rsid w:val="00840B27"/>
    <w:rsid w:val="00843B96"/>
    <w:rsid w:val="00843FF0"/>
    <w:rsid w:val="00845078"/>
    <w:rsid w:val="00854315"/>
    <w:rsid w:val="00860157"/>
    <w:rsid w:val="00861F86"/>
    <w:rsid w:val="00863057"/>
    <w:rsid w:val="00864F23"/>
    <w:rsid w:val="00864F71"/>
    <w:rsid w:val="008734C8"/>
    <w:rsid w:val="00873FA0"/>
    <w:rsid w:val="00877D54"/>
    <w:rsid w:val="008812C1"/>
    <w:rsid w:val="0088166D"/>
    <w:rsid w:val="00882CA0"/>
    <w:rsid w:val="00886F30"/>
    <w:rsid w:val="0088747A"/>
    <w:rsid w:val="008A0A1B"/>
    <w:rsid w:val="008A6CFA"/>
    <w:rsid w:val="008A7683"/>
    <w:rsid w:val="008B0E18"/>
    <w:rsid w:val="008B1852"/>
    <w:rsid w:val="008B5C74"/>
    <w:rsid w:val="008B6F2A"/>
    <w:rsid w:val="008C0681"/>
    <w:rsid w:val="008C06B2"/>
    <w:rsid w:val="008C0D76"/>
    <w:rsid w:val="008C34B3"/>
    <w:rsid w:val="008C5BD2"/>
    <w:rsid w:val="008C7F8E"/>
    <w:rsid w:val="008D0F8D"/>
    <w:rsid w:val="008D23D8"/>
    <w:rsid w:val="008D3134"/>
    <w:rsid w:val="008D33F0"/>
    <w:rsid w:val="008D6838"/>
    <w:rsid w:val="008E1A84"/>
    <w:rsid w:val="008E23F2"/>
    <w:rsid w:val="008E7CEE"/>
    <w:rsid w:val="008F3F65"/>
    <w:rsid w:val="00901050"/>
    <w:rsid w:val="00901825"/>
    <w:rsid w:val="00902964"/>
    <w:rsid w:val="009047A8"/>
    <w:rsid w:val="009057A2"/>
    <w:rsid w:val="0091026D"/>
    <w:rsid w:val="00910541"/>
    <w:rsid w:val="009105AC"/>
    <w:rsid w:val="009106A9"/>
    <w:rsid w:val="00910F45"/>
    <w:rsid w:val="00911C75"/>
    <w:rsid w:val="0091601E"/>
    <w:rsid w:val="009161A7"/>
    <w:rsid w:val="00917137"/>
    <w:rsid w:val="0091788A"/>
    <w:rsid w:val="00920002"/>
    <w:rsid w:val="0092325E"/>
    <w:rsid w:val="00923A94"/>
    <w:rsid w:val="0092400E"/>
    <w:rsid w:val="00925DE1"/>
    <w:rsid w:val="00926762"/>
    <w:rsid w:val="00933347"/>
    <w:rsid w:val="00935874"/>
    <w:rsid w:val="00936EC0"/>
    <w:rsid w:val="00946737"/>
    <w:rsid w:val="00950898"/>
    <w:rsid w:val="00950972"/>
    <w:rsid w:val="009510A4"/>
    <w:rsid w:val="00952197"/>
    <w:rsid w:val="00952FC0"/>
    <w:rsid w:val="00954FD9"/>
    <w:rsid w:val="00955CD6"/>
    <w:rsid w:val="009569B1"/>
    <w:rsid w:val="00957B07"/>
    <w:rsid w:val="00957B1A"/>
    <w:rsid w:val="009627C0"/>
    <w:rsid w:val="00962E89"/>
    <w:rsid w:val="00966038"/>
    <w:rsid w:val="00967422"/>
    <w:rsid w:val="00973095"/>
    <w:rsid w:val="00974B25"/>
    <w:rsid w:val="00974B5A"/>
    <w:rsid w:val="00974D81"/>
    <w:rsid w:val="00975C88"/>
    <w:rsid w:val="00982311"/>
    <w:rsid w:val="00991966"/>
    <w:rsid w:val="0099203D"/>
    <w:rsid w:val="00993CCE"/>
    <w:rsid w:val="009944DA"/>
    <w:rsid w:val="009A02BF"/>
    <w:rsid w:val="009A2560"/>
    <w:rsid w:val="009A2587"/>
    <w:rsid w:val="009A2A99"/>
    <w:rsid w:val="009A5171"/>
    <w:rsid w:val="009B02A9"/>
    <w:rsid w:val="009B0B7B"/>
    <w:rsid w:val="009B2BAB"/>
    <w:rsid w:val="009B38DE"/>
    <w:rsid w:val="009B3E97"/>
    <w:rsid w:val="009B543B"/>
    <w:rsid w:val="009B62F3"/>
    <w:rsid w:val="009C18C3"/>
    <w:rsid w:val="009C25C2"/>
    <w:rsid w:val="009C3E6B"/>
    <w:rsid w:val="009C4525"/>
    <w:rsid w:val="009C4AB8"/>
    <w:rsid w:val="009C63C3"/>
    <w:rsid w:val="009C66AB"/>
    <w:rsid w:val="009C6895"/>
    <w:rsid w:val="009C7DB7"/>
    <w:rsid w:val="009D02DA"/>
    <w:rsid w:val="009D0670"/>
    <w:rsid w:val="009D0A6F"/>
    <w:rsid w:val="009D0F53"/>
    <w:rsid w:val="009D47E6"/>
    <w:rsid w:val="009D52E0"/>
    <w:rsid w:val="009D6405"/>
    <w:rsid w:val="009E12FE"/>
    <w:rsid w:val="009E6D44"/>
    <w:rsid w:val="009F4006"/>
    <w:rsid w:val="009F4927"/>
    <w:rsid w:val="009F5346"/>
    <w:rsid w:val="009F69D7"/>
    <w:rsid w:val="009F7AB6"/>
    <w:rsid w:val="009F7D81"/>
    <w:rsid w:val="00A00087"/>
    <w:rsid w:val="00A025A0"/>
    <w:rsid w:val="00A0262A"/>
    <w:rsid w:val="00A03141"/>
    <w:rsid w:val="00A03683"/>
    <w:rsid w:val="00A04A82"/>
    <w:rsid w:val="00A06B90"/>
    <w:rsid w:val="00A120D6"/>
    <w:rsid w:val="00A12F47"/>
    <w:rsid w:val="00A149A8"/>
    <w:rsid w:val="00A14CCF"/>
    <w:rsid w:val="00A14F47"/>
    <w:rsid w:val="00A20EED"/>
    <w:rsid w:val="00A21654"/>
    <w:rsid w:val="00A22DB4"/>
    <w:rsid w:val="00A23546"/>
    <w:rsid w:val="00A2765F"/>
    <w:rsid w:val="00A30D6C"/>
    <w:rsid w:val="00A3373D"/>
    <w:rsid w:val="00A338B6"/>
    <w:rsid w:val="00A347F8"/>
    <w:rsid w:val="00A35A50"/>
    <w:rsid w:val="00A36D7B"/>
    <w:rsid w:val="00A375D7"/>
    <w:rsid w:val="00A457E0"/>
    <w:rsid w:val="00A50514"/>
    <w:rsid w:val="00A54920"/>
    <w:rsid w:val="00A54DAB"/>
    <w:rsid w:val="00A55DD5"/>
    <w:rsid w:val="00A56031"/>
    <w:rsid w:val="00A57081"/>
    <w:rsid w:val="00A57715"/>
    <w:rsid w:val="00A60322"/>
    <w:rsid w:val="00A6058E"/>
    <w:rsid w:val="00A61842"/>
    <w:rsid w:val="00A61E8F"/>
    <w:rsid w:val="00A62B28"/>
    <w:rsid w:val="00A66692"/>
    <w:rsid w:val="00A673C4"/>
    <w:rsid w:val="00A67455"/>
    <w:rsid w:val="00A67E5C"/>
    <w:rsid w:val="00A70A71"/>
    <w:rsid w:val="00A719D6"/>
    <w:rsid w:val="00A71ECE"/>
    <w:rsid w:val="00A73848"/>
    <w:rsid w:val="00A74EED"/>
    <w:rsid w:val="00A76223"/>
    <w:rsid w:val="00A765D4"/>
    <w:rsid w:val="00A84199"/>
    <w:rsid w:val="00A8433C"/>
    <w:rsid w:val="00A933F2"/>
    <w:rsid w:val="00A9463F"/>
    <w:rsid w:val="00A956C3"/>
    <w:rsid w:val="00A95824"/>
    <w:rsid w:val="00A96CBF"/>
    <w:rsid w:val="00A9725D"/>
    <w:rsid w:val="00AA015C"/>
    <w:rsid w:val="00AA0733"/>
    <w:rsid w:val="00AA132B"/>
    <w:rsid w:val="00AA3A8D"/>
    <w:rsid w:val="00AA507C"/>
    <w:rsid w:val="00AB1C76"/>
    <w:rsid w:val="00AB241E"/>
    <w:rsid w:val="00AB298C"/>
    <w:rsid w:val="00AB2D6D"/>
    <w:rsid w:val="00AB2DF6"/>
    <w:rsid w:val="00AB3134"/>
    <w:rsid w:val="00AB3EA6"/>
    <w:rsid w:val="00AC185D"/>
    <w:rsid w:val="00AC49ED"/>
    <w:rsid w:val="00AC614D"/>
    <w:rsid w:val="00AD03DA"/>
    <w:rsid w:val="00AD2C40"/>
    <w:rsid w:val="00AD3E57"/>
    <w:rsid w:val="00AD4D21"/>
    <w:rsid w:val="00AD5016"/>
    <w:rsid w:val="00AD65AF"/>
    <w:rsid w:val="00AD6668"/>
    <w:rsid w:val="00AE3D2A"/>
    <w:rsid w:val="00AE435C"/>
    <w:rsid w:val="00AE48FA"/>
    <w:rsid w:val="00AE5589"/>
    <w:rsid w:val="00AE7D03"/>
    <w:rsid w:val="00AF4AB7"/>
    <w:rsid w:val="00B02719"/>
    <w:rsid w:val="00B05CD9"/>
    <w:rsid w:val="00B06278"/>
    <w:rsid w:val="00B13BB2"/>
    <w:rsid w:val="00B17B06"/>
    <w:rsid w:val="00B21530"/>
    <w:rsid w:val="00B2600C"/>
    <w:rsid w:val="00B27365"/>
    <w:rsid w:val="00B31B48"/>
    <w:rsid w:val="00B339CD"/>
    <w:rsid w:val="00B35081"/>
    <w:rsid w:val="00B35456"/>
    <w:rsid w:val="00B36B25"/>
    <w:rsid w:val="00B41AFE"/>
    <w:rsid w:val="00B44289"/>
    <w:rsid w:val="00B44A3C"/>
    <w:rsid w:val="00B519CB"/>
    <w:rsid w:val="00B60337"/>
    <w:rsid w:val="00B60769"/>
    <w:rsid w:val="00B60E80"/>
    <w:rsid w:val="00B619A2"/>
    <w:rsid w:val="00B62EAE"/>
    <w:rsid w:val="00B64950"/>
    <w:rsid w:val="00B6670B"/>
    <w:rsid w:val="00B675BD"/>
    <w:rsid w:val="00B67DE2"/>
    <w:rsid w:val="00B7080A"/>
    <w:rsid w:val="00B71803"/>
    <w:rsid w:val="00B72694"/>
    <w:rsid w:val="00B77262"/>
    <w:rsid w:val="00B87033"/>
    <w:rsid w:val="00B91E09"/>
    <w:rsid w:val="00B94D38"/>
    <w:rsid w:val="00B95C23"/>
    <w:rsid w:val="00BA1803"/>
    <w:rsid w:val="00BA4625"/>
    <w:rsid w:val="00BB09E5"/>
    <w:rsid w:val="00BB0F24"/>
    <w:rsid w:val="00BB377E"/>
    <w:rsid w:val="00BB5346"/>
    <w:rsid w:val="00BC2456"/>
    <w:rsid w:val="00BC320B"/>
    <w:rsid w:val="00BC4519"/>
    <w:rsid w:val="00BC4667"/>
    <w:rsid w:val="00BC52A8"/>
    <w:rsid w:val="00BC53B4"/>
    <w:rsid w:val="00BC55DB"/>
    <w:rsid w:val="00BC7661"/>
    <w:rsid w:val="00BD01F3"/>
    <w:rsid w:val="00BD0DF7"/>
    <w:rsid w:val="00BD59F0"/>
    <w:rsid w:val="00BE39E6"/>
    <w:rsid w:val="00BE5BD9"/>
    <w:rsid w:val="00BE7F0B"/>
    <w:rsid w:val="00BF051F"/>
    <w:rsid w:val="00BF5220"/>
    <w:rsid w:val="00BF6282"/>
    <w:rsid w:val="00BF7EB9"/>
    <w:rsid w:val="00C01BA5"/>
    <w:rsid w:val="00C03629"/>
    <w:rsid w:val="00C10C9F"/>
    <w:rsid w:val="00C1434B"/>
    <w:rsid w:val="00C164A1"/>
    <w:rsid w:val="00C21367"/>
    <w:rsid w:val="00C23356"/>
    <w:rsid w:val="00C25596"/>
    <w:rsid w:val="00C32BE2"/>
    <w:rsid w:val="00C32BFF"/>
    <w:rsid w:val="00C41244"/>
    <w:rsid w:val="00C41815"/>
    <w:rsid w:val="00C41B8A"/>
    <w:rsid w:val="00C46808"/>
    <w:rsid w:val="00C50C16"/>
    <w:rsid w:val="00C54603"/>
    <w:rsid w:val="00C5675C"/>
    <w:rsid w:val="00C5780E"/>
    <w:rsid w:val="00C57C07"/>
    <w:rsid w:val="00C62115"/>
    <w:rsid w:val="00C63AA7"/>
    <w:rsid w:val="00C640B6"/>
    <w:rsid w:val="00C659DF"/>
    <w:rsid w:val="00C72968"/>
    <w:rsid w:val="00C80198"/>
    <w:rsid w:val="00C80510"/>
    <w:rsid w:val="00C8100D"/>
    <w:rsid w:val="00C83AAA"/>
    <w:rsid w:val="00C83B7E"/>
    <w:rsid w:val="00C840EC"/>
    <w:rsid w:val="00C8710C"/>
    <w:rsid w:val="00C903E8"/>
    <w:rsid w:val="00C90F3F"/>
    <w:rsid w:val="00C91127"/>
    <w:rsid w:val="00C93246"/>
    <w:rsid w:val="00C95122"/>
    <w:rsid w:val="00C974CB"/>
    <w:rsid w:val="00CA03CB"/>
    <w:rsid w:val="00CA1C45"/>
    <w:rsid w:val="00CA6452"/>
    <w:rsid w:val="00CA7067"/>
    <w:rsid w:val="00CB271F"/>
    <w:rsid w:val="00CB3AE3"/>
    <w:rsid w:val="00CB558C"/>
    <w:rsid w:val="00CB6A80"/>
    <w:rsid w:val="00CC0BFF"/>
    <w:rsid w:val="00CC1080"/>
    <w:rsid w:val="00CC1A2F"/>
    <w:rsid w:val="00CC5A6C"/>
    <w:rsid w:val="00CD1170"/>
    <w:rsid w:val="00CD51FF"/>
    <w:rsid w:val="00CD699D"/>
    <w:rsid w:val="00CD6DCF"/>
    <w:rsid w:val="00CD76DE"/>
    <w:rsid w:val="00CE1874"/>
    <w:rsid w:val="00CE672E"/>
    <w:rsid w:val="00CF1154"/>
    <w:rsid w:val="00CF13A2"/>
    <w:rsid w:val="00CF2529"/>
    <w:rsid w:val="00CF3289"/>
    <w:rsid w:val="00CF3E34"/>
    <w:rsid w:val="00D04366"/>
    <w:rsid w:val="00D10188"/>
    <w:rsid w:val="00D14101"/>
    <w:rsid w:val="00D15C9B"/>
    <w:rsid w:val="00D2188C"/>
    <w:rsid w:val="00D224DE"/>
    <w:rsid w:val="00D22CE0"/>
    <w:rsid w:val="00D230DF"/>
    <w:rsid w:val="00D23523"/>
    <w:rsid w:val="00D24666"/>
    <w:rsid w:val="00D30B1C"/>
    <w:rsid w:val="00D32B3B"/>
    <w:rsid w:val="00D35299"/>
    <w:rsid w:val="00D35A8D"/>
    <w:rsid w:val="00D377E7"/>
    <w:rsid w:val="00D411D8"/>
    <w:rsid w:val="00D43DAB"/>
    <w:rsid w:val="00D45A05"/>
    <w:rsid w:val="00D46DA1"/>
    <w:rsid w:val="00D53BFA"/>
    <w:rsid w:val="00D5484F"/>
    <w:rsid w:val="00D6283A"/>
    <w:rsid w:val="00D62D96"/>
    <w:rsid w:val="00D64ED6"/>
    <w:rsid w:val="00D66D1A"/>
    <w:rsid w:val="00D67BE2"/>
    <w:rsid w:val="00D760AA"/>
    <w:rsid w:val="00D92E31"/>
    <w:rsid w:val="00D94CBD"/>
    <w:rsid w:val="00D955C6"/>
    <w:rsid w:val="00D9667E"/>
    <w:rsid w:val="00D97E82"/>
    <w:rsid w:val="00DA00E5"/>
    <w:rsid w:val="00DA0857"/>
    <w:rsid w:val="00DA2374"/>
    <w:rsid w:val="00DA2EDE"/>
    <w:rsid w:val="00DA32AE"/>
    <w:rsid w:val="00DA4BB1"/>
    <w:rsid w:val="00DB49DD"/>
    <w:rsid w:val="00DB5A0D"/>
    <w:rsid w:val="00DB5C92"/>
    <w:rsid w:val="00DC63B4"/>
    <w:rsid w:val="00DD2599"/>
    <w:rsid w:val="00DD33C6"/>
    <w:rsid w:val="00DD34B8"/>
    <w:rsid w:val="00DD55AD"/>
    <w:rsid w:val="00DD7072"/>
    <w:rsid w:val="00DE1395"/>
    <w:rsid w:val="00DE31EF"/>
    <w:rsid w:val="00DE4C79"/>
    <w:rsid w:val="00DE55C0"/>
    <w:rsid w:val="00DF2CD0"/>
    <w:rsid w:val="00DF4FAB"/>
    <w:rsid w:val="00E00F29"/>
    <w:rsid w:val="00E0355B"/>
    <w:rsid w:val="00E04594"/>
    <w:rsid w:val="00E0522E"/>
    <w:rsid w:val="00E101B2"/>
    <w:rsid w:val="00E124D2"/>
    <w:rsid w:val="00E16D31"/>
    <w:rsid w:val="00E242E8"/>
    <w:rsid w:val="00E24944"/>
    <w:rsid w:val="00E24B21"/>
    <w:rsid w:val="00E33B2B"/>
    <w:rsid w:val="00E36218"/>
    <w:rsid w:val="00E36EFF"/>
    <w:rsid w:val="00E36F6E"/>
    <w:rsid w:val="00E37DCA"/>
    <w:rsid w:val="00E4149D"/>
    <w:rsid w:val="00E41F12"/>
    <w:rsid w:val="00E436BC"/>
    <w:rsid w:val="00E471CF"/>
    <w:rsid w:val="00E479A1"/>
    <w:rsid w:val="00E50E4F"/>
    <w:rsid w:val="00E5557A"/>
    <w:rsid w:val="00E5673E"/>
    <w:rsid w:val="00E57FB6"/>
    <w:rsid w:val="00E60935"/>
    <w:rsid w:val="00E61EC2"/>
    <w:rsid w:val="00E62EC1"/>
    <w:rsid w:val="00E67C21"/>
    <w:rsid w:val="00E772F0"/>
    <w:rsid w:val="00E7776F"/>
    <w:rsid w:val="00E815E6"/>
    <w:rsid w:val="00E827F2"/>
    <w:rsid w:val="00E83574"/>
    <w:rsid w:val="00E87C53"/>
    <w:rsid w:val="00E938BE"/>
    <w:rsid w:val="00E94F7F"/>
    <w:rsid w:val="00EA0CCD"/>
    <w:rsid w:val="00EA267D"/>
    <w:rsid w:val="00EA3871"/>
    <w:rsid w:val="00EA68E4"/>
    <w:rsid w:val="00EB0B16"/>
    <w:rsid w:val="00EB154E"/>
    <w:rsid w:val="00EB3F8E"/>
    <w:rsid w:val="00EC2442"/>
    <w:rsid w:val="00EC3932"/>
    <w:rsid w:val="00EC436B"/>
    <w:rsid w:val="00EC5B8A"/>
    <w:rsid w:val="00EC6030"/>
    <w:rsid w:val="00ED1073"/>
    <w:rsid w:val="00ED21D3"/>
    <w:rsid w:val="00ED2C51"/>
    <w:rsid w:val="00ED5EE7"/>
    <w:rsid w:val="00ED7383"/>
    <w:rsid w:val="00EE67E4"/>
    <w:rsid w:val="00EF15BD"/>
    <w:rsid w:val="00F00537"/>
    <w:rsid w:val="00F015B5"/>
    <w:rsid w:val="00F020C1"/>
    <w:rsid w:val="00F069A8"/>
    <w:rsid w:val="00F13842"/>
    <w:rsid w:val="00F14371"/>
    <w:rsid w:val="00F14520"/>
    <w:rsid w:val="00F14AA3"/>
    <w:rsid w:val="00F1609C"/>
    <w:rsid w:val="00F16E34"/>
    <w:rsid w:val="00F21A49"/>
    <w:rsid w:val="00F23C39"/>
    <w:rsid w:val="00F24ACC"/>
    <w:rsid w:val="00F26A2D"/>
    <w:rsid w:val="00F277B5"/>
    <w:rsid w:val="00F37CC9"/>
    <w:rsid w:val="00F41760"/>
    <w:rsid w:val="00F42936"/>
    <w:rsid w:val="00F45107"/>
    <w:rsid w:val="00F51C71"/>
    <w:rsid w:val="00F53BE7"/>
    <w:rsid w:val="00F603DE"/>
    <w:rsid w:val="00F6065A"/>
    <w:rsid w:val="00F63A44"/>
    <w:rsid w:val="00F66AC7"/>
    <w:rsid w:val="00F724E3"/>
    <w:rsid w:val="00F74218"/>
    <w:rsid w:val="00F75B75"/>
    <w:rsid w:val="00F77478"/>
    <w:rsid w:val="00F80EF8"/>
    <w:rsid w:val="00F811CA"/>
    <w:rsid w:val="00F8408E"/>
    <w:rsid w:val="00F85F8B"/>
    <w:rsid w:val="00F90D8E"/>
    <w:rsid w:val="00F91FD0"/>
    <w:rsid w:val="00F93E55"/>
    <w:rsid w:val="00F954A6"/>
    <w:rsid w:val="00F968D1"/>
    <w:rsid w:val="00F96FC2"/>
    <w:rsid w:val="00FA1CE9"/>
    <w:rsid w:val="00FA448F"/>
    <w:rsid w:val="00FA4C2C"/>
    <w:rsid w:val="00FA4EAB"/>
    <w:rsid w:val="00FB09DD"/>
    <w:rsid w:val="00FB0BB4"/>
    <w:rsid w:val="00FB5634"/>
    <w:rsid w:val="00FC17CE"/>
    <w:rsid w:val="00FC55C0"/>
    <w:rsid w:val="00FC66A1"/>
    <w:rsid w:val="00FC6974"/>
    <w:rsid w:val="00FD1999"/>
    <w:rsid w:val="00FD2FB4"/>
    <w:rsid w:val="00FD3901"/>
    <w:rsid w:val="00FD4AB5"/>
    <w:rsid w:val="00FD6A53"/>
    <w:rsid w:val="00FE5B91"/>
    <w:rsid w:val="00FF0117"/>
    <w:rsid w:val="00FF1478"/>
    <w:rsid w:val="00FF2CBF"/>
    <w:rsid w:val="00F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E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5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6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6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40B2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E51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51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E51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51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8C518-DF09-435B-9C32-681A219B9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13338</TotalTime>
  <Pages>7</Pages>
  <Words>4504</Words>
  <Characters>25675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bers</cp:lastModifiedBy>
  <cp:revision>427</cp:revision>
  <cp:lastPrinted>2020-11-16T09:20:00Z</cp:lastPrinted>
  <dcterms:created xsi:type="dcterms:W3CDTF">2014-10-30T14:44:00Z</dcterms:created>
  <dcterms:modified xsi:type="dcterms:W3CDTF">2021-01-18T06:31:00Z</dcterms:modified>
</cp:coreProperties>
</file>