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3119"/>
        <w:gridCol w:w="2976"/>
        <w:gridCol w:w="3119"/>
        <w:gridCol w:w="3118"/>
        <w:gridCol w:w="2977"/>
      </w:tblGrid>
      <w:tr w:rsidR="00710510" w14:paraId="50C557D8" w14:textId="77777777" w:rsidTr="007F71E5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FCFD420" w:rsidR="00710510" w:rsidRDefault="006D340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DE21E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75E2824" w14:textId="547C8F89" w:rsidR="00D10CA8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2CE3FB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2A28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50A21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C2E1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27B3E2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C24D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DA1C6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81AFB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7E65E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CFF9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854B5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9045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6786263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758D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3C88C01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3CEE7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3713D9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79F36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499B6D0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8F5DC" w14:textId="6AB2CC2E" w:rsidR="006D340D" w:rsidRP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C5274E" w14:textId="77777777" w:rsidR="00375DEE" w:rsidRDefault="00375DEE" w:rsidP="00375D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2781E368" w14:textId="77777777" w:rsidR="00375DEE" w:rsidRDefault="00375DEE" w:rsidP="00375D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E13A" w14:textId="77777777" w:rsidR="00375DEE" w:rsidRDefault="00375DEE" w:rsidP="00375D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72B63CBE" w14:textId="77777777" w:rsidR="00375DEE" w:rsidRDefault="00375DEE" w:rsidP="00375D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30067E" w14:textId="60E1579F" w:rsidR="00DE21EE" w:rsidRPr="0020520F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2B4407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3FDD9AE8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38C925F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2D8030E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350277" w14:textId="6A2FCFE8" w:rsidR="00F66C90" w:rsidRDefault="00F4760E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2EA9F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1FA3EA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00CCB" w14:textId="49C0736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555797D8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AC6BD7" w14:textId="602CBB09" w:rsidR="00F86F61" w:rsidRPr="009D7C59" w:rsidRDefault="00DE21EE" w:rsidP="00DE21E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39AECC" w14:textId="77777777" w:rsidR="00DE21EE" w:rsidRDefault="00DE21EE" w:rsidP="00DE21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F3B7E6" w14:textId="77777777" w:rsidR="00DE21EE" w:rsidRDefault="00DE21EE" w:rsidP="00DE21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CE2F30F" w14:textId="77777777" w:rsidR="00DE21EE" w:rsidRDefault="00DE21EE" w:rsidP="00DE21E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9934DB5" w14:textId="77777777" w:rsidR="00DE21EE" w:rsidRDefault="00DE21EE" w:rsidP="00DE21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318E8A1" w14:textId="77777777" w:rsidR="00DE21EE" w:rsidRDefault="00DE21EE" w:rsidP="00DE21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1C5580A" w14:textId="0F40F8E3" w:rsidR="00587F84" w:rsidRDefault="00DE21EE" w:rsidP="00DE21E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273ECA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53A0A658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1A6B70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1988FFC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CF3F43" w14:textId="5D5E139B" w:rsidR="00A02CC3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F4760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307240B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CB7D3D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479044C2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AA97C7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1F8D63D8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2D4A51" w14:textId="479210A9" w:rsidR="00F4760E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AB1CA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D833B5D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896CB3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91BEA10" w14:textId="77777777" w:rsidR="001943B4" w:rsidRDefault="001943B4" w:rsidP="001943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0BC59F" w14:textId="6F9F13C9" w:rsidR="00331281" w:rsidRPr="00331281" w:rsidRDefault="001943B4" w:rsidP="001943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410582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687D216B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377F3DE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4BD35800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8A94499" w14:textId="4B137D80" w:rsidR="00331281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9B1910A" w14:textId="77777777" w:rsidR="00F4760E" w:rsidRDefault="00F4760E" w:rsidP="00F476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4C15F4B7" w14:textId="77777777" w:rsidR="00F4760E" w:rsidRDefault="00F4760E" w:rsidP="00F476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5B9631B" w14:textId="09654CAF" w:rsidR="00710510" w:rsidRDefault="00F4760E" w:rsidP="00F4760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6935A7C8" w14:textId="77777777" w:rsidR="00F4760E" w:rsidRDefault="00F4760E" w:rsidP="00F47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A728BCE" w14:textId="77777777" w:rsidR="00F4760E" w:rsidRDefault="00F4760E" w:rsidP="00F47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41AB8BDC" w:rsidR="00F4760E" w:rsidRDefault="00F4760E" w:rsidP="00F476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A713A8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0A9E5A1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DB23E9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01FD73FF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29BDF63C" w:rsidR="000E4796" w:rsidRPr="00DE21EE" w:rsidRDefault="00F4760E" w:rsidP="00F4760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3529B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09B807AB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2706D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30FD7CC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D66A8D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9C27AF8" w14:textId="77777777" w:rsidR="00DE21EE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E518" w14:textId="04F4241C" w:rsidR="000540F1" w:rsidRDefault="00DE21EE" w:rsidP="00DE21E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095AF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CB329E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619B48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88F08BA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A87510" w14:textId="124E8CCF" w:rsidR="00DF0029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2B17E54" w14:textId="77777777" w:rsidR="003529B2" w:rsidRDefault="003529B2" w:rsidP="003529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483190" w14:textId="77777777" w:rsidR="003529B2" w:rsidRDefault="003529B2" w:rsidP="003529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2A21B03" w14:textId="77777777" w:rsidR="003529B2" w:rsidRDefault="003529B2" w:rsidP="003529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1FF2F053" w14:textId="77777777" w:rsidR="003529B2" w:rsidRDefault="003529B2" w:rsidP="003529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FA5667" w14:textId="77777777" w:rsidR="003529B2" w:rsidRDefault="003529B2" w:rsidP="003529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FD18B61" w14:textId="77777777" w:rsidR="003529B2" w:rsidRDefault="003529B2" w:rsidP="003529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49FD02A" w14:textId="45881ACB" w:rsidR="00483804" w:rsidRDefault="003529B2" w:rsidP="003529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C0389" w14:textId="77777777" w:rsidR="00710510" w:rsidRDefault="00A72210" w:rsidP="00DE21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75AF71" w14:textId="45C7C4B2" w:rsidR="00A72210" w:rsidRDefault="00A72210" w:rsidP="00DE21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D1C5E5" w14:textId="43709465" w:rsidR="00F4760E" w:rsidRDefault="00F4760E" w:rsidP="00DE21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Дарбазов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Л.</w:t>
            </w:r>
          </w:p>
          <w:p w14:paraId="287C89F8" w14:textId="77777777" w:rsidR="00A72210" w:rsidRDefault="00A72210" w:rsidP="00F4760E">
            <w:pPr>
              <w:rPr>
                <w:b/>
                <w:sz w:val="28"/>
                <w:szCs w:val="28"/>
                <w:lang w:eastAsia="en-US"/>
              </w:rPr>
            </w:pPr>
          </w:p>
          <w:p w14:paraId="6BAB572F" w14:textId="39676311" w:rsidR="00A72210" w:rsidRPr="00A72210" w:rsidRDefault="00A72210" w:rsidP="00DE21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4BA384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34CCB162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BDB972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Пучкова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И. В.</w:t>
            </w:r>
          </w:p>
          <w:p w14:paraId="288010C6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3CA59B" w14:textId="5E7D3A6F" w:rsidR="00E60B04" w:rsidRPr="00E60B04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3779D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6500A0C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1DA7CBE6" w:rsidR="003779D3" w:rsidRPr="0020520F" w:rsidRDefault="003779D3" w:rsidP="00F66C90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66250A" w:rsidR="003779D3" w:rsidRP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5E2B764C" w:rsidR="003779D3" w:rsidRPr="00331281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905CA37" w:rsidR="003779D3" w:rsidRPr="007F71E5" w:rsidRDefault="003779D3" w:rsidP="003779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F4945C1" w:rsidR="003779D3" w:rsidRPr="000E4796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2114B7B" w14:textId="77777777" w:rsidR="00E60B04" w:rsidRDefault="00E60B04" w:rsidP="00DF2D22">
      <w:pPr>
        <w:jc w:val="center"/>
        <w:rPr>
          <w:b/>
          <w:sz w:val="36"/>
          <w:szCs w:val="36"/>
        </w:rPr>
      </w:pPr>
    </w:p>
    <w:p w14:paraId="2C0293EA" w14:textId="77777777" w:rsidR="003779D3" w:rsidRDefault="003779D3" w:rsidP="00DF2D22">
      <w:pPr>
        <w:jc w:val="center"/>
        <w:rPr>
          <w:b/>
          <w:sz w:val="36"/>
          <w:szCs w:val="36"/>
        </w:rPr>
      </w:pPr>
    </w:p>
    <w:p w14:paraId="2FE09E26" w14:textId="5E1BF84B" w:rsidR="00710510" w:rsidRPr="00034A9B" w:rsidRDefault="00034A9B" w:rsidP="00DF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3118"/>
        <w:gridCol w:w="2978"/>
        <w:gridCol w:w="3046"/>
        <w:gridCol w:w="3190"/>
      </w:tblGrid>
      <w:tr w:rsidR="00057F00" w14:paraId="59F3C3B5" w14:textId="77777777" w:rsidTr="00B73562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0D1743B8" w:rsidR="00057F00" w:rsidRDefault="006D340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779D3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AA818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6DC2184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2989A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369362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2FF7F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49D66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B3861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F2CC5B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A942A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4F6F370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F7F2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19DEEDE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59FA8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EEDFD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247CD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1D4FDB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15701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287A788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6DA54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26AB2B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5B0238" w14:textId="0257F8F8" w:rsidR="00057F00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BEDBE3" w14:textId="77777777" w:rsidR="00A72210" w:rsidRDefault="00A72210" w:rsidP="00A722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063675" w14:textId="77777777" w:rsidR="00A72210" w:rsidRDefault="00A72210" w:rsidP="00A722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3F9AD" w14:textId="77777777" w:rsidR="00A72210" w:rsidRDefault="00A72210" w:rsidP="00A722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76E2D28" w14:textId="77777777" w:rsidR="00A72210" w:rsidRDefault="00A72210" w:rsidP="00A722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28C6F9B3" w:rsidR="005E096B" w:rsidRPr="003134F9" w:rsidRDefault="00A72210" w:rsidP="00A722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E7A7C5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B1C2501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C47BB1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9CA1775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15407E" w14:textId="4B6325B5" w:rsidR="00B73562" w:rsidRPr="00D622A9" w:rsidRDefault="008B348E" w:rsidP="008B34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2216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01DED" w14:textId="77777777" w:rsidR="00A72210" w:rsidRDefault="00A72210" w:rsidP="00A722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DF90AD3" w14:textId="77777777" w:rsidR="00A72210" w:rsidRDefault="00A72210" w:rsidP="00A72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213910" w14:textId="52E3CA93" w:rsidR="00A72210" w:rsidRDefault="00F4760E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Дарбазов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Л.</w:t>
            </w:r>
          </w:p>
          <w:p w14:paraId="3396F0AE" w14:textId="77777777" w:rsidR="00A72210" w:rsidRDefault="00A72210" w:rsidP="00A722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880C4D" w14:textId="3FB0E448" w:rsidR="00D622A9" w:rsidRPr="008B348E" w:rsidRDefault="00522162" w:rsidP="00A7221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133C63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2A006481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1C67BA" w14:textId="7D9DB60D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Кириллова Е. В.</w:t>
            </w:r>
          </w:p>
          <w:p w14:paraId="18C4339F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3769" w14:textId="5EC4ED94" w:rsidR="006A0161" w:rsidRDefault="00522162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76804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3BE6AB8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110C0F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8084E8C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61B62A" w14:textId="64CF5B1C" w:rsidR="001E7D1C" w:rsidRPr="00E36218" w:rsidRDefault="00522162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181CF0C4" w14:textId="77777777" w:rsidTr="003779D3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1969B6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653FC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150DE9D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78EE74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8607B34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880737" w14:textId="634FF29C" w:rsidR="00710510" w:rsidRPr="00A72F76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B248C9" w14:textId="77777777" w:rsidR="00A72210" w:rsidRDefault="00A72210" w:rsidP="00A722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DF092E6" w14:textId="77777777" w:rsidR="00F4760E" w:rsidRDefault="00F4760E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5F4338" w14:textId="55782A03" w:rsidR="00F4760E" w:rsidRDefault="00F4760E" w:rsidP="00F476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Дарбазов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Л.</w:t>
            </w:r>
          </w:p>
          <w:p w14:paraId="3542276A" w14:textId="77777777" w:rsidR="00A72210" w:rsidRDefault="00A72210" w:rsidP="00F4760E">
            <w:pPr>
              <w:rPr>
                <w:b/>
                <w:sz w:val="28"/>
                <w:szCs w:val="28"/>
                <w:lang w:eastAsia="en-US"/>
              </w:rPr>
            </w:pPr>
          </w:p>
          <w:p w14:paraId="47F94EAB" w14:textId="2311B1E3" w:rsidR="00B73562" w:rsidRPr="00D622A9" w:rsidRDefault="00522162" w:rsidP="00A722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151C5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42AAD9C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53189B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E3D177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6F91A7" w14:textId="639B1508" w:rsidR="00892843" w:rsidRPr="0005482C" w:rsidRDefault="00522162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782F8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3780C68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80C0FB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97836CD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EE357" w14:textId="4BAA97CE" w:rsidR="001E7D1C" w:rsidRDefault="00522162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558F4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18A24868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C0875D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0915BC80" w14:textId="77777777" w:rsidR="00F4760E" w:rsidRDefault="00F4760E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5DE4BC" w14:textId="11C37A48" w:rsidR="00B73562" w:rsidRDefault="00522162" w:rsidP="00F4760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7E685099" w14:textId="77777777" w:rsidTr="003779D3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17AE73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78C610D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73D916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A5BDEA9" w14:textId="77777777" w:rsidR="008B348E" w:rsidRDefault="008B348E" w:rsidP="008B34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18DFA63F" w:rsidR="00A72F76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CBA5D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7567B18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BD247B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2D5795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2A8C19" w14:textId="70859AE2" w:rsidR="0033591B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BBB2B1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Безопасная больничная среда</w:t>
            </w:r>
          </w:p>
          <w:p w14:paraId="06C30712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F2FE0E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Бачагова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Ю. А.</w:t>
            </w:r>
          </w:p>
          <w:p w14:paraId="3F09219F" w14:textId="77777777" w:rsidR="008B348E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726C2549" w:rsidR="00F86F61" w:rsidRDefault="008B348E" w:rsidP="008B348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22162">
              <w:rPr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94F8A8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14141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53354F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730DCB5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8DA401" w14:textId="281CCEC3" w:rsidR="001E7D1C" w:rsidRDefault="00522162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65DC7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BC73DEF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59FD3F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F937D60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BD2CB1" w14:textId="65214D79" w:rsidR="00B73562" w:rsidRPr="007A24B6" w:rsidRDefault="00522162" w:rsidP="00205BA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</w:tr>
      <w:tr w:rsidR="00057F00" w14:paraId="0D2F8517" w14:textId="77777777" w:rsidTr="00E60B0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B24F47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6E29FFA" w:rsidR="00710510" w:rsidRDefault="00710510" w:rsidP="00D622A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27DFF361" w:rsidR="00D622A9" w:rsidRPr="00B73562" w:rsidRDefault="00D622A9" w:rsidP="00B735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F4C5473" w:rsidR="00057F00" w:rsidRPr="007A24B6" w:rsidRDefault="00057F00" w:rsidP="007A24B6">
            <w:pPr>
              <w:tabs>
                <w:tab w:val="left" w:pos="1440"/>
              </w:tabs>
              <w:jc w:val="righ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AF9719F" w:rsidR="003779D3" w:rsidRDefault="003779D3" w:rsidP="003779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5181F1D" w:rsidR="00B73562" w:rsidRPr="007A24B6" w:rsidRDefault="00B73562" w:rsidP="00B73562">
            <w:pPr>
              <w:jc w:val="right"/>
              <w:rPr>
                <w:b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14:paraId="0BAF2487" w14:textId="77777777" w:rsidR="003779D3" w:rsidRDefault="003779D3" w:rsidP="00034A9B">
      <w:pPr>
        <w:jc w:val="center"/>
        <w:rPr>
          <w:b/>
          <w:sz w:val="36"/>
          <w:szCs w:val="36"/>
        </w:rPr>
      </w:pPr>
    </w:p>
    <w:p w14:paraId="01E2E5B7" w14:textId="21F43E64" w:rsidR="00057F00" w:rsidRPr="00034A9B" w:rsidRDefault="00034A9B" w:rsidP="00034A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299"/>
        <w:gridCol w:w="691"/>
        <w:gridCol w:w="2335"/>
        <w:gridCol w:w="708"/>
        <w:gridCol w:w="1842"/>
        <w:gridCol w:w="1340"/>
        <w:gridCol w:w="1276"/>
        <w:gridCol w:w="2046"/>
        <w:gridCol w:w="566"/>
        <w:gridCol w:w="2611"/>
        <w:gridCol w:w="2921"/>
      </w:tblGrid>
      <w:tr w:rsidR="00534EBC" w14:paraId="66DDC93A" w14:textId="77777777" w:rsidTr="00143BED">
        <w:trPr>
          <w:trHeight w:val="446"/>
        </w:trPr>
        <w:tc>
          <w:tcPr>
            <w:tcW w:w="3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36EC93E" w:rsidR="00534EBC" w:rsidRDefault="006D340D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 w:rsidP="00143BE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975CA3A" w14:textId="77777777" w:rsidR="00534EBC" w:rsidRDefault="00534EBC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BAD48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37874E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948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DE0E23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52C0D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CBC59F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D4F1A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446D2E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6D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51390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04AA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B1FFF3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ED7A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53F2E0B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A423F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5F04F0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8E57E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ECEEF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BCEB7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61A1710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3A1039" w14:textId="0979A948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078139C5" w14:textId="23F8E570" w:rsidR="00534EBC" w:rsidRDefault="00534EBC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6DB537" w14:textId="77777777" w:rsidR="00476EE4" w:rsidRDefault="00205BA1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11B9B35E" w14:textId="77777777" w:rsidR="00205BA1" w:rsidRDefault="00205BA1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C5CECB" w14:textId="77777777" w:rsidR="00205BA1" w:rsidRDefault="00205BA1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33E69B92" w14:textId="77777777" w:rsidR="00205BA1" w:rsidRDefault="00205BA1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769A183C" w:rsidR="00205BA1" w:rsidRDefault="00205BA1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B87ACC1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3EFB25C8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E52FF0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4A6CF290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0CA28400" w:rsidR="00F16E34" w:rsidRDefault="00522162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8AA4A7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1BDB48C0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682BC6D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208387CD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2E2FE084" w:rsidR="0033591B" w:rsidRPr="00E233DF" w:rsidRDefault="00205BA1" w:rsidP="00205BA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396F7FB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51B3FB2D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Розина В. Л.</w:t>
            </w:r>
          </w:p>
          <w:p w14:paraId="00B7C086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04D7AC0E" w:rsidR="002148B9" w:rsidRDefault="00522162" w:rsidP="00522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Конф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3AAAA9" w14:textId="77777777" w:rsidR="003529B2" w:rsidRDefault="003529B2" w:rsidP="003529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43B20C15" w14:textId="77777777" w:rsidR="003529B2" w:rsidRDefault="003529B2" w:rsidP="003529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4E5C93" w14:textId="0BFE320D" w:rsidR="00534EBC" w:rsidRDefault="00522162" w:rsidP="003529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1B95D36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FE601D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неврологии и психиатрии</w:t>
            </w:r>
          </w:p>
          <w:p w14:paraId="44B9E125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FF3384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Данилов Г. Н.</w:t>
            </w:r>
          </w:p>
          <w:p w14:paraId="3E681815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3AA494BA" w:rsidR="00ED6A95" w:rsidRDefault="00522162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328781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30854A7D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876319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58F166B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3FFE2989" w:rsidR="00534EBC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295DCD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7B00425B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53FEA8CD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4F5D8737" w:rsidR="0033591B" w:rsidRDefault="00205BA1" w:rsidP="00205BA1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46586D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51BB12C1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Розина В. Л.</w:t>
            </w:r>
          </w:p>
          <w:p w14:paraId="10CB690E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1E3F1E33" w:rsidR="00C80510" w:rsidRPr="00C80510" w:rsidRDefault="00522162" w:rsidP="00522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Конф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AF532F" w14:textId="77777777" w:rsidR="003529B2" w:rsidRDefault="003529B2" w:rsidP="003529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Общественное здоровье и организация здравоохранения</w:t>
            </w:r>
          </w:p>
          <w:p w14:paraId="14170A6B" w14:textId="77777777" w:rsidR="003529B2" w:rsidRDefault="003529B2" w:rsidP="003529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823AC4D" w14:textId="5CECA28D" w:rsidR="001E7D1C" w:rsidRDefault="00522162" w:rsidP="003529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240F1FC4" w14:textId="77777777" w:rsidTr="00143BE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3F0243BD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906359" w14:textId="77777777" w:rsidR="0028593B" w:rsidRDefault="00205BA1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4AD863EB" w14:textId="77777777" w:rsidR="00205BA1" w:rsidRDefault="00205BA1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1B5F6E" w14:textId="77777777" w:rsidR="00205BA1" w:rsidRDefault="00205BA1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7BA0236" w14:textId="77777777" w:rsidR="00205BA1" w:rsidRDefault="00205BA1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51D81EEC" w:rsidR="00205BA1" w:rsidRPr="008E23F2" w:rsidRDefault="00205BA1" w:rsidP="00143BE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818B78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12D079C0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Мухина О. В.</w:t>
            </w:r>
          </w:p>
          <w:p w14:paraId="62DB7797" w14:textId="77777777" w:rsidR="00205BA1" w:rsidRDefault="00205BA1" w:rsidP="00205BA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062A1EC9" w:rsidR="00476EE4" w:rsidRPr="00902964" w:rsidRDefault="00522162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39757D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70119EDB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0829E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273C3D97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4D138606" w:rsidR="00534EBC" w:rsidRDefault="00205BA1" w:rsidP="00205B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46666E7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при инфекционных заболеваниях</w:t>
            </w:r>
          </w:p>
          <w:p w14:paraId="07867AAC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Розина В. Л.</w:t>
            </w:r>
          </w:p>
          <w:p w14:paraId="4D1CC84A" w14:textId="77777777" w:rsidR="00522162" w:rsidRDefault="00522162" w:rsidP="0052216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57B3FD93" w:rsidR="00534EBC" w:rsidRDefault="00522162" w:rsidP="0052216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Конф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зал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EB1E3D" w14:textId="77777777" w:rsidR="003D785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Патологическое акушерство</w:t>
            </w:r>
          </w:p>
          <w:p w14:paraId="52F3C953" w14:textId="77777777" w:rsidR="003D785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7F53B6" w14:textId="77777777" w:rsidR="003D785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48BB4FCC" w14:textId="77777777" w:rsidR="003D785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643542F5" w:rsidR="00C80510" w:rsidRDefault="00522162" w:rsidP="003D7853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34EBC" w14:paraId="5F818E17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83A0494" w14:textId="77777777" w:rsidR="0028593B" w:rsidRDefault="0028593B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143BE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C1D051" w14:textId="252FA353" w:rsidR="0028593B" w:rsidRDefault="0028593B" w:rsidP="00143BE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16DE4FC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FF682D9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FD0B21" w14:textId="53177826" w:rsidR="003529B2" w:rsidRDefault="003529B2" w:rsidP="00D669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7C9F7F0" w14:textId="17A0C9C8" w:rsidR="00E233DF" w:rsidRDefault="003529B2" w:rsidP="003529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58EA7F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0E28C2B6" w14:textId="77777777" w:rsidR="00205BA1" w:rsidRDefault="00205BA1" w:rsidP="00205BA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A576B5" w14:textId="4669340E" w:rsidR="00205BA1" w:rsidRDefault="00205BA1" w:rsidP="00D669C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3A396CAB" w14:textId="75C7E574" w:rsidR="00534EBC" w:rsidRDefault="00205BA1" w:rsidP="00205BA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0AC056" w14:textId="24F5E4FC" w:rsidR="001E7D1C" w:rsidRPr="001E7D1C" w:rsidRDefault="001E7D1C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11D9BC85" w14:textId="77777777" w:rsidTr="00143BED">
        <w:trPr>
          <w:trHeight w:val="446"/>
        </w:trPr>
        <w:tc>
          <w:tcPr>
            <w:tcW w:w="3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467C6B4" w:rsidR="00AE3D2A" w:rsidRDefault="006D340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95AE8F4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FB067C5" w:rsidR="00AE3D2A" w:rsidRDefault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8F32662" w:rsidR="00AE3D2A" w:rsidRDefault="006D340D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06.09</w:t>
            </w:r>
            <w:r w:rsidR="00143BED">
              <w:rPr>
                <w:b/>
                <w:sz w:val="32"/>
                <w:szCs w:val="32"/>
                <w:lang w:eastAsia="en-US"/>
              </w:rPr>
              <w:t xml:space="preserve">     3</w:t>
            </w:r>
            <w:r w:rsidR="00191E14">
              <w:rPr>
                <w:b/>
                <w:sz w:val="32"/>
                <w:szCs w:val="32"/>
                <w:lang w:eastAsia="en-US"/>
              </w:rPr>
              <w:t>ЛД В</w:t>
            </w:r>
          </w:p>
        </w:tc>
      </w:tr>
      <w:tr w:rsidR="00AE3D2A" w14:paraId="2CC6E7BD" w14:textId="77777777" w:rsidTr="00143BED">
        <w:trPr>
          <w:trHeight w:val="1932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7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4B0E8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7796DA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701E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20509EE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ECC6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498ED4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8D7DE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A22A1F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AB4A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2F533A6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F520C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24F6EFB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5845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56E6A6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F3FE4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66DD67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CA28D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0C8D99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380C0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1431891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390C2A5" w14:textId="4B64DB19" w:rsidR="00D10CA8" w:rsidRDefault="006D340D" w:rsidP="006D340D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  <w:p w14:paraId="1EB21120" w14:textId="3A8D44E2" w:rsidR="00AE3D2A" w:rsidRDefault="00AE3D2A" w:rsidP="002C31A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8FAA34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088159C5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3047C487" w14:textId="655D9BFA" w:rsidR="00665932" w:rsidRDefault="003D7853" w:rsidP="003D78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B5D33C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хирургии и травматологии</w:t>
            </w:r>
          </w:p>
          <w:p w14:paraId="0475671D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4C4B48F5" w14:textId="6F839506" w:rsidR="00AE3D2A" w:rsidRPr="009A3DC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BA8084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неврологии</w:t>
            </w:r>
          </w:p>
          <w:p w14:paraId="43E10851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Тихомирова Г. Г.</w:t>
            </w:r>
          </w:p>
          <w:p w14:paraId="2B08E664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9237CEB" w14:textId="132C10B5" w:rsidR="00AE3D2A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4F589D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12074BC4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5D63FC1" w14:textId="3CF251AE" w:rsidR="00F24602" w:rsidRPr="003374FF" w:rsidRDefault="00375DEE" w:rsidP="00375D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8FB093" w14:textId="77777777" w:rsidR="00375DEE" w:rsidRDefault="00375DEE" w:rsidP="00375D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ортодонтических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аппаратов </w:t>
            </w:r>
          </w:p>
          <w:p w14:paraId="7875CE8A" w14:textId="5BE20362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Попова Е. А.</w:t>
            </w:r>
          </w:p>
          <w:p w14:paraId="5A818DDA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372BB8A4" w:rsidR="00F73DBE" w:rsidRPr="003374FF" w:rsidRDefault="00375DEE" w:rsidP="00375DE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031F65" w14:textId="77777777" w:rsidR="00B65480" w:rsidRDefault="00B65480" w:rsidP="00B6548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55D817AB" w:rsidR="00AE3D2A" w:rsidRPr="005D4DF9" w:rsidRDefault="00B65480" w:rsidP="00B6548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0012D010" w14:textId="77777777" w:rsidTr="00143BE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4C10F3" w14:textId="63727B68" w:rsidR="003D7853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неврологии</w:t>
            </w:r>
          </w:p>
          <w:p w14:paraId="4A3333E3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Тихомирова Г. Г.</w:t>
            </w:r>
          </w:p>
          <w:p w14:paraId="1011187B" w14:textId="77777777" w:rsidR="00D81021" w:rsidRDefault="00D81021" w:rsidP="003D7853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BEE6CA1" w14:textId="39F53C25" w:rsidR="00AE3D2A" w:rsidRDefault="003D7853" w:rsidP="003D785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85CF95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4C798349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0F1600DF" w14:textId="3B1844FD" w:rsidR="00AE3D2A" w:rsidRPr="00F23C39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B3CBD3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хирургии и травматологии</w:t>
            </w:r>
          </w:p>
          <w:p w14:paraId="1E9F2A4E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276F5A72" w14:textId="12D8DD1F" w:rsidR="00AE3D2A" w:rsidRPr="00804A40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0ECD3" w14:textId="77777777" w:rsidR="00375DEE" w:rsidRDefault="00375DEE" w:rsidP="00375DE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ортодонтических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аппаратов </w:t>
            </w:r>
          </w:p>
          <w:p w14:paraId="26CA0151" w14:textId="2F3C615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Попова Е. А.</w:t>
            </w:r>
          </w:p>
          <w:p w14:paraId="2EA14FC7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39FF8C" w14:textId="7D7E467A" w:rsidR="001E7D1C" w:rsidRPr="003D7853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66095" w14:textId="77777777" w:rsidR="003D7853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3A6F1A87" w14:textId="77777777" w:rsidR="00375DEE" w:rsidRDefault="00375DEE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6640520" w14:textId="77777777" w:rsidR="003D7853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5359714D" w14:textId="77777777" w:rsidR="00375DEE" w:rsidRDefault="00375DEE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76258406" w:rsidR="00476EE4" w:rsidRPr="00602EB6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62CAF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EFD0C6A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D22C5B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5FC5D7A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39069DE1" w:rsidR="00F86F61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ал </w:t>
            </w:r>
          </w:p>
        </w:tc>
      </w:tr>
      <w:tr w:rsidR="00AE3D2A" w14:paraId="3E2CB820" w14:textId="77777777" w:rsidTr="00143BED">
        <w:trPr>
          <w:trHeight w:val="2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D0C94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Неотложные состояния в хирургии и травматологии</w:t>
            </w:r>
          </w:p>
          <w:p w14:paraId="6328761C" w14:textId="77777777" w:rsidR="003D7853" w:rsidRDefault="003D7853" w:rsidP="003D785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Паршина Т. О.</w:t>
            </w:r>
          </w:p>
          <w:p w14:paraId="68CD0AA2" w14:textId="2248030A" w:rsidR="00AE3D2A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A4722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неврологии</w:t>
            </w:r>
          </w:p>
          <w:p w14:paraId="3887B134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Тихомирова Г. Г.</w:t>
            </w:r>
          </w:p>
          <w:p w14:paraId="48A5E72A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3EC0746" w14:textId="64493951" w:rsidR="00AE3D2A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3B0B3B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Неотложные состояния в клинике внутренних болезней</w:t>
            </w:r>
          </w:p>
          <w:p w14:paraId="3F2ABD89" w14:textId="77777777" w:rsidR="003D7853" w:rsidRDefault="003D7853" w:rsidP="003D785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41EAD044" w14:textId="559CD040" w:rsidR="00AE3D2A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3B97" w14:textId="77777777" w:rsidR="00282CB4" w:rsidRDefault="00282CB4" w:rsidP="00282C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1068D88A" w14:textId="77777777" w:rsidR="00282CB4" w:rsidRDefault="00282CB4" w:rsidP="00282C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0D46ED4A" w14:textId="2147E0F4" w:rsidR="00AE3D2A" w:rsidRPr="006E36AD" w:rsidRDefault="00282CB4" w:rsidP="00282C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7C2F79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A3644AB" w14:textId="77777777" w:rsidR="00375DEE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0EE76127" w14:textId="6EF53CF1" w:rsidR="00892843" w:rsidRDefault="00375DEE" w:rsidP="00375DE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CDA53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3070715A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02023A0E" w14:textId="77777777" w:rsidR="00D81021" w:rsidRDefault="00D81021" w:rsidP="00D8102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FEEF3D" w14:textId="3CECA267" w:rsidR="00665932" w:rsidRDefault="00D81021" w:rsidP="00D81021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Общежитие </w:t>
            </w:r>
            <w:r w:rsidR="00AB2917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AE3D2A" w14:paraId="32BE4A08" w14:textId="77777777" w:rsidTr="00143BE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89C443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3B140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7F48F6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CAE7C3F" w14:textId="77777777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CE13469" w:rsidR="006D340D" w:rsidRDefault="006D340D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68CB1F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4E452CF1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7EE090" w14:textId="40432423" w:rsidR="00AE3D2A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6D340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4C854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3603AC" w14:textId="77777777" w:rsidR="006D340D" w:rsidRDefault="006D340D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BCE4C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905F8ED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6593A3F5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36C554" w14:textId="77777777" w:rsidR="006D340D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64547B" w14:textId="0A5858DF" w:rsidR="00665932" w:rsidRDefault="00665932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B0A26C0" w:rsidR="00665932" w:rsidRPr="006E36AD" w:rsidRDefault="00665932" w:rsidP="00E308F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2A4AAB" w14:textId="77777777" w:rsidR="003D7853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A7F4EFF" w14:textId="77777777" w:rsidR="003D7853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FAD374" w14:textId="77777777" w:rsidR="00DB5C52" w:rsidRDefault="00DB5C52" w:rsidP="00DB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Н. И.</w:t>
            </w:r>
          </w:p>
          <w:p w14:paraId="3FACCFF0" w14:textId="77777777" w:rsidR="003D7853" w:rsidRDefault="003D7853" w:rsidP="003D78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9D331B" w14:textId="63B20453" w:rsidR="00AE3D2A" w:rsidRPr="006D7653" w:rsidRDefault="003D7853" w:rsidP="003D785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492AE9BA" w14:textId="4E1EBFBC" w:rsidR="00534EBC" w:rsidRDefault="00534EBC" w:rsidP="0039505D">
      <w:pPr>
        <w:rPr>
          <w:b/>
        </w:rPr>
      </w:pPr>
    </w:p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900"/>
        <w:gridCol w:w="2383"/>
        <w:gridCol w:w="2594"/>
        <w:gridCol w:w="2554"/>
        <w:gridCol w:w="2734"/>
        <w:gridCol w:w="2597"/>
        <w:gridCol w:w="2595"/>
      </w:tblGrid>
      <w:tr w:rsidR="00191E14" w14:paraId="67016023" w14:textId="77777777" w:rsidTr="00905233">
        <w:trPr>
          <w:trHeight w:val="446"/>
        </w:trPr>
        <w:tc>
          <w:tcPr>
            <w:tcW w:w="9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054BD9B" w14:textId="1AD944DA" w:rsidR="00191E14" w:rsidRDefault="006D340D" w:rsidP="00191E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06.09</w:t>
            </w:r>
            <w:r w:rsidR="00191E14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DFA8E3F" w14:textId="7EF0926A" w:rsidR="00191E14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2FBD70" w14:textId="65C6DA91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2832E28" w14:textId="71845C25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8E7E68" w14:textId="0C18DF54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Г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E945FBC" w14:textId="41B9DBBC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Д</w:t>
            </w:r>
          </w:p>
        </w:tc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D295DD3" w14:textId="2C04871F" w:rsidR="00191E14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</w:tr>
      <w:tr w:rsidR="00191E14" w14:paraId="06AD9718" w14:textId="77777777" w:rsidTr="00905233">
        <w:trPr>
          <w:trHeight w:val="1730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8B6521A" w14:textId="3D9119ED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="006D340D"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5786E4F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CB5C0" w14:textId="029C6AB3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О</w:t>
            </w:r>
          </w:p>
          <w:p w14:paraId="564553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A8E8C6" w14:textId="45B60116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36F6B93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D33AD" w14:textId="72547B57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0B24378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7250E5" w14:textId="2E0C9AFD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Д</w:t>
            </w:r>
          </w:p>
          <w:p w14:paraId="47960C6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678404" w14:textId="34A2A26B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Е</w:t>
            </w:r>
          </w:p>
          <w:p w14:paraId="3840862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67C4A3" w14:textId="5E3DB9C9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Л</w:t>
            </w:r>
          </w:p>
          <w:p w14:paraId="0DEF70B8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C3EB9B" w14:textId="010D48D6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Ь</w:t>
            </w:r>
          </w:p>
          <w:p w14:paraId="38326BF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6456E5" w14:textId="75AFF409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Н</w:t>
            </w:r>
          </w:p>
          <w:p w14:paraId="01664E3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D317E1" w14:textId="7A31E33F" w:rsidR="006D340D" w:rsidRDefault="00CA4855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340D">
              <w:rPr>
                <w:b/>
                <w:sz w:val="32"/>
                <w:szCs w:val="32"/>
                <w:lang w:eastAsia="en-US"/>
              </w:rPr>
              <w:t>И</w:t>
            </w:r>
          </w:p>
          <w:p w14:paraId="5947E2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B1CDA3" w14:textId="35D4855A" w:rsidR="00191E14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850D17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06EF7A" w14:textId="2153F456" w:rsidR="00D10CA8" w:rsidRPr="00D10CA8" w:rsidRDefault="006D340D" w:rsidP="006D340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117B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7E63F04" w14:textId="5C181A07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A4B38D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9CF7DB" w14:textId="7688D1E1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493AE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973E107" w14:textId="1865F0C9" w:rsidR="00191E14" w:rsidRDefault="006D340D" w:rsidP="006D34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22FBDA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D14552" w14:textId="7724B8D4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D9A9" w14:textId="77777777" w:rsidR="006D340D" w:rsidRDefault="006D340D" w:rsidP="006D34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ECA6C68" w14:textId="7DC5E4B5" w:rsidR="00191E14" w:rsidRDefault="006D340D" w:rsidP="006D34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191E14" w14:paraId="0F2C958E" w14:textId="77777777" w:rsidTr="00905233">
        <w:trPr>
          <w:trHeight w:val="2194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C8A27DE" w14:textId="673D05E1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229D6" w14:textId="77777777" w:rsidR="00191E14" w:rsidRDefault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2224E66E" w14:textId="77777777" w:rsidR="008C51D3" w:rsidRDefault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DB4CC6" w14:textId="77777777" w:rsidR="008C51D3" w:rsidRDefault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439D3728" w14:textId="77777777" w:rsidR="008C51D3" w:rsidRDefault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2859AB" w14:textId="6C2C87B3" w:rsidR="008C51D3" w:rsidRDefault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D4E3D2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гериатрии</w:t>
            </w:r>
          </w:p>
          <w:p w14:paraId="6C34D471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C6D548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03F10A18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604F627" w14:textId="2E081B70" w:rsidR="00191E14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77342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84346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 педиатрии</w:t>
            </w:r>
          </w:p>
          <w:p w14:paraId="6C29C904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119092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В.</w:t>
            </w:r>
          </w:p>
          <w:p w14:paraId="2EE3FD18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63E18E" w14:textId="3063C416" w:rsidR="00191E14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77342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99B0AD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111BB5B7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6F16F14A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D0BE95" w14:textId="5E338C7B" w:rsidR="00191E14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E7EFD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E6A4EDB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600213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113C64F4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2C243B" w14:textId="54F99425" w:rsidR="00191E14" w:rsidRDefault="00E235EF" w:rsidP="00E235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BE822A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Соматические заболевания и беременность</w:t>
            </w:r>
          </w:p>
          <w:p w14:paraId="1494635F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BB4EC63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06DD4046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76DDEC" w14:textId="70F77AA5" w:rsidR="00191E14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7649AD30" w14:textId="77777777" w:rsidTr="00905233">
        <w:trPr>
          <w:trHeight w:val="2240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7234F0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5299C6" w14:textId="77777777" w:rsidR="00F73DBE" w:rsidRDefault="00F73DBE" w:rsidP="00F73D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0DE219B9" w14:textId="77777777" w:rsidR="00F73DBE" w:rsidRDefault="00F73DBE" w:rsidP="00F73D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18B0D" w14:textId="77777777" w:rsidR="00F73DBE" w:rsidRDefault="00F73DBE" w:rsidP="00F73DB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74403814" w14:textId="77777777" w:rsidR="00F73DBE" w:rsidRDefault="00F73DBE" w:rsidP="00F73DB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65B88D" w14:textId="5EB4469C" w:rsidR="00191E14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2692A9" w14:textId="77777777" w:rsidR="008C51D3" w:rsidRPr="009E5E3C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E3C">
              <w:rPr>
                <w:b/>
                <w:sz w:val="28"/>
                <w:szCs w:val="28"/>
                <w:lang w:eastAsia="en-US"/>
              </w:rPr>
              <w:t>Патологическая анатомия</w:t>
            </w:r>
          </w:p>
          <w:p w14:paraId="04D51419" w14:textId="77777777" w:rsidR="008C51D3" w:rsidRPr="009E5E3C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E3C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7D70A71E" w14:textId="77777777" w:rsidR="008C51D3" w:rsidRPr="009E5E3C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65B923" w14:textId="65C83843" w:rsidR="00191E14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9E5E3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E5E3C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73272" w14:textId="77777777" w:rsidR="00F73DBE" w:rsidRDefault="00F73DBE" w:rsidP="00F73DB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Фармакология</w:t>
            </w:r>
          </w:p>
          <w:p w14:paraId="64270133" w14:textId="77777777" w:rsidR="00F73DBE" w:rsidRDefault="00F73DBE" w:rsidP="00F73DB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4765EDCC" w14:textId="77777777" w:rsidR="00F73DBE" w:rsidRDefault="00F73DBE" w:rsidP="00F73DB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Шубникова А. П.</w:t>
            </w:r>
          </w:p>
          <w:p w14:paraId="2C609702" w14:textId="77777777" w:rsidR="00F73DBE" w:rsidRDefault="00F73DBE" w:rsidP="00F73DBE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27C4B3B" w14:textId="108DF0C9" w:rsidR="00191E14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23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7B8D3" w14:textId="77777777" w:rsidR="00F73DBE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гериатрии</w:t>
            </w:r>
          </w:p>
          <w:p w14:paraId="17EA4914" w14:textId="77777777" w:rsidR="00F73DBE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23040" w14:textId="77777777" w:rsidR="00F73DBE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7901D2A0" w14:textId="77777777" w:rsidR="00F73DBE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EF645" w14:textId="55FA39FC" w:rsidR="00191E14" w:rsidRDefault="00F73DBE" w:rsidP="00F73DB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A3C01D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540E05C8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9009D34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679B9BAB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71A74C2" w14:textId="45F83FD2" w:rsidR="00191E14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77342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D61FE0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этики и деонтологии</w:t>
            </w:r>
          </w:p>
          <w:p w14:paraId="18918AC7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85A2D3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7BC44AC5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CFDF917" w14:textId="34756AC4" w:rsidR="00191E14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  <w:tr w:rsidR="00191E14" w14:paraId="58028901" w14:textId="77777777" w:rsidTr="00905233">
        <w:trPr>
          <w:trHeight w:val="1885"/>
        </w:trPr>
        <w:tc>
          <w:tcPr>
            <w:tcW w:w="900" w:type="dxa"/>
            <w:vMerge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385EF5F" w14:textId="77777777" w:rsidR="00191E14" w:rsidRDefault="00191E14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94DEF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Диагностика в гериатрии</w:t>
            </w:r>
          </w:p>
          <w:p w14:paraId="593F85B1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F8B628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Иванова Г. А.</w:t>
            </w:r>
          </w:p>
          <w:p w14:paraId="04711B17" w14:textId="77777777" w:rsidR="00E235EF" w:rsidRDefault="00E235EF" w:rsidP="00E235E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3CB666" w14:textId="203F2EDA" w:rsidR="00191E14" w:rsidRDefault="00E235EF" w:rsidP="00E235E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FE23DB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68B255A8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2F8769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Семёнова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 </w:t>
            </w:r>
          </w:p>
          <w:p w14:paraId="1BCD4EBD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2E4B4E" w14:textId="13029D61" w:rsidR="00191E14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77342">
              <w:rPr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C9D5F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Пропедевтика внутренних болезней</w:t>
            </w:r>
          </w:p>
          <w:p w14:paraId="489DFB89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C78F2F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55CCE4CD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0BF0E3" w14:textId="527C8E45" w:rsidR="00191E14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777342">
              <w:rPr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911C41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4F5A5C8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E5BE06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5EB7DA3F" w14:textId="77777777" w:rsidR="008C51D3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25107B" w14:textId="4E3C9C92" w:rsidR="00191E14" w:rsidRDefault="008C51D3" w:rsidP="008C51D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5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3CE30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Патологическая анатомия</w:t>
            </w:r>
          </w:p>
          <w:p w14:paraId="0E19E2EE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2236F9F" w14:textId="77777777" w:rsidR="008C51D3" w:rsidRDefault="008C51D3" w:rsidP="008C51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F5F443" w14:textId="747DF236" w:rsidR="00191E14" w:rsidRDefault="008C51D3" w:rsidP="008C51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5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4FB68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Инфекционные заболевания и беременность</w:t>
            </w:r>
          </w:p>
          <w:p w14:paraId="2E3DA8A9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7C3A1B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4ECDE810" w14:textId="77777777" w:rsidR="00D81021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AA85CF1" w14:textId="4C4C87E0" w:rsidR="00905233" w:rsidRDefault="00D81021" w:rsidP="00D810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</w:tr>
    </w:tbl>
    <w:p w14:paraId="58918F3F" w14:textId="77777777" w:rsidR="00191E14" w:rsidRDefault="00191E14" w:rsidP="0039505D">
      <w:pPr>
        <w:rPr>
          <w:b/>
        </w:rPr>
      </w:pPr>
    </w:p>
    <w:p w14:paraId="63314F08" w14:textId="77777777" w:rsidR="00191E14" w:rsidRDefault="00191E14" w:rsidP="0039505D">
      <w:pPr>
        <w:rPr>
          <w:b/>
        </w:rPr>
      </w:pPr>
    </w:p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2"/>
        <w:gridCol w:w="740"/>
        <w:gridCol w:w="2506"/>
        <w:gridCol w:w="2505"/>
        <w:gridCol w:w="2522"/>
        <w:gridCol w:w="2693"/>
        <w:gridCol w:w="2552"/>
        <w:gridCol w:w="2557"/>
      </w:tblGrid>
      <w:tr w:rsidR="00AE3D2A" w14:paraId="10E407D0" w14:textId="763315E5" w:rsidTr="00191E14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F3A9853" w:rsidR="00AE3D2A" w:rsidRDefault="006D340D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5BD10A64" w:rsidR="00AE3D2A" w:rsidRDefault="00191E14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1DCEBE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431ED7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297E575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6CC09CFD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37012023" w:rsidR="00AE3D2A" w:rsidRDefault="00191E1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Б</w:t>
            </w:r>
          </w:p>
        </w:tc>
      </w:tr>
      <w:tr w:rsidR="00AE3D2A" w14:paraId="330EA740" w14:textId="665268D4" w:rsidTr="00191E14">
        <w:trPr>
          <w:trHeight w:val="173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4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97E19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45B5E3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F2EA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1B09D5F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62CF5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60B8BED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7E9C4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563DCC32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CF7E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024009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B5EEE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779B64D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77A6B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4C4410B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4188C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6F292DC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D41C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61EC2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AE559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081724C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0B2A" w14:textId="7AEBB239" w:rsidR="00AE3D2A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8936B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4004E0CC" w:rsidR="00AE3D2A" w:rsidRDefault="002F077A" w:rsidP="002F077A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A0F96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C74CA07" w:rsidR="00AE3D2A" w:rsidRPr="002A5B51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765A32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646F141E" w:rsidR="00AE3D2A" w:rsidRPr="00873FA0" w:rsidRDefault="002F077A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10E108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4E20E1A" w14:textId="0AE730DC" w:rsidR="00AE3D2A" w:rsidRDefault="00191E14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  <w:p w14:paraId="0D64C92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251911" w14:textId="77777777" w:rsidR="0033591B" w:rsidRDefault="0033591B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A1BAF" w14:textId="6E84A118" w:rsidR="0033591B" w:rsidRDefault="0033591B" w:rsidP="002F077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7E5260" w14:textId="77777777" w:rsidR="002F077A" w:rsidRDefault="002F077A" w:rsidP="002F07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752B207D" w:rsidR="00AE3D2A" w:rsidRPr="00E94F7F" w:rsidRDefault="002F077A" w:rsidP="002F077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92E803" w14:textId="77777777" w:rsidR="0033591B" w:rsidRDefault="0033591B" w:rsidP="0033591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6FDB66D8" w:rsidR="00AE3D2A" w:rsidRPr="00E94F7F" w:rsidRDefault="0033591B" w:rsidP="0033591B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C479B2">
        <w:trPr>
          <w:trHeight w:val="2194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82EE3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F0B8324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7B3039F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99EDB3B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C101B" w14:textId="4E4D32A3" w:rsidR="00AE3D2A" w:rsidRPr="00845078" w:rsidRDefault="00905233" w:rsidP="009052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B78D3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профилактики</w:t>
            </w:r>
          </w:p>
          <w:p w14:paraId="0D070661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618C74E7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Данилова М. А.</w:t>
            </w:r>
          </w:p>
          <w:p w14:paraId="646DAE90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1782B726" w14:textId="5ECEB2B0" w:rsidR="00AE3D2A" w:rsidRPr="002A5B51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B473C0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0C965B0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4F0214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470F9DBF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B8F065" w14:textId="3D23721E" w:rsidR="00AE3D2A" w:rsidRPr="00F1609C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26B9F2" w14:textId="77777777" w:rsidR="002F077A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F12DE9E" w14:textId="77777777" w:rsidR="00C479B2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FF4B11A" w14:textId="77777777" w:rsidR="00C479B2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355BCA52" w14:textId="77777777" w:rsidR="00C479B2" w:rsidRDefault="00C479B2" w:rsidP="00C479B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8CC71D" w14:textId="77777777" w:rsidR="00C479B2" w:rsidRDefault="00C479B2" w:rsidP="00C479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7C0A8D6" w14:textId="77777777" w:rsidR="00C479B2" w:rsidRDefault="00C479B2" w:rsidP="00C479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3F0D07C" w14:textId="4CD2282B" w:rsidR="00C479B2" w:rsidRDefault="00C479B2" w:rsidP="00C479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E4041" w14:textId="77777777" w:rsidR="00905233" w:rsidRP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05233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11D3C9D2" w14:textId="77777777" w:rsidR="00905233" w:rsidRP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30BB698" w14:textId="77777777" w:rsidR="00DB5C52" w:rsidRDefault="00DB5C52" w:rsidP="00DB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Н. И.</w:t>
            </w:r>
          </w:p>
          <w:p w14:paraId="58B612DA" w14:textId="77777777" w:rsidR="00905233" w:rsidRP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203B60B1" w14:textId="20A8B5EB" w:rsidR="00AE3D2A" w:rsidRPr="007F3415" w:rsidRDefault="00905233" w:rsidP="009052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05233"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690D0A" w14:textId="77777777" w:rsidR="00AE3D2A" w:rsidRPr="00D81021" w:rsidRDefault="00D81021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1021">
              <w:rPr>
                <w:b/>
                <w:sz w:val="28"/>
                <w:szCs w:val="28"/>
                <w:lang w:eastAsia="en-US"/>
              </w:rPr>
              <w:t>Лечение пациентов инфекционного профиля</w:t>
            </w:r>
          </w:p>
          <w:p w14:paraId="3BFEBCF4" w14:textId="77777777" w:rsidR="00D81021" w:rsidRPr="00D81021" w:rsidRDefault="00D81021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81021">
              <w:rPr>
                <w:b/>
                <w:sz w:val="28"/>
                <w:szCs w:val="28"/>
                <w:lang w:eastAsia="en-US"/>
              </w:rPr>
              <w:t>Козырева Н. В.</w:t>
            </w:r>
          </w:p>
          <w:p w14:paraId="7486B3F0" w14:textId="77777777" w:rsidR="00D81021" w:rsidRDefault="00D81021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78CD3C14" w:rsidR="00D81021" w:rsidRPr="007F3415" w:rsidRDefault="00D81021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81021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04407403" w14:textId="10919345" w:rsidTr="00C479B2">
        <w:trPr>
          <w:trHeight w:val="2240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519E831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CEEB39" w14:textId="77777777" w:rsidR="00C479B2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22D7C7" w14:textId="77777777" w:rsidR="00C479B2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EBCD79E" w14:textId="77777777" w:rsidR="00C479B2" w:rsidRDefault="00C479B2" w:rsidP="00C479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 а</w:t>
            </w:r>
          </w:p>
          <w:p w14:paraId="6DA89892" w14:textId="77777777" w:rsidR="00AE3D2A" w:rsidRDefault="00C479B2" w:rsidP="00C479B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240D8495" w14:textId="77777777" w:rsidR="00C479B2" w:rsidRDefault="00C479B2" w:rsidP="00C479B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66D147F3" w14:textId="2617FBFE" w:rsidR="00C479B2" w:rsidRPr="00407292" w:rsidRDefault="00C479B2" w:rsidP="00C479B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4F719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76F86CA5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336CEBBB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749C2D16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05C22E97" w14:textId="267AA220" w:rsidR="00AE3D2A" w:rsidRPr="0071121D" w:rsidRDefault="00905233" w:rsidP="009052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63BDAD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6D708377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0706278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Утюжникова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Т. В.</w:t>
            </w:r>
          </w:p>
          <w:p w14:paraId="427E6159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5820D42" w14:textId="5B9C0E4E" w:rsidR="00AE3D2A" w:rsidRPr="00297963" w:rsidRDefault="00C479B2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Каб.16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42970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576687AD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136FD776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44A974A7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0A790F2C" w14:textId="33ECF9A5" w:rsidR="00FB5EFF" w:rsidRPr="00000DEB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E7A400" w14:textId="77777777" w:rsidR="00C479B2" w:rsidRDefault="00C479B2" w:rsidP="00C479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F8B7F99" w14:textId="77777777" w:rsidR="00C479B2" w:rsidRDefault="00C479B2" w:rsidP="00C479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AAE421" w14:textId="77777777" w:rsidR="00C479B2" w:rsidRDefault="00C479B2" w:rsidP="00C479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57FE8DC5" w14:textId="77777777" w:rsidR="00C479B2" w:rsidRDefault="00C479B2" w:rsidP="00C479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9198DB" w14:textId="77777777" w:rsidR="00C479B2" w:rsidRDefault="00C479B2" w:rsidP="00C479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D12C5F0" w14:textId="6EF0B9E9" w:rsidR="00AE3D2A" w:rsidRPr="001A246C" w:rsidRDefault="00AE3D2A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1F8E17" w14:textId="77777777" w:rsidR="00CA4855" w:rsidRPr="00CA4855" w:rsidRDefault="00CA4855" w:rsidP="00CA485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4855">
              <w:rPr>
                <w:b/>
                <w:sz w:val="26"/>
                <w:szCs w:val="26"/>
                <w:lang w:eastAsia="en-US"/>
              </w:rPr>
              <w:t>Психология</w:t>
            </w:r>
          </w:p>
          <w:p w14:paraId="349AFE5E" w14:textId="77777777" w:rsidR="00CA4855" w:rsidRPr="00CA4855" w:rsidRDefault="00CA4855" w:rsidP="00CA485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81042C1" w14:textId="77777777" w:rsidR="00DB5C52" w:rsidRDefault="00DB5C52" w:rsidP="00DB5C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Афанасьева Н. И.</w:t>
            </w:r>
          </w:p>
          <w:p w14:paraId="312B76E5" w14:textId="77777777" w:rsidR="00CA4855" w:rsidRPr="00CA4855" w:rsidRDefault="00CA4855" w:rsidP="00CA485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BCB6748" w14:textId="4B8CE4C0" w:rsidR="00AE3D2A" w:rsidRPr="001A246C" w:rsidRDefault="00CA4855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A4855">
              <w:rPr>
                <w:b/>
                <w:sz w:val="26"/>
                <w:szCs w:val="26"/>
                <w:lang w:eastAsia="en-US"/>
              </w:rPr>
              <w:t>Общежитие 2</w:t>
            </w:r>
          </w:p>
        </w:tc>
      </w:tr>
      <w:tr w:rsidR="00AE3D2A" w14:paraId="2C3852F9" w14:textId="4BB89ECA" w:rsidTr="00191E14">
        <w:trPr>
          <w:trHeight w:val="1885"/>
        </w:trPr>
        <w:tc>
          <w:tcPr>
            <w:tcW w:w="28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35A410A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9E0D05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0664D91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BA517F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59D55A37" w14:textId="77777777" w:rsidR="00905233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68F2D98D" w:rsidR="00AE3D2A" w:rsidRPr="00C63AA7" w:rsidRDefault="00905233" w:rsidP="009052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2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215ABD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59A2E8C3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59C87474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Исайкина И. Г.</w:t>
            </w:r>
          </w:p>
          <w:p w14:paraId="7A286A64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26CB602D" w14:textId="7B867FE0" w:rsidR="00AE3D2A" w:rsidRPr="00447953" w:rsidRDefault="00905233" w:rsidP="0090523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0B325C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Здоровье детей</w:t>
            </w:r>
          </w:p>
          <w:p w14:paraId="6997BA74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7CD8D578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25825AED" w14:textId="77777777" w:rsidR="00905233" w:rsidRDefault="00905233" w:rsidP="00905233">
            <w:pPr>
              <w:jc w:val="center"/>
              <w:rPr>
                <w:b/>
                <w:sz w:val="28"/>
                <w:szCs w:val="28"/>
              </w:rPr>
            </w:pPr>
          </w:p>
          <w:p w14:paraId="63356A66" w14:textId="7101D90D" w:rsidR="00AE3D2A" w:rsidRPr="00EA0CCD" w:rsidRDefault="00C479B2" w:rsidP="0090523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16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3926C4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СУ при различных заболеваниях в педиатрии</w:t>
            </w:r>
          </w:p>
          <w:p w14:paraId="2990ED32" w14:textId="77777777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7E84F49" w14:textId="2E19E8C4" w:rsidR="00905233" w:rsidRDefault="00905233" w:rsidP="0090523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Соболева Т. В.</w:t>
            </w:r>
          </w:p>
          <w:p w14:paraId="7CD46F3A" w14:textId="24621BD7" w:rsidR="0033591B" w:rsidRPr="00892843" w:rsidRDefault="00905233" w:rsidP="0090523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Каб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. 22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F3182" w14:textId="77777777" w:rsidR="00905233" w:rsidRDefault="00905233" w:rsidP="009052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Лечение пациентов онкологического профиля</w:t>
            </w:r>
          </w:p>
          <w:p w14:paraId="642B38C4" w14:textId="77777777" w:rsidR="00905233" w:rsidRDefault="00905233" w:rsidP="00905233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Синицына О. В.</w:t>
            </w:r>
          </w:p>
          <w:p w14:paraId="692DB0A9" w14:textId="77777777" w:rsidR="00905233" w:rsidRDefault="00905233" w:rsidP="00905233">
            <w:pPr>
              <w:jc w:val="center"/>
              <w:rPr>
                <w:b/>
                <w:iCs/>
                <w:sz w:val="28"/>
                <w:szCs w:val="28"/>
              </w:rPr>
            </w:pPr>
          </w:p>
          <w:p w14:paraId="1D4647AC" w14:textId="6C1B9AC7" w:rsidR="00AE3D2A" w:rsidRPr="004703A9" w:rsidRDefault="00905233" w:rsidP="0090523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</w:rPr>
              <w:t>Общежитие 1</w:t>
            </w:r>
          </w:p>
        </w:tc>
        <w:tc>
          <w:tcPr>
            <w:tcW w:w="2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44D76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43C932A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E6904C" w14:textId="06D44C96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23A6583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552B62" w14:textId="77777777" w:rsidR="00440137" w:rsidRDefault="00440137" w:rsidP="004401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4B075F1" w14:textId="575D63E0" w:rsidR="00AE3D2A" w:rsidRPr="004703A9" w:rsidRDefault="00AE3D2A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094E557B" w14:textId="77777777" w:rsidR="00E308F8" w:rsidRDefault="00E308F8" w:rsidP="00E308F8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D10CA8" w14:paraId="61B19D97" w14:textId="77777777" w:rsidTr="00D10CA8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6A65" w14:textId="382EC872" w:rsidR="00D10CA8" w:rsidRDefault="006D340D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A7BA950" w14:textId="77777777" w:rsidR="00D10CA8" w:rsidRDefault="00D10CA8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1B4F61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3C13D0B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74F8BC4" w14:textId="77777777" w:rsidR="00D10CA8" w:rsidRDefault="00D10CA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D10CA8" w14:paraId="734E4D34" w14:textId="77777777" w:rsidTr="00D10CA8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6BEA2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</w:p>
          <w:p w14:paraId="7E01A01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689E9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</w:t>
            </w:r>
          </w:p>
          <w:p w14:paraId="0B985B0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E8C50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72DC75B0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9BC56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08F163AE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89BA77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</w:t>
            </w:r>
          </w:p>
          <w:p w14:paraId="51C3402B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81A2C3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</w:t>
            </w:r>
          </w:p>
          <w:p w14:paraId="6A4DF75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15CE85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</w:t>
            </w:r>
          </w:p>
          <w:p w14:paraId="7BA093F6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947CA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Ь</w:t>
            </w:r>
          </w:p>
          <w:p w14:paraId="2E24014D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52B68C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</w:t>
            </w:r>
          </w:p>
          <w:p w14:paraId="1E31EEF4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A8D529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</w:t>
            </w:r>
          </w:p>
          <w:p w14:paraId="740693E1" w14:textId="77777777" w:rsidR="006D340D" w:rsidRDefault="006D340D" w:rsidP="006D340D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B42A72" w14:textId="3B642709" w:rsidR="00D10CA8" w:rsidRDefault="006D340D" w:rsidP="006D340D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DCD3DC3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BD530AD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7CB93B67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28E776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1447C3F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C766B0" w14:textId="1B5F69AF" w:rsidR="00D10CA8" w:rsidRDefault="00CA4855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DBB49BA" w14:textId="77777777" w:rsidR="00D10CA8" w:rsidRDefault="00D10CA8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5C921AD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профилактики</w:t>
            </w:r>
          </w:p>
          <w:p w14:paraId="501DBF7D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</w:p>
          <w:p w14:paraId="20480FDB" w14:textId="420BD777" w:rsidR="00CA4855" w:rsidRDefault="003F7FCB" w:rsidP="00CA48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Данилова М. А.</w:t>
            </w:r>
          </w:p>
          <w:p w14:paraId="0794F830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</w:p>
          <w:p w14:paraId="65082B9A" w14:textId="790202AE" w:rsidR="00D10CA8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7D9448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A9382A3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08078EC5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FCD03E" w14:textId="302104A3" w:rsidR="00CA4855" w:rsidRDefault="00D669CD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11CDA89A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C9D9C4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3DAE3FC2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0D0D8C1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71857CD" w14:textId="27FA8EE7" w:rsidR="00D10CA8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2490703" w14:textId="569EE8C9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555A09" w14:textId="4E22B076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Кустова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23D882E6" w14:textId="442277D6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5C351D" w14:textId="14CD0CDA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Областной перинатальный центр</w:t>
            </w:r>
          </w:p>
          <w:p w14:paraId="0BED3EB3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278B09BC" w14:textId="77777777" w:rsidR="00D10CA8" w:rsidRDefault="00D10CA8">
            <w:pPr>
              <w:rPr>
                <w:b/>
                <w:sz w:val="32"/>
                <w:szCs w:val="32"/>
                <w:lang w:eastAsia="en-US"/>
              </w:rPr>
            </w:pPr>
          </w:p>
          <w:p w14:paraId="1C012753" w14:textId="77777777" w:rsidR="00D10CA8" w:rsidRDefault="00D10CA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10CA8" w14:paraId="7289A88D" w14:textId="77777777" w:rsidTr="00D10CA8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F4AA9F" w14:textId="77777777" w:rsidR="00D10CA8" w:rsidRDefault="00D10CA8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4E424A70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2EE9A1C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Теория и практика сестринского дела</w:t>
            </w:r>
          </w:p>
          <w:p w14:paraId="069AE8CF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E20F5B" w14:textId="77777777" w:rsidR="00CA4855" w:rsidRDefault="00CA4855" w:rsidP="00CA485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1E74252D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2E78C3" w14:textId="68C2E06C" w:rsidR="00D10CA8" w:rsidRDefault="00CA4855" w:rsidP="00CA485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71DBB504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A17BE8D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профилактики</w:t>
            </w:r>
          </w:p>
          <w:p w14:paraId="0BF61598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</w:p>
          <w:p w14:paraId="263861E2" w14:textId="77777777" w:rsidR="003F7FCB" w:rsidRDefault="003F7FCB" w:rsidP="003F7F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Данилова М. А.</w:t>
            </w:r>
          </w:p>
          <w:p w14:paraId="7B11887A" w14:textId="77777777" w:rsidR="00CA4855" w:rsidRDefault="00CA4855" w:rsidP="00CA4855">
            <w:pPr>
              <w:jc w:val="center"/>
              <w:rPr>
                <w:b/>
                <w:sz w:val="32"/>
                <w:szCs w:val="32"/>
              </w:rPr>
            </w:pPr>
          </w:p>
          <w:p w14:paraId="14BC550A" w14:textId="6AAD988B" w:rsidR="00D10CA8" w:rsidRDefault="00CA4855" w:rsidP="00CA485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8171A68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A20932F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терапии</w:t>
            </w:r>
          </w:p>
          <w:p w14:paraId="6EBB22DA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0D4168" w14:textId="77777777" w:rsidR="00D669CD" w:rsidRDefault="00D669CD" w:rsidP="00D669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Маслихина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М. В.</w:t>
            </w:r>
          </w:p>
          <w:p w14:paraId="34CA3DAB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97CC" w14:textId="77777777" w:rsidR="00CA4855" w:rsidRDefault="00CA4855" w:rsidP="00CA485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4</w:t>
            </w:r>
          </w:p>
          <w:p w14:paraId="495CBCFB" w14:textId="77777777" w:rsidR="00D10CA8" w:rsidRDefault="00D10C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5CAC1AE" w14:textId="77777777" w:rsidR="00D10CA8" w:rsidRDefault="00D10CA8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93E4166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745FD372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3FC41D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Кустова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В.</w:t>
            </w:r>
          </w:p>
          <w:p w14:paraId="78533E36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8687DE" w14:textId="77777777" w:rsidR="003529B2" w:rsidRDefault="003529B2" w:rsidP="003529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Областной перинатальный центр</w:t>
            </w:r>
          </w:p>
          <w:p w14:paraId="4E74D12E" w14:textId="77777777" w:rsidR="00D10CA8" w:rsidRDefault="00D10CA8" w:rsidP="003529B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63F2DAA" w14:textId="77777777" w:rsidR="00892843" w:rsidRDefault="00892843"/>
    <w:sectPr w:rsidR="00892843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375DEE" w:rsidRDefault="00375DEE" w:rsidP="001E51DF">
      <w:r>
        <w:separator/>
      </w:r>
    </w:p>
  </w:endnote>
  <w:endnote w:type="continuationSeparator" w:id="0">
    <w:p w14:paraId="65B1D05E" w14:textId="77777777" w:rsidR="00375DEE" w:rsidRDefault="00375DEE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375DEE" w:rsidRDefault="00375DEE" w:rsidP="001E51DF">
      <w:r>
        <w:separator/>
      </w:r>
    </w:p>
  </w:footnote>
  <w:footnote w:type="continuationSeparator" w:id="0">
    <w:p w14:paraId="3E88E841" w14:textId="77777777" w:rsidR="00375DEE" w:rsidRDefault="00375DEE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1B9E99F5" w:rsidR="00375DEE" w:rsidRDefault="00375DEE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4694F">
      <w:rPr>
        <w:noProof/>
      </w:rPr>
      <w:t>01.09.2021 16:19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0E4E"/>
    <w:rsid w:val="00011344"/>
    <w:rsid w:val="000163D5"/>
    <w:rsid w:val="000169ED"/>
    <w:rsid w:val="00017DC2"/>
    <w:rsid w:val="00021CA9"/>
    <w:rsid w:val="000233DE"/>
    <w:rsid w:val="00023623"/>
    <w:rsid w:val="00027DA8"/>
    <w:rsid w:val="000305C2"/>
    <w:rsid w:val="0003138F"/>
    <w:rsid w:val="00034A9B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0F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058"/>
    <w:rsid w:val="0009586C"/>
    <w:rsid w:val="000A06CB"/>
    <w:rsid w:val="000A35B2"/>
    <w:rsid w:val="000A39E8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2AB6"/>
    <w:rsid w:val="000D3012"/>
    <w:rsid w:val="000E0634"/>
    <w:rsid w:val="000E4404"/>
    <w:rsid w:val="000E4796"/>
    <w:rsid w:val="000E7B52"/>
    <w:rsid w:val="000F14C4"/>
    <w:rsid w:val="000F39F9"/>
    <w:rsid w:val="000F3AB6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4F7"/>
    <w:rsid w:val="00132651"/>
    <w:rsid w:val="0013501F"/>
    <w:rsid w:val="0013724D"/>
    <w:rsid w:val="00141E0D"/>
    <w:rsid w:val="0014368D"/>
    <w:rsid w:val="0014386F"/>
    <w:rsid w:val="00143BED"/>
    <w:rsid w:val="00144268"/>
    <w:rsid w:val="0015137A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1E14"/>
    <w:rsid w:val="00193C08"/>
    <w:rsid w:val="001943B4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2B8"/>
    <w:rsid w:val="001D6A03"/>
    <w:rsid w:val="001D7755"/>
    <w:rsid w:val="001D7B09"/>
    <w:rsid w:val="001E51DF"/>
    <w:rsid w:val="001E7D1C"/>
    <w:rsid w:val="001F78CD"/>
    <w:rsid w:val="001F7EDB"/>
    <w:rsid w:val="002016B1"/>
    <w:rsid w:val="00204739"/>
    <w:rsid w:val="0020520F"/>
    <w:rsid w:val="00205BA1"/>
    <w:rsid w:val="0020767E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2CB4"/>
    <w:rsid w:val="00283732"/>
    <w:rsid w:val="0028437F"/>
    <w:rsid w:val="0028593B"/>
    <w:rsid w:val="00291FFE"/>
    <w:rsid w:val="00293871"/>
    <w:rsid w:val="00297350"/>
    <w:rsid w:val="0029754A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31A0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077A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4F9"/>
    <w:rsid w:val="00313736"/>
    <w:rsid w:val="0032255D"/>
    <w:rsid w:val="00322653"/>
    <w:rsid w:val="00322BE7"/>
    <w:rsid w:val="00325B87"/>
    <w:rsid w:val="00326155"/>
    <w:rsid w:val="003261EC"/>
    <w:rsid w:val="00331281"/>
    <w:rsid w:val="0033591B"/>
    <w:rsid w:val="003374FF"/>
    <w:rsid w:val="0034148E"/>
    <w:rsid w:val="00341DA1"/>
    <w:rsid w:val="00350212"/>
    <w:rsid w:val="00351DA6"/>
    <w:rsid w:val="003529B2"/>
    <w:rsid w:val="00353DDF"/>
    <w:rsid w:val="003546C9"/>
    <w:rsid w:val="003561B2"/>
    <w:rsid w:val="00357FF9"/>
    <w:rsid w:val="00362C12"/>
    <w:rsid w:val="00372995"/>
    <w:rsid w:val="0037419A"/>
    <w:rsid w:val="00375DEE"/>
    <w:rsid w:val="003779D3"/>
    <w:rsid w:val="0038015C"/>
    <w:rsid w:val="00380B0F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4C0"/>
    <w:rsid w:val="003D57CB"/>
    <w:rsid w:val="003D6AA4"/>
    <w:rsid w:val="003D7853"/>
    <w:rsid w:val="003E0E2E"/>
    <w:rsid w:val="003E0F33"/>
    <w:rsid w:val="003E2FF6"/>
    <w:rsid w:val="003E590E"/>
    <w:rsid w:val="003E7A6E"/>
    <w:rsid w:val="003F4328"/>
    <w:rsid w:val="003F7CD2"/>
    <w:rsid w:val="003F7FCB"/>
    <w:rsid w:val="004004FB"/>
    <w:rsid w:val="00400D45"/>
    <w:rsid w:val="00400FF2"/>
    <w:rsid w:val="00407292"/>
    <w:rsid w:val="00412CED"/>
    <w:rsid w:val="00413B0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567C"/>
    <w:rsid w:val="00437273"/>
    <w:rsid w:val="0043753E"/>
    <w:rsid w:val="00437F9A"/>
    <w:rsid w:val="00440137"/>
    <w:rsid w:val="00445202"/>
    <w:rsid w:val="004462C8"/>
    <w:rsid w:val="00447953"/>
    <w:rsid w:val="004526B1"/>
    <w:rsid w:val="00453115"/>
    <w:rsid w:val="00453546"/>
    <w:rsid w:val="00454DB4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6EE4"/>
    <w:rsid w:val="00481DA5"/>
    <w:rsid w:val="00483804"/>
    <w:rsid w:val="00483D4E"/>
    <w:rsid w:val="0049165D"/>
    <w:rsid w:val="004917F1"/>
    <w:rsid w:val="004923F1"/>
    <w:rsid w:val="00494DB5"/>
    <w:rsid w:val="0049587E"/>
    <w:rsid w:val="004A3DEA"/>
    <w:rsid w:val="004A55DA"/>
    <w:rsid w:val="004A6441"/>
    <w:rsid w:val="004B2D68"/>
    <w:rsid w:val="004B5275"/>
    <w:rsid w:val="004C410B"/>
    <w:rsid w:val="004C5ACD"/>
    <w:rsid w:val="004C60DE"/>
    <w:rsid w:val="004C622B"/>
    <w:rsid w:val="004D3F7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162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4C7"/>
    <w:rsid w:val="00540A4E"/>
    <w:rsid w:val="00542B0E"/>
    <w:rsid w:val="00546908"/>
    <w:rsid w:val="00550588"/>
    <w:rsid w:val="00552339"/>
    <w:rsid w:val="00552CF4"/>
    <w:rsid w:val="005543F4"/>
    <w:rsid w:val="00555BCC"/>
    <w:rsid w:val="00557046"/>
    <w:rsid w:val="00562FF1"/>
    <w:rsid w:val="00563BF6"/>
    <w:rsid w:val="0056522A"/>
    <w:rsid w:val="00567C92"/>
    <w:rsid w:val="00570FE9"/>
    <w:rsid w:val="005728D8"/>
    <w:rsid w:val="00573A26"/>
    <w:rsid w:val="0057505D"/>
    <w:rsid w:val="0057626B"/>
    <w:rsid w:val="005801A9"/>
    <w:rsid w:val="005848F9"/>
    <w:rsid w:val="00585A8B"/>
    <w:rsid w:val="00587F84"/>
    <w:rsid w:val="00594365"/>
    <w:rsid w:val="005A2BFE"/>
    <w:rsid w:val="005A468C"/>
    <w:rsid w:val="005B061A"/>
    <w:rsid w:val="005B4308"/>
    <w:rsid w:val="005B7260"/>
    <w:rsid w:val="005C0228"/>
    <w:rsid w:val="005C2A06"/>
    <w:rsid w:val="005C2D2D"/>
    <w:rsid w:val="005C33DF"/>
    <w:rsid w:val="005D0769"/>
    <w:rsid w:val="005D18DC"/>
    <w:rsid w:val="005D2789"/>
    <w:rsid w:val="005D3EDF"/>
    <w:rsid w:val="005D4640"/>
    <w:rsid w:val="005D4DF9"/>
    <w:rsid w:val="005E096B"/>
    <w:rsid w:val="005E2A80"/>
    <w:rsid w:val="005E483E"/>
    <w:rsid w:val="005E5F04"/>
    <w:rsid w:val="005E6AA7"/>
    <w:rsid w:val="005F1478"/>
    <w:rsid w:val="005F2F25"/>
    <w:rsid w:val="005F592F"/>
    <w:rsid w:val="005F6309"/>
    <w:rsid w:val="005F64F9"/>
    <w:rsid w:val="005F7E77"/>
    <w:rsid w:val="006026EC"/>
    <w:rsid w:val="00602AAD"/>
    <w:rsid w:val="00602EB6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694F"/>
    <w:rsid w:val="00650AA1"/>
    <w:rsid w:val="00650F2B"/>
    <w:rsid w:val="00651ED9"/>
    <w:rsid w:val="00657E41"/>
    <w:rsid w:val="00660EFD"/>
    <w:rsid w:val="006632CB"/>
    <w:rsid w:val="00665932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0161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40D"/>
    <w:rsid w:val="006D362C"/>
    <w:rsid w:val="006D38ED"/>
    <w:rsid w:val="006D3DDC"/>
    <w:rsid w:val="006D4B2D"/>
    <w:rsid w:val="006D7259"/>
    <w:rsid w:val="006D7653"/>
    <w:rsid w:val="006E0B15"/>
    <w:rsid w:val="006E36AD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8F8"/>
    <w:rsid w:val="00742EDA"/>
    <w:rsid w:val="00743863"/>
    <w:rsid w:val="007500A2"/>
    <w:rsid w:val="007525EF"/>
    <w:rsid w:val="007571C5"/>
    <w:rsid w:val="007571FB"/>
    <w:rsid w:val="00760F43"/>
    <w:rsid w:val="007614DA"/>
    <w:rsid w:val="007623CA"/>
    <w:rsid w:val="0076247F"/>
    <w:rsid w:val="00762F65"/>
    <w:rsid w:val="00764850"/>
    <w:rsid w:val="00765C19"/>
    <w:rsid w:val="00766ACB"/>
    <w:rsid w:val="00771E91"/>
    <w:rsid w:val="00773672"/>
    <w:rsid w:val="00774D7D"/>
    <w:rsid w:val="00774F78"/>
    <w:rsid w:val="00775680"/>
    <w:rsid w:val="00777342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242"/>
    <w:rsid w:val="007A24B6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71E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4FD"/>
    <w:rsid w:val="00826E82"/>
    <w:rsid w:val="00827A12"/>
    <w:rsid w:val="00832EAD"/>
    <w:rsid w:val="0083321C"/>
    <w:rsid w:val="0083456E"/>
    <w:rsid w:val="00834978"/>
    <w:rsid w:val="00834C70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1769"/>
    <w:rsid w:val="00882CA0"/>
    <w:rsid w:val="00884D92"/>
    <w:rsid w:val="00886A9F"/>
    <w:rsid w:val="00886F30"/>
    <w:rsid w:val="0088747A"/>
    <w:rsid w:val="00892843"/>
    <w:rsid w:val="008A0A1B"/>
    <w:rsid w:val="008A6CFA"/>
    <w:rsid w:val="008A7683"/>
    <w:rsid w:val="008B0E18"/>
    <w:rsid w:val="008B1852"/>
    <w:rsid w:val="008B348E"/>
    <w:rsid w:val="008B5C74"/>
    <w:rsid w:val="008B6F2A"/>
    <w:rsid w:val="008C0681"/>
    <w:rsid w:val="008C06B2"/>
    <w:rsid w:val="008C34B3"/>
    <w:rsid w:val="008C51D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233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DB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663"/>
    <w:rsid w:val="00973095"/>
    <w:rsid w:val="00974B25"/>
    <w:rsid w:val="00974B5A"/>
    <w:rsid w:val="00974D81"/>
    <w:rsid w:val="00975C88"/>
    <w:rsid w:val="00976F07"/>
    <w:rsid w:val="00982311"/>
    <w:rsid w:val="0099203D"/>
    <w:rsid w:val="00993CCE"/>
    <w:rsid w:val="009944DA"/>
    <w:rsid w:val="009A2560"/>
    <w:rsid w:val="009A2587"/>
    <w:rsid w:val="009A2A99"/>
    <w:rsid w:val="009A3DC3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B32"/>
    <w:rsid w:val="009C7DB7"/>
    <w:rsid w:val="009D02DA"/>
    <w:rsid w:val="009D0A6F"/>
    <w:rsid w:val="009D0F53"/>
    <w:rsid w:val="009D47E6"/>
    <w:rsid w:val="009D52E0"/>
    <w:rsid w:val="009D6405"/>
    <w:rsid w:val="009D7C59"/>
    <w:rsid w:val="009E12FE"/>
    <w:rsid w:val="009E5766"/>
    <w:rsid w:val="009E5E3C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2CC3"/>
    <w:rsid w:val="00A03141"/>
    <w:rsid w:val="00A03683"/>
    <w:rsid w:val="00A04A82"/>
    <w:rsid w:val="00A06B90"/>
    <w:rsid w:val="00A078EF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0DE5"/>
    <w:rsid w:val="00A457E0"/>
    <w:rsid w:val="00A469D1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210"/>
    <w:rsid w:val="00A72F76"/>
    <w:rsid w:val="00A73848"/>
    <w:rsid w:val="00A74EED"/>
    <w:rsid w:val="00A76223"/>
    <w:rsid w:val="00A765D4"/>
    <w:rsid w:val="00A81183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17"/>
    <w:rsid w:val="00AB298C"/>
    <w:rsid w:val="00AB2D6D"/>
    <w:rsid w:val="00AB2DF6"/>
    <w:rsid w:val="00AB3EA6"/>
    <w:rsid w:val="00AC185D"/>
    <w:rsid w:val="00AC49ED"/>
    <w:rsid w:val="00AD03DA"/>
    <w:rsid w:val="00AD0D8C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8B2"/>
    <w:rsid w:val="00B05CD9"/>
    <w:rsid w:val="00B06278"/>
    <w:rsid w:val="00B13BB2"/>
    <w:rsid w:val="00B142E6"/>
    <w:rsid w:val="00B1706D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3CA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5480"/>
    <w:rsid w:val="00B6670B"/>
    <w:rsid w:val="00B675BD"/>
    <w:rsid w:val="00B67DE2"/>
    <w:rsid w:val="00B706DB"/>
    <w:rsid w:val="00B7080A"/>
    <w:rsid w:val="00B71803"/>
    <w:rsid w:val="00B73562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1633"/>
    <w:rsid w:val="00C23356"/>
    <w:rsid w:val="00C25596"/>
    <w:rsid w:val="00C32BE2"/>
    <w:rsid w:val="00C32BFF"/>
    <w:rsid w:val="00C41244"/>
    <w:rsid w:val="00C41815"/>
    <w:rsid w:val="00C41B8A"/>
    <w:rsid w:val="00C46808"/>
    <w:rsid w:val="00C479B2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4855"/>
    <w:rsid w:val="00CA6452"/>
    <w:rsid w:val="00CA7067"/>
    <w:rsid w:val="00CB271F"/>
    <w:rsid w:val="00CB3AE3"/>
    <w:rsid w:val="00CB54CB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0CA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993"/>
    <w:rsid w:val="00D53BFA"/>
    <w:rsid w:val="00D5484F"/>
    <w:rsid w:val="00D622A9"/>
    <w:rsid w:val="00D6283A"/>
    <w:rsid w:val="00D62D96"/>
    <w:rsid w:val="00D64BC7"/>
    <w:rsid w:val="00D669CD"/>
    <w:rsid w:val="00D66D1A"/>
    <w:rsid w:val="00D760AA"/>
    <w:rsid w:val="00D81021"/>
    <w:rsid w:val="00D92E31"/>
    <w:rsid w:val="00D94CBD"/>
    <w:rsid w:val="00D95E6F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52"/>
    <w:rsid w:val="00DB5C92"/>
    <w:rsid w:val="00DC5C4F"/>
    <w:rsid w:val="00DC63B4"/>
    <w:rsid w:val="00DD2599"/>
    <w:rsid w:val="00DD33C6"/>
    <w:rsid w:val="00DD34B8"/>
    <w:rsid w:val="00DD55AD"/>
    <w:rsid w:val="00DD7072"/>
    <w:rsid w:val="00DE1395"/>
    <w:rsid w:val="00DE21EE"/>
    <w:rsid w:val="00DE31EF"/>
    <w:rsid w:val="00DE4C79"/>
    <w:rsid w:val="00DF0029"/>
    <w:rsid w:val="00DF2CD0"/>
    <w:rsid w:val="00DF2D22"/>
    <w:rsid w:val="00DF4FAB"/>
    <w:rsid w:val="00E00F29"/>
    <w:rsid w:val="00E00F60"/>
    <w:rsid w:val="00E0355B"/>
    <w:rsid w:val="00E0522E"/>
    <w:rsid w:val="00E101B2"/>
    <w:rsid w:val="00E124D2"/>
    <w:rsid w:val="00E16D31"/>
    <w:rsid w:val="00E233DF"/>
    <w:rsid w:val="00E235EF"/>
    <w:rsid w:val="00E242E8"/>
    <w:rsid w:val="00E24944"/>
    <w:rsid w:val="00E265D3"/>
    <w:rsid w:val="00E308F8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0B04"/>
    <w:rsid w:val="00E61EC2"/>
    <w:rsid w:val="00E62EC1"/>
    <w:rsid w:val="00E67C21"/>
    <w:rsid w:val="00E772F0"/>
    <w:rsid w:val="00E7776F"/>
    <w:rsid w:val="00E815E6"/>
    <w:rsid w:val="00E827F2"/>
    <w:rsid w:val="00E83574"/>
    <w:rsid w:val="00E8607E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3B02"/>
    <w:rsid w:val="00ED5EE7"/>
    <w:rsid w:val="00ED6A95"/>
    <w:rsid w:val="00ED7383"/>
    <w:rsid w:val="00EE67E4"/>
    <w:rsid w:val="00EF15BD"/>
    <w:rsid w:val="00F00537"/>
    <w:rsid w:val="00F015B5"/>
    <w:rsid w:val="00F04E92"/>
    <w:rsid w:val="00F069A8"/>
    <w:rsid w:val="00F13842"/>
    <w:rsid w:val="00F14371"/>
    <w:rsid w:val="00F14520"/>
    <w:rsid w:val="00F14AA3"/>
    <w:rsid w:val="00F1609C"/>
    <w:rsid w:val="00F16E34"/>
    <w:rsid w:val="00F20790"/>
    <w:rsid w:val="00F23C39"/>
    <w:rsid w:val="00F24602"/>
    <w:rsid w:val="00F24ACC"/>
    <w:rsid w:val="00F26A2D"/>
    <w:rsid w:val="00F277B5"/>
    <w:rsid w:val="00F37CC9"/>
    <w:rsid w:val="00F41760"/>
    <w:rsid w:val="00F42936"/>
    <w:rsid w:val="00F45107"/>
    <w:rsid w:val="00F4760E"/>
    <w:rsid w:val="00F51623"/>
    <w:rsid w:val="00F57B44"/>
    <w:rsid w:val="00F6065A"/>
    <w:rsid w:val="00F63A44"/>
    <w:rsid w:val="00F66AC7"/>
    <w:rsid w:val="00F66C90"/>
    <w:rsid w:val="00F724E3"/>
    <w:rsid w:val="00F73DBE"/>
    <w:rsid w:val="00F74218"/>
    <w:rsid w:val="00F75B75"/>
    <w:rsid w:val="00F77478"/>
    <w:rsid w:val="00F80EF8"/>
    <w:rsid w:val="00F8408E"/>
    <w:rsid w:val="00F85F8B"/>
    <w:rsid w:val="00F86F6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5EFF"/>
    <w:rsid w:val="00FC17CE"/>
    <w:rsid w:val="00FC55C0"/>
    <w:rsid w:val="00FC66A1"/>
    <w:rsid w:val="00FC6974"/>
    <w:rsid w:val="00FD1999"/>
    <w:rsid w:val="00FD210E"/>
    <w:rsid w:val="00FD2FB4"/>
    <w:rsid w:val="00FD3901"/>
    <w:rsid w:val="00FD4AB5"/>
    <w:rsid w:val="00FD637F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8EE6-F1A8-4001-A644-BDD918F3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13197</TotalTime>
  <Pages>7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456</cp:revision>
  <cp:lastPrinted>2021-09-01T12:19:00Z</cp:lastPrinted>
  <dcterms:created xsi:type="dcterms:W3CDTF">2014-10-30T14:44:00Z</dcterms:created>
  <dcterms:modified xsi:type="dcterms:W3CDTF">2021-09-01T13:50:00Z</dcterms:modified>
</cp:coreProperties>
</file>