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B6726F0" w:rsidR="00710510" w:rsidRDefault="005758D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758D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9D6D89" w14:textId="203B2660" w:rsidR="00440E6E" w:rsidRPr="00F23228" w:rsidRDefault="00F23228" w:rsidP="00F232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23228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C29C97" w14:textId="77777777" w:rsidR="00F23228" w:rsidRPr="00F23228" w:rsidRDefault="00F23228" w:rsidP="00F232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F23228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516688B" w14:textId="77777777" w:rsidR="00F23228" w:rsidRDefault="00F23228" w:rsidP="00F232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2322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23228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1160F99" w14:textId="77777777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F46552" w14:textId="24573842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9A0CCB" w14:textId="77777777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56FC33AC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3818B" w14:textId="77777777" w:rsidR="00F23228" w:rsidRDefault="00F23228" w:rsidP="00F232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65DDA94E" w14:textId="77777777" w:rsidR="00F23228" w:rsidRDefault="00F23228" w:rsidP="00F232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B50043" w14:textId="77777777" w:rsidR="00F23228" w:rsidRDefault="00F23228" w:rsidP="00F232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51D7C588" w14:textId="77777777" w:rsidR="00F23228" w:rsidRDefault="00F23228" w:rsidP="00F232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5DC1DF47" w:rsidR="00710510" w:rsidRDefault="00F23228" w:rsidP="00F232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DA9FA" w14:textId="77777777" w:rsidR="00F23228" w:rsidRDefault="00F23228" w:rsidP="00F23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CDEC6F7" w14:textId="77777777" w:rsidR="00F23228" w:rsidRDefault="00F23228" w:rsidP="00F23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83E857" w14:textId="77777777" w:rsidR="00F23228" w:rsidRDefault="00F23228" w:rsidP="00F23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475400E" w14:textId="77777777" w:rsidR="00F23228" w:rsidRDefault="00F23228" w:rsidP="00F23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21270286" w:rsidR="00710510" w:rsidRDefault="00F23228" w:rsidP="00F232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CB72D5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470148C5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517CEB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2C32048F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15E5BCD7" w:rsidR="00710510" w:rsidRDefault="005758D1" w:rsidP="005758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0129BF" w14:textId="77777777" w:rsidR="005758D1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8AB3AF0" w14:textId="77777777" w:rsidR="005758D1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C00C5A7" w14:textId="77777777" w:rsidR="005758D1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5DB1789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7C18EE6" w14:textId="6584E1E6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793CCF2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ACF3F43" w14:textId="6C2A2D03" w:rsidR="00710510" w:rsidRDefault="005758D1" w:rsidP="005758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106E96C2" w14:textId="77777777" w:rsidTr="005758D1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2E3471" w14:textId="3A51C767" w:rsidR="00F23228" w:rsidRDefault="00B639B6" w:rsidP="00F232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E5B8CB0" w14:textId="713E3BD8" w:rsidR="00B639B6" w:rsidRDefault="00B639B6" w:rsidP="00F232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B8AB29E" w14:textId="3FE0B9CC" w:rsidR="00B639B6" w:rsidRDefault="00B639B6" w:rsidP="00F2322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55DCA57" w14:textId="77777777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282E37" w14:textId="77777777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2281E02E" w:rsidR="00F23228" w:rsidRDefault="00F23228" w:rsidP="00F2322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1DEE7C" w14:textId="77777777" w:rsidR="00F23228" w:rsidRDefault="00F23228" w:rsidP="00F23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452C26C" w14:textId="77777777" w:rsidR="00F23228" w:rsidRDefault="00F23228" w:rsidP="00F23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F965A0" w14:textId="77777777" w:rsidR="00F23228" w:rsidRDefault="00F23228" w:rsidP="00F2322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BBC9467" w14:textId="77777777" w:rsidR="00F23228" w:rsidRDefault="00F23228" w:rsidP="00F232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DF1D16" w14:textId="7525153B" w:rsidR="001559F1" w:rsidRDefault="00F23228" w:rsidP="00F232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20BC59F" w14:textId="2BC48788" w:rsidR="00710510" w:rsidRDefault="00710510" w:rsidP="001559F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E7C407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65819B6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F1470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251FE4CE" w14:textId="77777777" w:rsidR="001559F1" w:rsidRDefault="001559F1" w:rsidP="001559F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61C9363F" w:rsidR="00710510" w:rsidRDefault="001559F1" w:rsidP="001559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FB64A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7C812100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DC0154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132B9E9A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0B703E6F" w:rsidR="00710510" w:rsidRDefault="005758D1" w:rsidP="005758D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76C600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F969317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89EDCEB" w14:textId="77777777" w:rsidR="00710510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FCF73DB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48C438" w14:textId="77777777" w:rsidR="00133EF9" w:rsidRDefault="00133EF9" w:rsidP="00133E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29C5B55" w14:textId="77777777" w:rsidR="00133EF9" w:rsidRDefault="00133EF9" w:rsidP="00133E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0F9FB4" w14:textId="33BDD887" w:rsidR="005758D1" w:rsidRDefault="00133EF9" w:rsidP="00133E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5CA9E4C7" w14:textId="77777777" w:rsidTr="005758D1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884CA" w14:textId="77777777" w:rsidR="00F23228" w:rsidRDefault="00F23228" w:rsidP="00F232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CEB0E0E" w14:textId="77777777" w:rsidR="00F23228" w:rsidRDefault="00F23228" w:rsidP="00F232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6EC4E" w14:textId="77777777" w:rsidR="00F23228" w:rsidRDefault="00F23228" w:rsidP="00F232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И.В.</w:t>
            </w:r>
          </w:p>
          <w:p w14:paraId="53242F2C" w14:textId="77777777" w:rsidR="00F23228" w:rsidRDefault="00F23228" w:rsidP="00F232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2E3285BA" w:rsidR="00440E6E" w:rsidRDefault="00F23228" w:rsidP="00F2322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492B6D" w14:textId="77777777" w:rsidR="002879F4" w:rsidRDefault="002879F4" w:rsidP="002879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D13B2CA" w14:textId="77777777" w:rsidR="002879F4" w:rsidRDefault="002879F4" w:rsidP="002879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7BEC015" w14:textId="77777777" w:rsidR="002879F4" w:rsidRDefault="002879F4" w:rsidP="002879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BDBB128" w14:textId="77777777" w:rsidR="002879F4" w:rsidRDefault="002879F4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2828F8" w14:textId="77777777" w:rsidR="002879F4" w:rsidRDefault="002879F4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B878F9" w14:textId="77777777" w:rsidR="002879F4" w:rsidRDefault="002879F4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7A87510" w14:textId="5905E237" w:rsidR="00F23228" w:rsidRDefault="002879F4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2BEA2B" w14:textId="238BA710" w:rsidR="00710510" w:rsidRDefault="00F23228" w:rsidP="00F232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81212C" w14:textId="77777777" w:rsidR="00F23228" w:rsidRDefault="00F23228" w:rsidP="00F2322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CCEBDCD" w14:textId="72541F96" w:rsidR="00F23228" w:rsidRDefault="00F23228" w:rsidP="00F2322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04CAD96" w14:textId="38AC2324" w:rsidR="005758D1" w:rsidRDefault="005758D1" w:rsidP="00F23228">
            <w:pPr>
              <w:rPr>
                <w:b/>
                <w:sz w:val="28"/>
                <w:szCs w:val="28"/>
                <w:lang w:eastAsia="en-US"/>
              </w:rPr>
            </w:pPr>
          </w:p>
          <w:p w14:paraId="4E48CB62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9AF52C8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49FD02A" w14:textId="4FE802DF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6A6DEB" w14:textId="77777777" w:rsidR="00710510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8AD3392" w14:textId="77777777" w:rsidR="005758D1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FDF0CA3" w14:textId="77777777" w:rsidR="005758D1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191B80AD" w14:textId="77777777" w:rsidR="005758D1" w:rsidRDefault="005758D1" w:rsidP="005758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5E24F5" w14:textId="775BD587" w:rsidR="005758D1" w:rsidRDefault="005758D1" w:rsidP="005758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3BC843F" w14:textId="77777777" w:rsidR="005758D1" w:rsidRDefault="005758D1" w:rsidP="005758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BAB572F" w14:textId="522A5C66" w:rsidR="005758D1" w:rsidRDefault="005758D1" w:rsidP="005758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EEDF3B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7AF6A68F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60AAC4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0E8413EC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7BFCFBBA" w:rsidR="003257C1" w:rsidRDefault="005758D1" w:rsidP="005758D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6EC762A7" w14:textId="77777777" w:rsidTr="005758D1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32D4B80" w:rsidR="00710510" w:rsidRDefault="00710510" w:rsidP="00FB2C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AA8BE8" w14:textId="77777777" w:rsidR="002879F4" w:rsidRDefault="002879F4" w:rsidP="002879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C5FD34" w14:textId="77777777" w:rsidR="002879F4" w:rsidRDefault="002879F4" w:rsidP="002879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C8F7706" w14:textId="77777777" w:rsidR="002879F4" w:rsidRDefault="002879F4" w:rsidP="002879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06D617CC" w14:textId="77777777" w:rsidR="002879F4" w:rsidRDefault="002879F4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0018DA" w14:textId="19684E7A" w:rsidR="00F23228" w:rsidRPr="0073131A" w:rsidRDefault="00F23228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F225C9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FA07912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DEE0FE4" w14:textId="77777777" w:rsidR="00710510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47306655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CAA9B4" w14:textId="281BA25C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DD33A8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049C9864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3EC21AFE" w:rsidR="00710510" w:rsidRDefault="00710510" w:rsidP="001B75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917BCF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1347825A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07B7B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Груздева А. А.</w:t>
            </w:r>
          </w:p>
          <w:p w14:paraId="456DEDC8" w14:textId="77777777" w:rsidR="005758D1" w:rsidRDefault="005758D1" w:rsidP="005758D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2547F22A" w:rsidR="00710510" w:rsidRDefault="005758D1" w:rsidP="005758D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2FE09E26" w14:textId="41BB0349" w:rsidR="00710510" w:rsidRPr="00440E6E" w:rsidRDefault="00440E6E" w:rsidP="00F232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EEEB685" w:rsidR="00057F00" w:rsidRDefault="005758D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758D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92E4ED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0650AD4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F5D195F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A1AEAD8" w14:textId="77777777" w:rsidR="00CD7E59" w:rsidRDefault="00CD7E59" w:rsidP="005758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CA20CE" w14:textId="779FD77E" w:rsidR="00444A76" w:rsidRPr="005758D1" w:rsidRDefault="005758D1" w:rsidP="005758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758D1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4014B93" w14:textId="77777777" w:rsidR="005758D1" w:rsidRPr="005758D1" w:rsidRDefault="005758D1" w:rsidP="005758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5758D1"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7642CE57" w:rsidR="005758D1" w:rsidRDefault="005758D1" w:rsidP="005758D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758D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758D1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DAB041" w14:textId="17AD8312" w:rsidR="00444A76" w:rsidRPr="001559F1" w:rsidRDefault="00444A76" w:rsidP="001559F1">
            <w:pPr>
              <w:rPr>
                <w:b/>
                <w:sz w:val="28"/>
                <w:szCs w:val="28"/>
                <w:lang w:eastAsia="en-US"/>
              </w:rPr>
            </w:pPr>
            <w:r w:rsidRPr="001559F1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0962D0F" w14:textId="7689F6DE" w:rsidR="00444A76" w:rsidRPr="001559F1" w:rsidRDefault="00444A76" w:rsidP="001559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559F1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1559F1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6BFC430" w14:textId="62314BCF" w:rsidR="00A12DFB" w:rsidRDefault="00444A76" w:rsidP="001559F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559F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559F1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D2A0A">
              <w:rPr>
                <w:b/>
                <w:sz w:val="28"/>
                <w:szCs w:val="28"/>
                <w:lang w:eastAsia="en-US"/>
              </w:rPr>
              <w:t>6</w:t>
            </w:r>
          </w:p>
          <w:p w14:paraId="3D34B04B" w14:textId="77777777" w:rsidR="00CD7E59" w:rsidRDefault="00CD7E59" w:rsidP="00CD7E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95429E8" w14:textId="4B4F531F" w:rsidR="00CD7E59" w:rsidRDefault="00CD7E59" w:rsidP="00CD7E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CD89913" w14:textId="77777777" w:rsidR="00CD7E59" w:rsidRDefault="00CD7E59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295BF388" w:rsidR="001559F1" w:rsidRPr="00552339" w:rsidRDefault="00CD7E59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="0096378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F22F5F" w14:textId="77777777" w:rsidR="00DB32EA" w:rsidRDefault="00CD7E59" w:rsidP="00925F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F2177A8" w14:textId="77777777" w:rsidR="00CD7E59" w:rsidRDefault="00CD7E59" w:rsidP="00925F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DAEACC" w14:textId="77777777" w:rsidR="00CD7E59" w:rsidRDefault="00CD7E59" w:rsidP="00925F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4008C78" w14:textId="77777777" w:rsidR="00CD7E59" w:rsidRDefault="00CD7E59" w:rsidP="00925F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4C5BDF6D" w:rsidR="00CD7E59" w:rsidRDefault="00CD7E59" w:rsidP="00925F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331576" w14:textId="77777777" w:rsidR="00324A66" w:rsidRDefault="00324A66" w:rsidP="00324A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CB340C" w14:textId="77777777" w:rsidR="00324A66" w:rsidRDefault="00324A66" w:rsidP="00324A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ED8718C" w14:textId="78A9EA5D" w:rsidR="00324A66" w:rsidRDefault="00324A66" w:rsidP="00324A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Каб.4</w:t>
            </w:r>
          </w:p>
          <w:p w14:paraId="19730A56" w14:textId="77777777" w:rsidR="00324A66" w:rsidRDefault="00324A66" w:rsidP="00324A66">
            <w:pPr>
              <w:rPr>
                <w:b/>
                <w:sz w:val="28"/>
                <w:szCs w:val="28"/>
                <w:lang w:eastAsia="en-US"/>
              </w:rPr>
            </w:pPr>
          </w:p>
          <w:p w14:paraId="35334332" w14:textId="77777777" w:rsidR="00CD7E59" w:rsidRDefault="00CD7E59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A5936F" w14:textId="77777777" w:rsidR="00CD7E59" w:rsidRDefault="00CD7E59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F5F3769" w14:textId="0F6F4D8A" w:rsidR="00FC4B67" w:rsidRDefault="00CD7E59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A7008D" w14:textId="77777777" w:rsidR="00CD7E59" w:rsidRDefault="00CD7E59" w:rsidP="00CD7E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CCF3B9" w14:textId="77777777" w:rsidR="00CD7E59" w:rsidRDefault="00CD7E59" w:rsidP="00CD7E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EAEB328" w14:textId="374F7A61" w:rsidR="00CD7E59" w:rsidRDefault="00CD7E59" w:rsidP="00CD7E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DF5818">
              <w:rPr>
                <w:b/>
                <w:sz w:val="28"/>
                <w:szCs w:val="28"/>
                <w:lang w:eastAsia="en-US"/>
              </w:rPr>
              <w:t>4</w:t>
            </w:r>
          </w:p>
          <w:p w14:paraId="43AA9FAE" w14:textId="77777777" w:rsidR="00CD7E59" w:rsidRDefault="00CD7E59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678A65" w14:textId="77777777" w:rsidR="002879F4" w:rsidRDefault="002879F4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353143" w14:textId="77777777" w:rsidR="002879F4" w:rsidRDefault="002879F4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961B62A" w14:textId="13426F99" w:rsidR="00FC4B67" w:rsidRPr="00E36218" w:rsidRDefault="002879F4" w:rsidP="002879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057F00" w14:paraId="181CF0C4" w14:textId="77777777" w:rsidTr="005758D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3941C7" w14:textId="77777777" w:rsidR="005758D1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9D5FD5" w14:textId="77777777" w:rsidR="005758D1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8D2D222" w14:textId="77777777" w:rsidR="00710510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0591777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4E60760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0880737" w14:textId="6AD45BFA" w:rsidR="005758D1" w:rsidRPr="00B95C23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D58006" w14:textId="77777777" w:rsidR="00CD7E59" w:rsidRDefault="00CD7E59" w:rsidP="00CD7E5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99D6255" w14:textId="77777777" w:rsidR="00CD7E59" w:rsidRDefault="00CD7E59" w:rsidP="00CD7E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5D25642" w14:textId="77777777" w:rsidR="00CD7E59" w:rsidRDefault="00CD7E59" w:rsidP="00CD7E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888154D" w14:textId="77777777" w:rsidR="00CD7E59" w:rsidRDefault="00CD7E59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CCF1CD" w14:textId="6AAB7A2F" w:rsidR="001559F1" w:rsidRDefault="001559F1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64FB92" w14:textId="77777777" w:rsid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6F2B374D" w:rsidR="001559F1" w:rsidRPr="001559F1" w:rsidRDefault="001559F1" w:rsidP="001559F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D2A0A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01DD9" w14:textId="77777777" w:rsidR="00CD7E59" w:rsidRDefault="00CD7E59" w:rsidP="00CD7E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5525F7C8" w14:textId="77777777" w:rsidR="00CD7E59" w:rsidRDefault="00CD7E59" w:rsidP="00CD7E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9F8781" w14:textId="77777777" w:rsidR="00CD7E59" w:rsidRDefault="00CD7E59" w:rsidP="00CD7E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F1E1D27" w14:textId="77777777" w:rsidR="00CD7E59" w:rsidRDefault="00CD7E59" w:rsidP="00CD7E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41515156" w:rsidR="004E05DD" w:rsidRPr="0005482C" w:rsidRDefault="00CD7E59" w:rsidP="00CD7E5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F5B067" w14:textId="77777777" w:rsidR="00324A66" w:rsidRDefault="00324A66" w:rsidP="00324A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77D453F" w14:textId="77777777" w:rsidR="00324A66" w:rsidRDefault="00324A66" w:rsidP="00324A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Ю.</w:t>
            </w:r>
          </w:p>
          <w:p w14:paraId="5BD655F4" w14:textId="53C4430E" w:rsidR="00324A66" w:rsidRDefault="00324A66" w:rsidP="00324A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8AC6A33" w14:textId="77777777" w:rsidR="00324A66" w:rsidRDefault="00324A66" w:rsidP="00324A66">
            <w:pPr>
              <w:rPr>
                <w:b/>
                <w:sz w:val="28"/>
                <w:szCs w:val="28"/>
                <w:lang w:eastAsia="en-US"/>
              </w:rPr>
            </w:pPr>
          </w:p>
          <w:p w14:paraId="2177C28E" w14:textId="77777777" w:rsidR="00CD7E59" w:rsidRDefault="00CD7E59" w:rsidP="00324A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6F8E17" w14:textId="77777777" w:rsidR="00CD7E59" w:rsidRDefault="00CD7E59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7EE357" w14:textId="5D7F7C82" w:rsidR="00121A91" w:rsidRDefault="00CD7E59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4CE769" w14:textId="77777777" w:rsidR="00CD7E59" w:rsidRDefault="00CD7E59" w:rsidP="00CD7E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D56809D" w14:textId="77777777" w:rsidR="00CD7E59" w:rsidRDefault="00CD7E59" w:rsidP="00CD7E5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Ю.</w:t>
            </w:r>
          </w:p>
          <w:p w14:paraId="4A731FC5" w14:textId="77777777" w:rsidR="00FC4B67" w:rsidRDefault="00CD7E59" w:rsidP="00CD7E5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2316E9FF" w14:textId="77777777" w:rsidR="00DF5818" w:rsidRDefault="00DF5818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13B9E5" w14:textId="7F16A723" w:rsidR="00CD7E59" w:rsidRDefault="00CD7E59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CF6B44" w14:textId="77777777" w:rsidR="00CD7E59" w:rsidRDefault="00CD7E59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411B8DEA" w:rsidR="00CD7E59" w:rsidRDefault="00CD7E59" w:rsidP="00DF58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DF5818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3AE319" w14:textId="77777777" w:rsidR="005758D1" w:rsidRDefault="005758D1" w:rsidP="005758D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2719F6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C1BD113" w14:textId="77777777" w:rsidR="005758D1" w:rsidRDefault="005758D1" w:rsidP="005758D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0043140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BE24B0E" w14:textId="77777777" w:rsidR="005758D1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28A744F" w14:textId="5C15CB4F" w:rsidR="00B95C23" w:rsidRDefault="005758D1" w:rsidP="005758D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BFFE8" w14:textId="77777777" w:rsidR="00324A66" w:rsidRDefault="00324A66" w:rsidP="00324A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E6544DD" w14:textId="77777777" w:rsidR="00324A66" w:rsidRDefault="00324A66" w:rsidP="00324A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E0FCD78" w14:textId="77777777" w:rsidR="00324A66" w:rsidRDefault="00324A66" w:rsidP="00324A6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8E44903" w14:textId="7F4A3FBE" w:rsidR="00324A66" w:rsidRDefault="00324A66" w:rsidP="00324A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EA22382" w14:textId="77777777" w:rsidR="00121A91" w:rsidRDefault="00CD7E59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87B5081" w14:textId="77777777" w:rsidR="00CD7E59" w:rsidRDefault="00CD7E59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72A8C19" w14:textId="0B18854F" w:rsidR="00CD7E59" w:rsidRDefault="00CD7E59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4B2451" w14:textId="77777777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BD16BD" w14:textId="77777777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061E05F0" w14:textId="3C3EE35F" w:rsidR="00FC4B67" w:rsidRDefault="00FC4B67" w:rsidP="00FC4B6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BFEDEAA" w14:textId="77777777" w:rsidR="00CD7E59" w:rsidRDefault="00CD7E59" w:rsidP="00CD7E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DF22E4D" w14:textId="7AF6E011" w:rsidR="00CD7E59" w:rsidRDefault="00CD7E59" w:rsidP="00CD7E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EE703A1" w14:textId="77777777" w:rsidR="00CD7E59" w:rsidRDefault="00CD7E59" w:rsidP="00CD7E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2F833884" w:rsidR="00796346" w:rsidRDefault="00CD7E59" w:rsidP="00CD7E5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5014D0" w14:textId="2F86EB1F" w:rsidR="00CD7E59" w:rsidRPr="00324A66" w:rsidRDefault="00CD7E59" w:rsidP="00324A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3B4FC5" w14:textId="77777777" w:rsidR="00CD7E59" w:rsidRDefault="00CD7E59" w:rsidP="00324A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21649DF" w14:textId="77777777" w:rsidR="00925F7C" w:rsidRDefault="00CD7E59" w:rsidP="00324A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31EDD50" w14:textId="77777777" w:rsidR="00324A66" w:rsidRDefault="00324A66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7FF23F" w14:textId="77777777" w:rsidR="00324A66" w:rsidRDefault="00324A66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87D40CA" w14:textId="77777777" w:rsidR="00324A66" w:rsidRDefault="00324A66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78DA401" w14:textId="082B606D" w:rsidR="00324A66" w:rsidRDefault="00324A66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15101E" w14:textId="77777777" w:rsidR="00FC4B67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4159BFD" w14:textId="77777777" w:rsidR="00DF5818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74E022" w14:textId="77777777" w:rsidR="00DF5818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5204EF55" w14:textId="77777777" w:rsidR="00DF5818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212D52DF" w:rsidR="00DF5818" w:rsidRPr="00902964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057F00" w14:paraId="0D2F8517" w14:textId="77777777" w:rsidTr="00CD7E59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E4D98DC" w:rsidR="00121A91" w:rsidRDefault="00121A91" w:rsidP="00FC4B6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D299B3" w14:textId="77777777" w:rsidR="00CD7E59" w:rsidRDefault="00CD7E59" w:rsidP="00CD7E5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25F6B3A" w14:textId="77777777" w:rsidR="00CD7E59" w:rsidRDefault="00CD7E59" w:rsidP="00CD7E5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95CCE23" w14:textId="61A16C01" w:rsidR="00FC4B67" w:rsidRDefault="00CD7E59" w:rsidP="00CD7E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F67F461" w14:textId="0392FF67" w:rsidR="00FC4B67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16DE8B" w14:textId="77777777" w:rsidR="00FC4B67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A588C44" w14:textId="48ED8C3F" w:rsidR="00057F00" w:rsidRDefault="00FC4B67" w:rsidP="00FC4B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70DAE3" w14:textId="73C48D78" w:rsidR="00CD7E59" w:rsidRPr="00324A66" w:rsidRDefault="00CD7E59" w:rsidP="00324A6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8A2D13" w14:textId="77777777" w:rsidR="00CD7E59" w:rsidRDefault="00CD7E59" w:rsidP="00324A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21D03E1" w14:textId="77777777" w:rsidR="00057F00" w:rsidRDefault="00CD7E59" w:rsidP="00324A6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7E4F292" w14:textId="77777777" w:rsidR="00324A66" w:rsidRDefault="00324A66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553ABE81" w14:textId="77777777" w:rsidR="00324A66" w:rsidRDefault="00324A66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209EB0A" w14:textId="49AB312E" w:rsidR="00324A66" w:rsidRDefault="00324A66" w:rsidP="00324A6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CB37A" w14:textId="77777777" w:rsidR="00AE2989" w:rsidRDefault="00AE2989" w:rsidP="00AE29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84E44A8" w14:textId="77777777" w:rsidR="00AE2989" w:rsidRDefault="00AE2989" w:rsidP="00AE29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ACCC40" w14:textId="77777777" w:rsidR="00AE2989" w:rsidRDefault="00AE2989" w:rsidP="00AE29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924B0C2" w14:textId="77777777" w:rsidR="00AE2989" w:rsidRDefault="00AE2989" w:rsidP="00AE298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2F9DBF8B" w:rsidR="00557046" w:rsidRDefault="00AE2989" w:rsidP="00AE29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677"/>
        <w:gridCol w:w="2471"/>
        <w:gridCol w:w="777"/>
        <w:gridCol w:w="1864"/>
        <w:gridCol w:w="1386"/>
        <w:gridCol w:w="1284"/>
        <w:gridCol w:w="1918"/>
        <w:gridCol w:w="352"/>
        <w:gridCol w:w="2126"/>
        <w:gridCol w:w="580"/>
        <w:gridCol w:w="2735"/>
      </w:tblGrid>
      <w:tr w:rsidR="000D5F67" w14:paraId="66DDC93A" w14:textId="77777777" w:rsidTr="00284293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5A9C4DA" w:rsidR="00534EBC" w:rsidRDefault="005758D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0D5F67" w14:paraId="28422754" w14:textId="77777777" w:rsidTr="00DF5818">
        <w:trPr>
          <w:trHeight w:val="193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4AA94F19" w:rsidR="00925F7C" w:rsidRDefault="00925F7C" w:rsidP="00FB18D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8AABE" w14:textId="77777777" w:rsidR="005526EB" w:rsidRDefault="005526EB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0B6CDC" w14:textId="77777777" w:rsidR="00DF5818" w:rsidRDefault="00DF5818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FE72B3" w14:textId="77777777" w:rsidR="00DF5818" w:rsidRDefault="00DF5818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3392C4" w14:textId="77777777" w:rsidR="00DF5818" w:rsidRDefault="00DF5818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27E072" w14:textId="77777777" w:rsidR="00DF5818" w:rsidRDefault="00DF5818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78925DDD" w:rsidR="00DF5818" w:rsidRDefault="00DF5818" w:rsidP="00925F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148BDCF" w:rsidR="008E23F2" w:rsidRDefault="008E23F2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2A650A4C" w:rsidR="00FB18D4" w:rsidRDefault="00FB18D4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41EC35F3" w:rsidR="00C25D7C" w:rsidRDefault="00C25D7C" w:rsidP="00C25D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D5F67" w14:paraId="1B95D360" w14:textId="77777777" w:rsidTr="00DF5818">
        <w:trPr>
          <w:trHeight w:val="19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B440504" w14:textId="11CF36C1" w:rsidR="005526EB" w:rsidRDefault="005526E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42888" w14:textId="77777777" w:rsidR="00534EBC" w:rsidRDefault="00534EBC" w:rsidP="00A25FA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4E2CDDC" w14:textId="77777777" w:rsidR="00DF5818" w:rsidRDefault="00DF5818" w:rsidP="00A25FA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72913FE" w14:textId="77777777" w:rsidR="00DF5818" w:rsidRDefault="00DF5818" w:rsidP="00A25FA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094F22B" w14:textId="77777777" w:rsidR="00DF5818" w:rsidRDefault="00DF5818" w:rsidP="00A25FA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732494C" w14:textId="77777777" w:rsidR="00DF5818" w:rsidRDefault="00DF5818" w:rsidP="00A25FA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0D1B30F8" w:rsidR="00DF5818" w:rsidRDefault="00DF5818" w:rsidP="00A25FA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21BD145" w:rsidR="00A8433C" w:rsidRDefault="00A8433C" w:rsidP="00FB18D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1512C43" w:rsidR="004265CA" w:rsidRPr="00C80510" w:rsidRDefault="004265CA" w:rsidP="005526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DDE8CC3" w:rsidR="00C80510" w:rsidRDefault="00C80510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240F1FC4" w14:textId="77777777" w:rsidTr="00DF5818">
        <w:trPr>
          <w:trHeight w:val="233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975EE01" w:rsidR="00925F7C" w:rsidRPr="008E23F2" w:rsidRDefault="00925F7C" w:rsidP="005526E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F924535" w:rsidR="005526EB" w:rsidRPr="005526EB" w:rsidRDefault="005526EB" w:rsidP="005526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6016BD2" w:rsidR="00534EBC" w:rsidRDefault="00534EBC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55743426" w:rsidR="00534EBC" w:rsidRDefault="00534EBC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CAD460" w:rsidR="00C25D7C" w:rsidRDefault="00C25D7C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0D5F67" w14:paraId="5F818E17" w14:textId="77777777" w:rsidTr="00284293">
        <w:trPr>
          <w:trHeight w:val="207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5526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0C38577C" w:rsidR="0028593B" w:rsidRDefault="0028593B" w:rsidP="005526E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71CE1F58" w:rsidR="00E94F7F" w:rsidRDefault="00E94F7F" w:rsidP="000D5F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67DDF57" w:rsidR="00534EBC" w:rsidRDefault="00534EBC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5F67" w14:paraId="11D9BC85" w14:textId="77777777" w:rsidTr="00DF5818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5B26220" w:rsidR="00AE3D2A" w:rsidRDefault="005758D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3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65DA1B2" w:rsidR="00AE3D2A" w:rsidRDefault="005758D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05.12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2A3B20" w14:paraId="2CC6E7BD" w14:textId="77777777" w:rsidTr="00DF5818">
        <w:trPr>
          <w:trHeight w:val="1932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9426846" w:rsidR="0013746E" w:rsidRDefault="0013746E" w:rsidP="00C25D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B7A92" w14:textId="77777777" w:rsidR="00AE3D2A" w:rsidRDefault="00AE3D2A" w:rsidP="002A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74ECF2" w14:textId="77777777" w:rsidR="00DF5818" w:rsidRDefault="00DF5818" w:rsidP="002A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18FE9D" w14:textId="77777777" w:rsidR="00DF5818" w:rsidRDefault="00DF5818" w:rsidP="002A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5E2400" w14:textId="77777777" w:rsidR="00DF5818" w:rsidRDefault="00DF5818" w:rsidP="002A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580E15" w14:textId="77777777" w:rsidR="00DF5818" w:rsidRDefault="00DF5818" w:rsidP="002A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B48F5" w14:textId="7597F9D3" w:rsidR="00DF5818" w:rsidRPr="0013746E" w:rsidRDefault="00DF5818" w:rsidP="002A3B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EDA4450" w:rsidR="00C55EC8" w:rsidRDefault="00C55EC8" w:rsidP="00C55EC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2BB2E35" w:rsidR="00AE3D2A" w:rsidRPr="003374FF" w:rsidRDefault="00AE3D2A" w:rsidP="002A3B2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377A34D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3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C5168" w14:textId="7AD23B72" w:rsidR="00C55EC8" w:rsidRDefault="00DF5818" w:rsidP="00DF58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7B767A" w14:textId="77777777" w:rsidR="00DF5818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E2F688" w14:textId="77777777" w:rsidR="00DF5818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087975C" w14:textId="77777777" w:rsidR="00DF5818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64DD72D0" w:rsidR="00DF5818" w:rsidRPr="005D4DF9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D5F67" w14:paraId="0012D010" w14:textId="77777777" w:rsidTr="00DF5818">
        <w:trPr>
          <w:trHeight w:val="193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33A739F2" w:rsidR="0013746E" w:rsidRDefault="0013746E" w:rsidP="00C25D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35790" w14:textId="77777777" w:rsidR="00AE3D2A" w:rsidRDefault="00AE3D2A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4C40BE" w14:textId="77777777" w:rsidR="00DF5818" w:rsidRDefault="00DF5818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160776" w14:textId="77777777" w:rsidR="00DF5818" w:rsidRDefault="00DF5818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808EE9" w14:textId="77777777" w:rsidR="00DF5818" w:rsidRDefault="00DF5818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3F9739" w14:textId="77777777" w:rsidR="00DF5818" w:rsidRDefault="00DF5818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1C048B" w14:textId="77777777" w:rsidR="00DF5818" w:rsidRDefault="00DF5818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3B9945EA" w:rsidR="00DF5818" w:rsidRPr="00F23C39" w:rsidRDefault="00DF5818" w:rsidP="00C25D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67B952B" w:rsidR="00AE3D2A" w:rsidRPr="00804A40" w:rsidRDefault="00AE3D2A" w:rsidP="00267F1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3473B7F3" w:rsidR="00D469CF" w:rsidRPr="007053E7" w:rsidRDefault="00D469CF" w:rsidP="002A3B2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3EA2D9FF" w:rsidR="007053E7" w:rsidRPr="007053E7" w:rsidRDefault="007053E7" w:rsidP="002A3B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9E55F" w14:textId="08D02145" w:rsidR="00DF5818" w:rsidRDefault="00DF5818" w:rsidP="00DF58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913F09" w14:textId="77777777" w:rsidR="00DF5818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2C07BA" w14:textId="77777777" w:rsidR="00DF5818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5311AAC" w14:textId="77777777" w:rsidR="00DF5818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57D929DA" w:rsidR="00AE3D2A" w:rsidRDefault="00DF5818" w:rsidP="00DF58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0D5F67" w14:paraId="3E2CB820" w14:textId="77777777" w:rsidTr="00DF5818">
        <w:trPr>
          <w:trHeight w:val="233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166BDB3" w:rsidR="00AE3D2A" w:rsidRDefault="00AE3D2A" w:rsidP="00C25D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B68D245" w:rsidR="00267F1E" w:rsidRDefault="00267F1E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E165FE0" w:rsidR="0013746E" w:rsidRDefault="0013746E" w:rsidP="00363ED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6B9CA89" w:rsidR="0089086A" w:rsidRDefault="0089086A" w:rsidP="002A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5FCEA688" w:rsidR="00AE3D2A" w:rsidRDefault="00AE3D2A" w:rsidP="002A3B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2C8756" w14:textId="6EB5CD20" w:rsidR="00DF5818" w:rsidRDefault="00DF5818" w:rsidP="00DF581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7650DCAF" w14:textId="77777777" w:rsidR="00DF5818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2F1BE4" w14:textId="77777777" w:rsidR="00DF5818" w:rsidRDefault="00DF5818" w:rsidP="00DF58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62C27AA8" w14:textId="77777777" w:rsidR="00C55EC8" w:rsidRDefault="00C55EC8" w:rsidP="00DF581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1D6A7A94" w:rsidR="00DF5818" w:rsidRPr="00C55EC8" w:rsidRDefault="00DF5818" w:rsidP="00DF581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0D5F67" w14:paraId="32BE4A08" w14:textId="77777777" w:rsidTr="00DF5818">
        <w:trPr>
          <w:trHeight w:val="207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2678FF0B" w:rsidR="00AE3D2A" w:rsidRDefault="00AE3D2A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486E7D7" w:rsidR="00AE3D2A" w:rsidRPr="00EA267D" w:rsidRDefault="00AE3D2A" w:rsidP="00267F1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4F5755E4" w:rsidR="00AE3D2A" w:rsidRDefault="00AE3D2A" w:rsidP="00C55EC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9EE4BCC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5664B53A" w:rsidR="00AE3D2A" w:rsidRDefault="00AE3D2A" w:rsidP="002A3B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6DCFC" w14:textId="4A060E9F" w:rsidR="00363EDD" w:rsidRPr="006D7653" w:rsidRDefault="00363EDD" w:rsidP="00363ED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1D9D331B" w14:textId="251A8F7F" w:rsidR="00AE3D2A" w:rsidRPr="006D7653" w:rsidRDefault="00AE3D2A" w:rsidP="0048454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915CBB2" w:rsidR="00AE3D2A" w:rsidRDefault="005758D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64794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DEA9F6" w14:textId="79E877C6" w:rsidR="00AE3D2A" w:rsidRPr="00DF5818" w:rsidRDefault="00DF5818" w:rsidP="00DF5818">
            <w:pPr>
              <w:rPr>
                <w:b/>
                <w:sz w:val="28"/>
                <w:szCs w:val="28"/>
                <w:lang w:eastAsia="en-US"/>
              </w:rPr>
            </w:pPr>
            <w:r w:rsidRPr="00DF5818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97A306D" w14:textId="77777777" w:rsidR="00DF5818" w:rsidRPr="00DF5818" w:rsidRDefault="00DF5818" w:rsidP="00DF5818">
            <w:pPr>
              <w:rPr>
                <w:b/>
                <w:sz w:val="28"/>
                <w:szCs w:val="28"/>
                <w:lang w:eastAsia="en-US"/>
              </w:rPr>
            </w:pPr>
            <w:r w:rsidRPr="00DF5818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8338A29" w14:textId="77777777" w:rsidR="00DF5818" w:rsidRPr="00DF5818" w:rsidRDefault="00DF5818" w:rsidP="00DF581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F581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F5818"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29D35EC5" w14:textId="77777777" w:rsidR="00DF5818" w:rsidRDefault="00DF5818" w:rsidP="00DF58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79E903" w14:textId="5C08C272" w:rsidR="00DF5818" w:rsidRPr="00CD699D" w:rsidRDefault="00DF5818" w:rsidP="00DF581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97B101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D6E3D05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8C9C6" w14:textId="77777777" w:rsidR="00B64794" w:rsidRDefault="00B64794" w:rsidP="00B647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B819B67" w14:textId="77777777" w:rsidR="00B64794" w:rsidRDefault="00B64794" w:rsidP="00B647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3103AC18" w14:textId="77777777" w:rsidR="004D2A0A" w:rsidRDefault="004D2A0A" w:rsidP="00B647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C179E" w14:textId="49B2CF5A" w:rsidR="00AE3D2A" w:rsidRPr="0038015C" w:rsidRDefault="00AE3D2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DF16A9" w14:textId="705304EA" w:rsidR="0019530A" w:rsidRPr="0019530A" w:rsidRDefault="003C2061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19530A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19530A" w:rsidRPr="0019530A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5751FFE" w14:textId="77777777" w:rsidR="0019530A" w:rsidRPr="0019530A" w:rsidRDefault="0019530A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95941DF" w14:textId="77777777" w:rsidR="0019530A" w:rsidRPr="0019530A" w:rsidRDefault="0019530A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2C5B70" w14:textId="4040BF62" w:rsidR="00BF1D65" w:rsidRDefault="0019530A" w:rsidP="001953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19530A"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5875C8E" w14:textId="77777777" w:rsidR="003C2061" w:rsidRDefault="003C2061" w:rsidP="003C20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4F6B3CB" w14:textId="77777777" w:rsidR="003C2061" w:rsidRDefault="003C2061" w:rsidP="003C20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3A2BE7F" w14:textId="09F0B6FA" w:rsidR="00AE3D2A" w:rsidRPr="00BC2456" w:rsidRDefault="003C2061" w:rsidP="003C20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9195F" w14:textId="77777777" w:rsidR="00B54D67" w:rsidRDefault="00B54D67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FCF408E" w14:textId="41C88873" w:rsidR="00B54D67" w:rsidRDefault="00162502" w:rsidP="00B54D6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65F3ECCD" w14:textId="77777777" w:rsidR="004F3BBE" w:rsidRDefault="004F3BBE" w:rsidP="00B54D67">
            <w:pPr>
              <w:jc w:val="center"/>
              <w:rPr>
                <w:b/>
                <w:sz w:val="36"/>
                <w:szCs w:val="36"/>
              </w:rPr>
            </w:pP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96378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311C51" w14:textId="77777777" w:rsidR="00DF5818" w:rsidRDefault="00DF5818" w:rsidP="00DF58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183B67" w14:textId="77777777" w:rsidR="00DF5818" w:rsidRDefault="00DF5818" w:rsidP="00DF58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4442E83" w14:textId="77777777" w:rsidR="00A26FDF" w:rsidRDefault="00DF5818" w:rsidP="00DF58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4F5824D" w14:textId="77777777" w:rsidR="00DF5818" w:rsidRDefault="00DF5818" w:rsidP="00DF58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F459BC" w14:textId="3982409C" w:rsidR="00DF5818" w:rsidRDefault="00DF5818" w:rsidP="00DF58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72365EE" w14:textId="77777777" w:rsidR="00DF5818" w:rsidRDefault="00DF5818" w:rsidP="00DF58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B7A5EE0" w14:textId="6994B7CF" w:rsidR="00DF5818" w:rsidRPr="00DF5818" w:rsidRDefault="00DF5818" w:rsidP="00DF58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05D68BF3" w:rsidR="00AE3D2A" w:rsidRPr="00F23C39" w:rsidRDefault="00AE3D2A" w:rsidP="009637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8AFEBA" w14:textId="2B4492B7" w:rsidR="004D2A0A" w:rsidRDefault="004D2A0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BD3486" w14:textId="7594BB70" w:rsidR="00B639B6" w:rsidRDefault="00B639B6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E7B1D2" w14:textId="049DAD85" w:rsidR="00B639B6" w:rsidRDefault="00B639B6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166DD5" w14:textId="77777777" w:rsidR="00B639B6" w:rsidRDefault="00B639B6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25B034F" w14:textId="77777777" w:rsidR="004D2A0A" w:rsidRDefault="004D2A0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89AAA18" w14:textId="77777777" w:rsidR="004D2A0A" w:rsidRDefault="004D2A0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2CE41B9" w14:textId="007C1DA2" w:rsidR="004F3BBE" w:rsidRPr="00BF1D65" w:rsidRDefault="004D2A0A" w:rsidP="004D2A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73FEBE" w14:textId="0499719E" w:rsidR="003C2061" w:rsidRDefault="003C2061" w:rsidP="003C20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1953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9530A"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 xml:space="preserve"> Английский язык</w:t>
            </w:r>
          </w:p>
          <w:p w14:paraId="1300701B" w14:textId="77777777" w:rsidR="003C2061" w:rsidRDefault="003C2061" w:rsidP="003C206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12D96E50" w14:textId="6A59745D" w:rsidR="003C2061" w:rsidRDefault="003C2061" w:rsidP="003C206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22D131A0" w14:textId="77777777" w:rsidR="0019530A" w:rsidRDefault="0019530A" w:rsidP="003C20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E698F6E" w14:textId="77777777" w:rsidR="0019530A" w:rsidRDefault="0019530A" w:rsidP="00195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2B053AA" w14:textId="77777777" w:rsidR="0019530A" w:rsidRDefault="0019530A" w:rsidP="001953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01867F65" w:rsidR="0019530A" w:rsidRPr="00A36D7B" w:rsidRDefault="0019530A" w:rsidP="0019530A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8C44110" w:rsidR="004F3BBE" w:rsidRPr="002773DA" w:rsidRDefault="004F3BBE" w:rsidP="003C03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3C206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1788634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BB0ACA" w14:textId="77777777" w:rsidR="00DF5818" w:rsidRDefault="00DF5818" w:rsidP="00DF58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30D8D9" w14:textId="77777777" w:rsidR="00DF5818" w:rsidRDefault="00DF5818" w:rsidP="00DF58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DDDEE4" w14:textId="77777777" w:rsidR="00DF5818" w:rsidRDefault="00DF5818" w:rsidP="00DF58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1C9FA8" w14:textId="45FBBF12" w:rsidR="00DF5818" w:rsidRDefault="00DF5818" w:rsidP="00DF58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27E1A48" w14:textId="3B69E901" w:rsidR="00DF5818" w:rsidRDefault="00DF5818" w:rsidP="00DF58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AC30B81" w14:textId="77777777" w:rsidR="00DF5818" w:rsidRDefault="00DF5818" w:rsidP="00DF58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45AB08" w14:textId="0BBCCA5E" w:rsidR="00484548" w:rsidRPr="00952197" w:rsidRDefault="00DF5818" w:rsidP="00DF58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2C39F27" w:rsidR="00484548" w:rsidRPr="00E36F6E" w:rsidRDefault="00484548" w:rsidP="004845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76F93F" w14:textId="77777777" w:rsidR="004D2A0A" w:rsidRDefault="004D2A0A" w:rsidP="004D2A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E44CF9C" w14:textId="77777777" w:rsidR="004D2A0A" w:rsidRDefault="004D2A0A" w:rsidP="004D2A0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0DD78E6" w14:textId="77777777" w:rsidR="004D2A0A" w:rsidRDefault="004D2A0A" w:rsidP="004D2A0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6013AA7B" w14:textId="77777777" w:rsidR="004D2A0A" w:rsidRDefault="004D2A0A" w:rsidP="004D2A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D801888" w14:textId="77777777" w:rsidR="004D2A0A" w:rsidRDefault="004D2A0A" w:rsidP="004D2A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830BCC" w14:textId="663A102A" w:rsidR="00AE3D2A" w:rsidRPr="00B7080A" w:rsidRDefault="004D2A0A" w:rsidP="004D2A0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4D20D66" w:rsidR="004F3BBE" w:rsidRPr="00437273" w:rsidRDefault="004F3BBE" w:rsidP="009963D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37801F" w14:textId="77777777" w:rsidR="00B639B6" w:rsidRDefault="00B639B6" w:rsidP="003C20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95095C" w14:textId="77777777" w:rsidR="00B639B6" w:rsidRDefault="00B639B6" w:rsidP="003C20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70A38D" w14:textId="77777777" w:rsidR="00B639B6" w:rsidRDefault="00B639B6" w:rsidP="003C20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3AC7E5" w14:textId="7294FB11" w:rsidR="003C2061" w:rsidRDefault="003C2061" w:rsidP="003C20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11368B2" w14:textId="77777777" w:rsidR="003C2061" w:rsidRDefault="003C2061" w:rsidP="003C20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5EDF2F03" w:rsidR="00AE3D2A" w:rsidRPr="003C2061" w:rsidRDefault="003C2061" w:rsidP="003C20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71FBDF99" w14:textId="7190B5B9" w:rsidTr="003C206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3BA88D3F" w:rsidR="00A26FDF" w:rsidRPr="003261EC" w:rsidRDefault="00A26FDF" w:rsidP="004845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5BD65A5" w:rsidR="00484548" w:rsidRPr="00484548" w:rsidRDefault="00484548" w:rsidP="009B3A7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F4AE3C" w14:textId="77777777" w:rsidR="004D2A0A" w:rsidRDefault="004D2A0A" w:rsidP="004D2A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FCD2564" w14:textId="77777777" w:rsidR="004D2A0A" w:rsidRDefault="004D2A0A" w:rsidP="004D2A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2A0223F" w14:textId="77777777" w:rsidR="00AE3D2A" w:rsidRDefault="004D2A0A" w:rsidP="004D2A0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C2B9AF1" w14:textId="77777777" w:rsidR="004D2A0A" w:rsidRDefault="004D2A0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FE3D89A" w14:textId="77777777" w:rsidR="004D2A0A" w:rsidRDefault="004D2A0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709CF35" w14:textId="7A9D7676" w:rsidR="004D2A0A" w:rsidRPr="00302918" w:rsidRDefault="004D2A0A" w:rsidP="004D2A0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958ADF7" w:rsidR="00AE3D2A" w:rsidRPr="00437273" w:rsidRDefault="00AE3D2A" w:rsidP="004F3B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E3A68C" w14:textId="77777777" w:rsidR="003C2061" w:rsidRDefault="003C2061" w:rsidP="003C20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D791CF8" w14:textId="77777777" w:rsidR="003C2061" w:rsidRDefault="003C2061" w:rsidP="003C20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918A0" w14:textId="77777777" w:rsidR="003C2061" w:rsidRDefault="003C2061" w:rsidP="003C20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79874A4" w14:textId="554B067C" w:rsidR="00AE3D2A" w:rsidRPr="00A23546" w:rsidRDefault="00AE3D2A" w:rsidP="003C206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1278AE40" w:rsidR="00F75B75" w:rsidRDefault="00F75B75"/>
    <w:tbl>
      <w:tblPr>
        <w:tblStyle w:val="a3"/>
        <w:tblW w:w="1620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636"/>
        <w:gridCol w:w="2551"/>
        <w:gridCol w:w="2552"/>
        <w:gridCol w:w="2410"/>
        <w:gridCol w:w="2551"/>
        <w:gridCol w:w="2693"/>
      </w:tblGrid>
      <w:tr w:rsidR="00B435F0" w14:paraId="10E407D0" w14:textId="763315E5" w:rsidTr="003C2061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CE978C7" w:rsidR="00AE3D2A" w:rsidRDefault="005758D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B639B6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6B893" w14:textId="29CD84D7" w:rsidR="003C2061" w:rsidRDefault="0019530A" w:rsidP="003C206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3C206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C2061"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C2061"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5F43BB43" w14:textId="77777777" w:rsidR="003C2061" w:rsidRDefault="003C2061" w:rsidP="003C206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МартемьяноваА.Ю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14:paraId="4473EDB4" w14:textId="4675DA9D" w:rsidR="003C2061" w:rsidRDefault="003C2061" w:rsidP="003C2061">
            <w:pPr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>. 4</w:t>
            </w:r>
          </w:p>
          <w:p w14:paraId="460B61AA" w14:textId="2E72EF9A" w:rsidR="003C2061" w:rsidRPr="0019530A" w:rsidRDefault="003C2061" w:rsidP="003C206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25571543" w14:textId="2643E608" w:rsidR="00AE3D2A" w:rsidRPr="0019530A" w:rsidRDefault="00AE3D2A" w:rsidP="0019530A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77E5D" w14:textId="39A77F72" w:rsidR="00AE3D2A" w:rsidRPr="002A5B51" w:rsidRDefault="00AE3D2A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3CC4CA" w14:textId="77777777" w:rsidR="003C2061" w:rsidRDefault="003C2061" w:rsidP="003C206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10259601" w14:textId="0A84AF0F" w:rsidR="003C2061" w:rsidRDefault="003C2061" w:rsidP="003C206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МартемьяноваА.Ю</w:t>
            </w:r>
            <w:proofErr w:type="spellEnd"/>
          </w:p>
          <w:p w14:paraId="1F3C8C72" w14:textId="05D1EEC3" w:rsidR="003C2061" w:rsidRDefault="003C2061" w:rsidP="003C206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4</w:t>
            </w:r>
          </w:p>
          <w:p w14:paraId="4B92C9D4" w14:textId="77777777" w:rsidR="00B64794" w:rsidRDefault="00B64794" w:rsidP="00B6479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D9307B" w14:textId="7DC361FB" w:rsidR="00B64794" w:rsidRDefault="00B64794" w:rsidP="00B647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8258E43" w14:textId="77777777" w:rsidR="00B64794" w:rsidRDefault="00B64794" w:rsidP="00B6479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E177327" w14:textId="31ED6E81" w:rsidR="00AE3D2A" w:rsidRPr="00B64794" w:rsidRDefault="00B64794" w:rsidP="00B6479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26F1C2" w14:textId="4EDFB659" w:rsidR="00B639B6" w:rsidRDefault="00B639B6" w:rsidP="00B639B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9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30</w:t>
            </w: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7D1588D3" w14:textId="77777777" w:rsidR="00B639B6" w:rsidRDefault="00B639B6" w:rsidP="00B639B6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МедничихинаГ.А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14:paraId="3E2EEF7A" w14:textId="77635284" w:rsidR="00B639B6" w:rsidRDefault="00B639B6" w:rsidP="00B639B6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Стомат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холл</w:t>
            </w:r>
          </w:p>
          <w:p w14:paraId="38617828" w14:textId="0E4B6715" w:rsidR="00B639B6" w:rsidRDefault="00B639B6" w:rsidP="00B639B6">
            <w:pPr>
              <w:rPr>
                <w:b/>
                <w:sz w:val="26"/>
                <w:szCs w:val="26"/>
                <w:lang w:eastAsia="en-US"/>
              </w:rPr>
            </w:pPr>
          </w:p>
          <w:p w14:paraId="74E4C82E" w14:textId="77777777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  <w:p w14:paraId="059089F4" w14:textId="03AF3DDC" w:rsidR="00B639B6" w:rsidRPr="00B639B6" w:rsidRDefault="00B639B6" w:rsidP="00B639B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B639B6">
              <w:rPr>
                <w:b/>
                <w:lang w:eastAsia="en-US"/>
              </w:rPr>
              <w:t>Английский язык</w:t>
            </w:r>
          </w:p>
          <w:p w14:paraId="1509072C" w14:textId="77777777" w:rsidR="00B639B6" w:rsidRPr="00B639B6" w:rsidRDefault="00B639B6" w:rsidP="00B639B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B639B6">
              <w:rPr>
                <w:b/>
                <w:lang w:eastAsia="en-US"/>
              </w:rPr>
              <w:t>Антонова М. В.</w:t>
            </w:r>
          </w:p>
          <w:p w14:paraId="4D9A1BAF" w14:textId="1C6C596C" w:rsidR="00AE3D2A" w:rsidRPr="00B639B6" w:rsidRDefault="00B639B6" w:rsidP="00B639B6">
            <w:pPr>
              <w:jc w:val="right"/>
              <w:rPr>
                <w:b/>
                <w:lang w:eastAsia="en-US"/>
              </w:rPr>
            </w:pPr>
            <w:proofErr w:type="spellStart"/>
            <w:r w:rsidRPr="00B639B6">
              <w:rPr>
                <w:b/>
                <w:lang w:eastAsia="en-US"/>
              </w:rPr>
              <w:t>Каб</w:t>
            </w:r>
            <w:proofErr w:type="spellEnd"/>
            <w:r w:rsidRPr="00B639B6">
              <w:rPr>
                <w:b/>
                <w:lang w:eastAsia="en-US"/>
              </w:rPr>
              <w:t>. 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67500D" w14:textId="4A0E263D" w:rsidR="00B64794" w:rsidRPr="00B639B6" w:rsidRDefault="00B639B6" w:rsidP="00B639B6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4350649" w14:textId="77777777" w:rsidR="00B64794" w:rsidRDefault="00B64794" w:rsidP="00B6479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B2DA94" w14:textId="77777777" w:rsidR="00B64794" w:rsidRDefault="00B64794" w:rsidP="00B6479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88DE02" w14:textId="77777777" w:rsidR="00B64794" w:rsidRDefault="00B64794" w:rsidP="00B6479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3CB757" w14:textId="54783B54" w:rsidR="00B64794" w:rsidRDefault="00B64794" w:rsidP="00B6479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5250A8" w14:textId="77777777" w:rsidR="00B64794" w:rsidRDefault="00B64794" w:rsidP="00B6479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EDC0E9" w14:textId="5E2FAE33" w:rsidR="00AE3D2A" w:rsidRPr="00853930" w:rsidRDefault="00B64794" w:rsidP="00B64794">
            <w:pPr>
              <w:jc w:val="right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B639B6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2CDCD9" w14:textId="77777777" w:rsidR="00C763BC" w:rsidRDefault="00C763BC" w:rsidP="00C763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1027EA91" w:rsidR="00AE3D2A" w:rsidRPr="00853930" w:rsidRDefault="00C763BC" w:rsidP="008539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</w:tc>
      </w:tr>
      <w:tr w:rsidR="00B435F0" w14:paraId="20F920F9" w14:textId="61C4E8D9" w:rsidTr="00B639B6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D4AC33" w14:textId="233D22E4" w:rsidR="00585CBC" w:rsidRPr="00422F95" w:rsidRDefault="0019530A" w:rsidP="003C2061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22F95">
              <w:rPr>
                <w:b/>
                <w:sz w:val="26"/>
                <w:szCs w:val="26"/>
                <w:lang w:eastAsia="en-US"/>
              </w:rPr>
              <w:t xml:space="preserve">10 </w:t>
            </w:r>
            <w:r w:rsidRPr="00422F95">
              <w:rPr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  <w:p w14:paraId="3F78B744" w14:textId="77777777" w:rsidR="003C2061" w:rsidRDefault="003C2061" w:rsidP="003C2061">
            <w:pPr>
              <w:rPr>
                <w:b/>
                <w:sz w:val="26"/>
                <w:szCs w:val="26"/>
                <w:lang w:eastAsia="en-US"/>
              </w:rPr>
            </w:pPr>
          </w:p>
          <w:p w14:paraId="5DB941D4" w14:textId="77777777" w:rsidR="003C2061" w:rsidRDefault="003C2061" w:rsidP="003C2061">
            <w:pPr>
              <w:rPr>
                <w:b/>
                <w:sz w:val="26"/>
                <w:szCs w:val="26"/>
                <w:lang w:eastAsia="en-US"/>
              </w:rPr>
            </w:pPr>
          </w:p>
          <w:p w14:paraId="75CC20C5" w14:textId="77777777" w:rsidR="003C2061" w:rsidRDefault="003C2061" w:rsidP="003C2061">
            <w:pPr>
              <w:rPr>
                <w:b/>
                <w:sz w:val="26"/>
                <w:szCs w:val="26"/>
                <w:lang w:eastAsia="en-US"/>
              </w:rPr>
            </w:pPr>
          </w:p>
          <w:p w14:paraId="719723F0" w14:textId="271F45F9" w:rsidR="003C2061" w:rsidRDefault="003C2061" w:rsidP="003C206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4E4A8F8E" w14:textId="77777777" w:rsidR="003C2061" w:rsidRDefault="003C2061" w:rsidP="003C206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МартемьяноваА.Ю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14:paraId="297C101B" w14:textId="4A887D46" w:rsidR="0019530A" w:rsidRPr="003C2061" w:rsidRDefault="003C2061" w:rsidP="003C2061">
            <w:pPr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6"/>
                <w:szCs w:val="26"/>
                <w:lang w:eastAsia="en-US"/>
              </w:rPr>
              <w:t>. 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69D0FAE0" w:rsidR="0097719C" w:rsidRPr="002A5B51" w:rsidRDefault="0097719C" w:rsidP="001953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57A60D" w14:textId="77777777" w:rsidR="00B64794" w:rsidRDefault="00B64794" w:rsidP="00B6479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28A0AC1" w14:textId="77777777" w:rsidR="00B64794" w:rsidRDefault="00B64794" w:rsidP="00B647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4CB5346" w14:textId="77777777" w:rsidR="00B64794" w:rsidRDefault="00B64794" w:rsidP="00B6479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61AF6EB" w14:textId="07CE91F2" w:rsidR="00B64794" w:rsidRDefault="00B64794" w:rsidP="00B6479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437F6C37" w14:textId="77777777" w:rsidR="00B64794" w:rsidRDefault="00B64794" w:rsidP="00B6479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МартемьяноваА.Ю</w:t>
            </w:r>
            <w:proofErr w:type="spellEnd"/>
          </w:p>
          <w:p w14:paraId="0CB8F065" w14:textId="12C396E2" w:rsidR="000E7ED8" w:rsidRPr="00B64794" w:rsidRDefault="00B64794" w:rsidP="00B6479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F515EA" w14:textId="6C32EACB" w:rsidR="00B639B6" w:rsidRPr="00B639B6" w:rsidRDefault="00B639B6" w:rsidP="00B639B6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 </w:t>
            </w:r>
            <w:r>
              <w:rPr>
                <w:b/>
                <w:vertAlign w:val="superscript"/>
                <w:lang w:eastAsia="en-US"/>
              </w:rPr>
              <w:t>00</w:t>
            </w:r>
            <w:r w:rsidRPr="00B639B6">
              <w:rPr>
                <w:b/>
                <w:lang w:eastAsia="en-US"/>
              </w:rPr>
              <w:t>Английский язык</w:t>
            </w:r>
          </w:p>
          <w:p w14:paraId="2D567478" w14:textId="77777777" w:rsidR="00B639B6" w:rsidRPr="00B639B6" w:rsidRDefault="00B639B6" w:rsidP="00B639B6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B639B6">
              <w:rPr>
                <w:b/>
                <w:lang w:eastAsia="en-US"/>
              </w:rPr>
              <w:t>Антонова М. В.</w:t>
            </w:r>
          </w:p>
          <w:p w14:paraId="1771326B" w14:textId="77777777" w:rsidR="00A70873" w:rsidRDefault="00B639B6" w:rsidP="00B639B6">
            <w:pPr>
              <w:rPr>
                <w:b/>
                <w:lang w:eastAsia="en-US"/>
              </w:rPr>
            </w:pPr>
            <w:proofErr w:type="spellStart"/>
            <w:r w:rsidRPr="00B639B6">
              <w:rPr>
                <w:b/>
                <w:lang w:eastAsia="en-US"/>
              </w:rPr>
              <w:t>Каб</w:t>
            </w:r>
            <w:proofErr w:type="spellEnd"/>
            <w:r w:rsidRPr="00B639B6">
              <w:rPr>
                <w:b/>
                <w:lang w:eastAsia="en-US"/>
              </w:rPr>
              <w:t>. 6</w:t>
            </w:r>
          </w:p>
          <w:p w14:paraId="031C94E7" w14:textId="77777777" w:rsidR="00B639B6" w:rsidRDefault="00B639B6" w:rsidP="00B639B6">
            <w:pPr>
              <w:rPr>
                <w:b/>
                <w:lang w:eastAsia="en-US"/>
              </w:rPr>
            </w:pPr>
          </w:p>
          <w:p w14:paraId="726F7FFC" w14:textId="77777777" w:rsid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3A8DDFDB" w14:textId="77777777" w:rsid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МедничихинаГ.А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14:paraId="63F0D07C" w14:textId="5F899B71" w:rsidR="00B639B6" w:rsidRP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Стомат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холл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F08B08" w14:textId="77777777" w:rsidR="00B64794" w:rsidRPr="00B639B6" w:rsidRDefault="00B64794" w:rsidP="00B64794">
            <w:pPr>
              <w:rPr>
                <w:b/>
                <w:sz w:val="26"/>
                <w:szCs w:val="26"/>
                <w:lang w:eastAsia="en-US"/>
              </w:rPr>
            </w:pPr>
            <w:r w:rsidRPr="00B639B6"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3812915E" w14:textId="56963959" w:rsidR="00B64794" w:rsidRPr="00B639B6" w:rsidRDefault="00B64794" w:rsidP="00B6479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639B6">
              <w:rPr>
                <w:b/>
                <w:sz w:val="26"/>
                <w:szCs w:val="26"/>
                <w:lang w:eastAsia="en-US"/>
              </w:rPr>
              <w:t>МедничихинаГ.А</w:t>
            </w:r>
            <w:proofErr w:type="spellEnd"/>
            <w:r w:rsidRPr="00B639B6">
              <w:rPr>
                <w:b/>
                <w:sz w:val="26"/>
                <w:szCs w:val="26"/>
                <w:lang w:eastAsia="en-US"/>
              </w:rPr>
              <w:t>.</w:t>
            </w:r>
          </w:p>
          <w:p w14:paraId="6F09C0A6" w14:textId="77777777" w:rsidR="003257C1" w:rsidRDefault="00B639B6" w:rsidP="00B6479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Стомат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холл</w:t>
            </w:r>
          </w:p>
          <w:p w14:paraId="5BB753E6" w14:textId="77777777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8E430B" w14:textId="4A1D28E9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AEB15F" w14:textId="77777777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03B60B1" w14:textId="5BD76213" w:rsidR="00B639B6" w:rsidRPr="007F3415" w:rsidRDefault="00B639B6" w:rsidP="00B639B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19B9934" w:rsidR="00422F95" w:rsidRPr="007C6463" w:rsidRDefault="00422F95" w:rsidP="007C64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B64794">
        <w:trPr>
          <w:trHeight w:val="2240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190F186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B704770" w:rsidR="0019530A" w:rsidRPr="00407292" w:rsidRDefault="0019530A" w:rsidP="0019530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ADFB3F" w14:textId="77777777" w:rsidR="00B64794" w:rsidRDefault="00B64794" w:rsidP="00B6479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2D8C5889" w14:textId="77777777" w:rsidR="00B64794" w:rsidRDefault="00B64794" w:rsidP="00B6479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МартемьяноваА.Ю</w:t>
            </w:r>
            <w:proofErr w:type="spellEnd"/>
          </w:p>
          <w:p w14:paraId="7C2D3F88" w14:textId="77777777" w:rsidR="00B64794" w:rsidRDefault="00B64794" w:rsidP="00B6479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4</w:t>
            </w:r>
          </w:p>
          <w:p w14:paraId="72FFF249" w14:textId="77777777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54B064" w14:textId="6E489EC6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FFD801" w14:textId="77777777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5C22E97" w14:textId="5A0E5283" w:rsidR="00AE3D2A" w:rsidRPr="0071121D" w:rsidRDefault="00B639B6" w:rsidP="00B639B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820D42" w14:textId="678045CA" w:rsidR="00AE3D2A" w:rsidRPr="005638F1" w:rsidRDefault="00AE3D2A" w:rsidP="00B6479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59A2683A" w:rsidR="00853930" w:rsidRPr="00000DEB" w:rsidRDefault="00853930" w:rsidP="00A708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9E0F06" w14:textId="77777777" w:rsidR="00B639B6" w:rsidRDefault="00B639B6" w:rsidP="00B639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B34F1E" w14:textId="77777777" w:rsidR="00B639B6" w:rsidRDefault="00B639B6" w:rsidP="00B639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D2D8D49" w14:textId="77777777" w:rsidR="00422F95" w:rsidRDefault="00B639B6" w:rsidP="00B639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  <w:p w14:paraId="3317AF89" w14:textId="77777777" w:rsid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2B85992C" w14:textId="4AE44AD5" w:rsid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3F51EF72" w14:textId="77777777" w:rsid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МедничихинаГ.А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14:paraId="6D12C5F0" w14:textId="2EB5F2A9" w:rsidR="00B639B6" w:rsidRP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Стомат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холл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F96C62B" w:rsidR="009B3A79" w:rsidRPr="001A246C" w:rsidRDefault="009B3A79" w:rsidP="00422F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B64794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15D33E7" w:rsidR="00AE3D2A" w:rsidRPr="00C63AA7" w:rsidRDefault="00AE3D2A" w:rsidP="00A708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6C461D2" w14:textId="77777777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6E99BCA" w14:textId="77777777" w:rsidR="00B639B6" w:rsidRDefault="00B639B6" w:rsidP="00B639B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8BC7802" w14:textId="7B0A80CD" w:rsidR="00B64794" w:rsidRDefault="00B639B6" w:rsidP="00B639B6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C6A237A" w14:textId="77777777" w:rsidR="00B64794" w:rsidRDefault="00B64794" w:rsidP="00B64794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5649E354" w14:textId="08AFE6C4" w:rsidR="00B64794" w:rsidRDefault="00B64794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6BA2E900" w14:textId="77777777" w:rsidR="00B64794" w:rsidRDefault="00B64794" w:rsidP="00B6479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МартемьяноваА.Ю</w:t>
            </w:r>
            <w:proofErr w:type="spellEnd"/>
          </w:p>
          <w:p w14:paraId="26CB602D" w14:textId="3F02462D" w:rsidR="00DD65D3" w:rsidRPr="00B639B6" w:rsidRDefault="00B64794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9DE0C60" w:rsidR="00AE3D2A" w:rsidRPr="005638F1" w:rsidRDefault="00AE3D2A" w:rsidP="005638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6856EA2" w:rsidR="00853930" w:rsidRPr="0015196F" w:rsidRDefault="00853930" w:rsidP="00A708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98C477" w14:textId="77777777" w:rsidR="00B639B6" w:rsidRDefault="00B639B6" w:rsidP="00B639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B5B9C9" w14:textId="77777777" w:rsidR="00B639B6" w:rsidRDefault="00B639B6" w:rsidP="00B639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6A52278" w14:textId="77777777" w:rsidR="00B639B6" w:rsidRDefault="00B639B6" w:rsidP="00B639B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  <w:p w14:paraId="68283640" w14:textId="77777777" w:rsid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69B61B3A" w14:textId="57552824" w:rsid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0A3F6215" w14:textId="77777777" w:rsidR="00B639B6" w:rsidRDefault="00B639B6" w:rsidP="00B639B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МедничихинаГ.А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</w:t>
            </w:r>
          </w:p>
          <w:p w14:paraId="1D4647AC" w14:textId="3CA26338" w:rsidR="00422F95" w:rsidRPr="004703A9" w:rsidRDefault="00B639B6" w:rsidP="00B639B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Стомат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холл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63D3C75" w:rsidR="003257C1" w:rsidRPr="004703A9" w:rsidRDefault="003257C1" w:rsidP="00422F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F23228" w:rsidRDefault="00F23228" w:rsidP="001E51DF">
      <w:r>
        <w:separator/>
      </w:r>
    </w:p>
  </w:endnote>
  <w:endnote w:type="continuationSeparator" w:id="0">
    <w:p w14:paraId="65B1D05E" w14:textId="77777777" w:rsidR="00F23228" w:rsidRDefault="00F23228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F23228" w:rsidRDefault="00F23228" w:rsidP="001E51DF">
      <w:r>
        <w:separator/>
      </w:r>
    </w:p>
  </w:footnote>
  <w:footnote w:type="continuationSeparator" w:id="0">
    <w:p w14:paraId="3E88E841" w14:textId="77777777" w:rsidR="00F23228" w:rsidRDefault="00F23228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5C55EC84" w:rsidR="00F23228" w:rsidRDefault="00F23228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AE2989">
      <w:rPr>
        <w:noProof/>
      </w:rPr>
      <w:t>20.11.2020 19:27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5F67"/>
    <w:rsid w:val="000E0634"/>
    <w:rsid w:val="000E4404"/>
    <w:rsid w:val="000E7B52"/>
    <w:rsid w:val="000E7ED8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3EF9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9F1"/>
    <w:rsid w:val="00155F81"/>
    <w:rsid w:val="00162502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30A"/>
    <w:rsid w:val="00195658"/>
    <w:rsid w:val="001A12B5"/>
    <w:rsid w:val="001A246C"/>
    <w:rsid w:val="001A3363"/>
    <w:rsid w:val="001B040D"/>
    <w:rsid w:val="001B2BA6"/>
    <w:rsid w:val="001B3A42"/>
    <w:rsid w:val="001B75DF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67F1E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293"/>
    <w:rsid w:val="0028437F"/>
    <w:rsid w:val="0028593B"/>
    <w:rsid w:val="002879F4"/>
    <w:rsid w:val="00291FFE"/>
    <w:rsid w:val="00293871"/>
    <w:rsid w:val="00297350"/>
    <w:rsid w:val="0029779B"/>
    <w:rsid w:val="00297963"/>
    <w:rsid w:val="00297D52"/>
    <w:rsid w:val="002A1FB5"/>
    <w:rsid w:val="002A3B20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4A66"/>
    <w:rsid w:val="003257C1"/>
    <w:rsid w:val="00325B87"/>
    <w:rsid w:val="00326155"/>
    <w:rsid w:val="003261EC"/>
    <w:rsid w:val="00334DFF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63EDD"/>
    <w:rsid w:val="00372995"/>
    <w:rsid w:val="0037419A"/>
    <w:rsid w:val="0038015C"/>
    <w:rsid w:val="00382C6F"/>
    <w:rsid w:val="00384696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2061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2F95"/>
    <w:rsid w:val="00423AE2"/>
    <w:rsid w:val="004251A3"/>
    <w:rsid w:val="004265CA"/>
    <w:rsid w:val="004327EC"/>
    <w:rsid w:val="00433557"/>
    <w:rsid w:val="00433F4B"/>
    <w:rsid w:val="00437273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548"/>
    <w:rsid w:val="004865E7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2A0A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3BBE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5361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6EB"/>
    <w:rsid w:val="00552CF4"/>
    <w:rsid w:val="005543F4"/>
    <w:rsid w:val="00557046"/>
    <w:rsid w:val="00562FF1"/>
    <w:rsid w:val="005638F1"/>
    <w:rsid w:val="00563BF6"/>
    <w:rsid w:val="00570FE9"/>
    <w:rsid w:val="00572190"/>
    <w:rsid w:val="005728D8"/>
    <w:rsid w:val="00573A26"/>
    <w:rsid w:val="0057505D"/>
    <w:rsid w:val="005758D1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2645"/>
    <w:rsid w:val="006347E2"/>
    <w:rsid w:val="00636F18"/>
    <w:rsid w:val="006414C8"/>
    <w:rsid w:val="00642C7A"/>
    <w:rsid w:val="00650AA1"/>
    <w:rsid w:val="00650F2B"/>
    <w:rsid w:val="00651ED9"/>
    <w:rsid w:val="0066099E"/>
    <w:rsid w:val="00660EFD"/>
    <w:rsid w:val="006632CB"/>
    <w:rsid w:val="006667E4"/>
    <w:rsid w:val="00666D92"/>
    <w:rsid w:val="00670DB8"/>
    <w:rsid w:val="006715EC"/>
    <w:rsid w:val="0067365C"/>
    <w:rsid w:val="00676FE8"/>
    <w:rsid w:val="00680B62"/>
    <w:rsid w:val="00683065"/>
    <w:rsid w:val="0068368F"/>
    <w:rsid w:val="006837A2"/>
    <w:rsid w:val="006914DB"/>
    <w:rsid w:val="00691B23"/>
    <w:rsid w:val="0069266E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131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6463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15EF9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9086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8F4CDF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5F7C"/>
    <w:rsid w:val="00926762"/>
    <w:rsid w:val="00933347"/>
    <w:rsid w:val="00933FBC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378A"/>
    <w:rsid w:val="00966038"/>
    <w:rsid w:val="00967422"/>
    <w:rsid w:val="00973095"/>
    <w:rsid w:val="00974B25"/>
    <w:rsid w:val="00974B5A"/>
    <w:rsid w:val="00974D81"/>
    <w:rsid w:val="00975C88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A79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3A64"/>
    <w:rsid w:val="00A149A8"/>
    <w:rsid w:val="00A14F47"/>
    <w:rsid w:val="00A20EED"/>
    <w:rsid w:val="00A21654"/>
    <w:rsid w:val="00A22DB4"/>
    <w:rsid w:val="00A23546"/>
    <w:rsid w:val="00A25FAB"/>
    <w:rsid w:val="00A26FDF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873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2989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629"/>
    <w:rsid w:val="00B35081"/>
    <w:rsid w:val="00B35456"/>
    <w:rsid w:val="00B36B25"/>
    <w:rsid w:val="00B41AFE"/>
    <w:rsid w:val="00B435F0"/>
    <w:rsid w:val="00B44289"/>
    <w:rsid w:val="00B44A3C"/>
    <w:rsid w:val="00B519CB"/>
    <w:rsid w:val="00B54D67"/>
    <w:rsid w:val="00B60337"/>
    <w:rsid w:val="00B60769"/>
    <w:rsid w:val="00B60E80"/>
    <w:rsid w:val="00B619A2"/>
    <w:rsid w:val="00B62EAE"/>
    <w:rsid w:val="00B639B6"/>
    <w:rsid w:val="00B64794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1D65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25D7C"/>
    <w:rsid w:val="00C32BE2"/>
    <w:rsid w:val="00C32BFF"/>
    <w:rsid w:val="00C41244"/>
    <w:rsid w:val="00C41815"/>
    <w:rsid w:val="00C41B8A"/>
    <w:rsid w:val="00C46808"/>
    <w:rsid w:val="00C50C16"/>
    <w:rsid w:val="00C54603"/>
    <w:rsid w:val="00C55EC8"/>
    <w:rsid w:val="00C5675C"/>
    <w:rsid w:val="00C5780E"/>
    <w:rsid w:val="00C57C07"/>
    <w:rsid w:val="00C62115"/>
    <w:rsid w:val="00C63AA7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CAB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D7E59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17A4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83A"/>
    <w:rsid w:val="00D62D96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9DD"/>
    <w:rsid w:val="00DB5A0D"/>
    <w:rsid w:val="00DB5C92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C79"/>
    <w:rsid w:val="00DF2CD0"/>
    <w:rsid w:val="00DF4FAB"/>
    <w:rsid w:val="00DF5818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228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67E48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C66"/>
    <w:rsid w:val="00FB5634"/>
    <w:rsid w:val="00FC17CE"/>
    <w:rsid w:val="00FC4B67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9C5B31BE-D775-486D-8284-43BB125E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AAAB-C03B-4761-952B-C566A68F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13257</TotalTime>
  <Pages>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427</cp:revision>
  <cp:lastPrinted>2020-10-26T06:28:00Z</cp:lastPrinted>
  <dcterms:created xsi:type="dcterms:W3CDTF">2014-10-30T14:44:00Z</dcterms:created>
  <dcterms:modified xsi:type="dcterms:W3CDTF">2020-11-20T16:29:00Z</dcterms:modified>
</cp:coreProperties>
</file>