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9B" w:rsidRDefault="003C169B" w:rsidP="003C169B">
      <w:pPr>
        <w:ind w:firstLine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</w:t>
      </w:r>
      <w:r w:rsidRPr="003C169B">
        <w:rPr>
          <w:rFonts w:ascii="Times New Roman" w:hAnsi="Times New Roman" w:cs="Times New Roman"/>
          <w:sz w:val="24"/>
        </w:rPr>
        <w:t xml:space="preserve"> вступительных испытаний (психологическое тестирование)</w:t>
      </w:r>
    </w:p>
    <w:p w:rsidR="00AE57C3" w:rsidRDefault="003C169B" w:rsidP="003C169B">
      <w:pPr>
        <w:ind w:firstLine="851"/>
        <w:jc w:val="center"/>
        <w:rPr>
          <w:rFonts w:ascii="Times New Roman" w:hAnsi="Times New Roman" w:cs="Times New Roman"/>
          <w:sz w:val="24"/>
        </w:rPr>
      </w:pPr>
      <w:r w:rsidRPr="003C169B">
        <w:rPr>
          <w:rFonts w:ascii="Times New Roman" w:hAnsi="Times New Roman" w:cs="Times New Roman"/>
          <w:sz w:val="24"/>
        </w:rPr>
        <w:t xml:space="preserve">Специальность </w:t>
      </w:r>
      <w:r w:rsidRPr="009F4940">
        <w:rPr>
          <w:rFonts w:ascii="Times New Roman" w:hAnsi="Times New Roman" w:cs="Times New Roman"/>
          <w:b/>
          <w:i/>
          <w:sz w:val="24"/>
        </w:rPr>
        <w:t>Акушерское дело</w:t>
      </w:r>
    </w:p>
    <w:tbl>
      <w:tblPr>
        <w:tblStyle w:val="a3"/>
        <w:tblW w:w="4439" w:type="pct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1929"/>
        <w:gridCol w:w="1588"/>
        <w:gridCol w:w="2282"/>
        <w:gridCol w:w="759"/>
        <w:gridCol w:w="1849"/>
      </w:tblGrid>
      <w:tr w:rsidR="00F90D8C" w:rsidRPr="00845A30" w:rsidTr="00606A96">
        <w:trPr>
          <w:trHeight w:val="1012"/>
          <w:jc w:val="center"/>
        </w:trPr>
        <w:tc>
          <w:tcPr>
            <w:tcW w:w="394" w:type="pct"/>
            <w:vAlign w:val="center"/>
          </w:tcPr>
          <w:p w:rsidR="00F90D8C" w:rsidRPr="006F3455" w:rsidRDefault="00F90D8C" w:rsidP="00AE57C3">
            <w:pPr>
              <w:rPr>
                <w:rFonts w:ascii="Times New Roman" w:hAnsi="Times New Roman" w:cs="Times New Roman"/>
                <w:szCs w:val="20"/>
              </w:rPr>
            </w:pPr>
            <w:r w:rsidRPr="006F3455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3177" w:type="pct"/>
            <w:gridSpan w:val="3"/>
            <w:vAlign w:val="center"/>
          </w:tcPr>
          <w:p w:rsidR="00F90D8C" w:rsidRPr="006F3455" w:rsidRDefault="00F90D8C" w:rsidP="00AE57C3">
            <w:pPr>
              <w:rPr>
                <w:rFonts w:ascii="Times New Roman" w:hAnsi="Times New Roman" w:cs="Times New Roman"/>
                <w:szCs w:val="20"/>
              </w:rPr>
            </w:pPr>
            <w:r w:rsidRPr="006F3455">
              <w:rPr>
                <w:rFonts w:ascii="Times New Roman" w:hAnsi="Times New Roman" w:cs="Times New Roman"/>
                <w:szCs w:val="20"/>
              </w:rPr>
              <w:t>Фамилия и инициалы экзаменующихся</w:t>
            </w:r>
          </w:p>
        </w:tc>
        <w:tc>
          <w:tcPr>
            <w:tcW w:w="416" w:type="pct"/>
          </w:tcPr>
          <w:p w:rsidR="00F90D8C" w:rsidRPr="006F3455" w:rsidRDefault="00F90D8C" w:rsidP="006F3455">
            <w:pPr>
              <w:rPr>
                <w:rFonts w:ascii="Times New Roman" w:hAnsi="Times New Roman" w:cs="Times New Roman"/>
                <w:szCs w:val="20"/>
              </w:rPr>
            </w:pPr>
            <w:r w:rsidRPr="006F3455">
              <w:rPr>
                <w:rFonts w:ascii="Times New Roman" w:hAnsi="Times New Roman" w:cs="Times New Roman"/>
                <w:szCs w:val="20"/>
              </w:rPr>
              <w:t>№ экзаменационного листа</w:t>
            </w:r>
          </w:p>
        </w:tc>
        <w:tc>
          <w:tcPr>
            <w:tcW w:w="1013" w:type="pct"/>
          </w:tcPr>
          <w:p w:rsidR="00F90D8C" w:rsidRPr="00F90D8C" w:rsidRDefault="00F90D8C" w:rsidP="0095734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90D8C">
              <w:rPr>
                <w:rFonts w:ascii="Times New Roman" w:hAnsi="Times New Roman" w:cs="Times New Roman"/>
                <w:szCs w:val="20"/>
              </w:rPr>
              <w:t>Результаты испытаний</w:t>
            </w:r>
          </w:p>
        </w:tc>
        <w:bookmarkStart w:id="0" w:name="_GoBack"/>
        <w:bookmarkEnd w:id="0"/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Суслова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Валерия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Евгеньевна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1</w:t>
            </w:r>
          </w:p>
        </w:tc>
        <w:tc>
          <w:tcPr>
            <w:tcW w:w="1013" w:type="pct"/>
          </w:tcPr>
          <w:p w:rsidR="00800581" w:rsidRPr="00845A30" w:rsidRDefault="00800581" w:rsidP="0080058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proofErr w:type="spellStart"/>
            <w:r w:rsidRPr="00D829AA">
              <w:t>Алиахмедова</w:t>
            </w:r>
            <w:proofErr w:type="spellEnd"/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Диана</w:t>
            </w:r>
          </w:p>
        </w:tc>
        <w:tc>
          <w:tcPr>
            <w:tcW w:w="1250" w:type="pct"/>
          </w:tcPr>
          <w:p w:rsidR="00800581" w:rsidRPr="00D829AA" w:rsidRDefault="00800581" w:rsidP="00800581">
            <w:proofErr w:type="spellStart"/>
            <w:r w:rsidRPr="00D829AA">
              <w:t>Джафаровна</w:t>
            </w:r>
            <w:proofErr w:type="spellEnd"/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10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085FC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Фролова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Виктория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Викторовна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13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085FC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 xml:space="preserve">Коптева 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Карина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Сергеевна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16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085FC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Репина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Алёна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Ивановна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17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085FC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Лазарева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Виктория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Васильевна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20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085FC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Анисимова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Кристина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Алексеевна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29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085FC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Романова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Анна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Вадимовна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30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085FC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Воронова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Алина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Сергеевна</w:t>
            </w:r>
          </w:p>
        </w:tc>
        <w:tc>
          <w:tcPr>
            <w:tcW w:w="416" w:type="pct"/>
          </w:tcPr>
          <w:p w:rsidR="00800581" w:rsidRDefault="00800581" w:rsidP="00800581">
            <w:r>
              <w:t>32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085FC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Астафьева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Дария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Александровна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37</w:t>
            </w:r>
          </w:p>
        </w:tc>
        <w:tc>
          <w:tcPr>
            <w:tcW w:w="1013" w:type="pct"/>
          </w:tcPr>
          <w:p w:rsidR="00800581" w:rsidRPr="00845A30" w:rsidRDefault="00800581" w:rsidP="0080058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пройден</w:t>
            </w:r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Павлова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Ольга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Ильинична</w:t>
            </w:r>
          </w:p>
        </w:tc>
        <w:tc>
          <w:tcPr>
            <w:tcW w:w="416" w:type="pct"/>
          </w:tcPr>
          <w:p w:rsidR="00800581" w:rsidRPr="00D829AA" w:rsidRDefault="00800581" w:rsidP="00800581">
            <w:r>
              <w:t>38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6E1B3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Державина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Ирина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Никитична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41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6E1B3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proofErr w:type="spellStart"/>
            <w:r w:rsidRPr="00D829AA">
              <w:t>Клопко</w:t>
            </w:r>
            <w:proofErr w:type="spellEnd"/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Александра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Евгеньевна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42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6E1B3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proofErr w:type="spellStart"/>
            <w:r w:rsidRPr="00D829AA">
              <w:t>Наумченкова</w:t>
            </w:r>
            <w:proofErr w:type="spellEnd"/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Дарья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Александровна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43</w:t>
            </w:r>
          </w:p>
        </w:tc>
        <w:tc>
          <w:tcPr>
            <w:tcW w:w="1013" w:type="pct"/>
          </w:tcPr>
          <w:p w:rsidR="00800581" w:rsidRPr="00845A30" w:rsidRDefault="00800581" w:rsidP="0080058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00581"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 w:rsidRPr="00800581">
              <w:rPr>
                <w:rFonts w:ascii="Times New Roman" w:hAnsi="Times New Roman" w:cs="Times New Roman"/>
                <w:szCs w:val="20"/>
              </w:rPr>
              <w:t xml:space="preserve"> пройден</w:t>
            </w:r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Шиловская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Алина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Сергеевна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>
              <w:t>46</w:t>
            </w:r>
          </w:p>
        </w:tc>
        <w:tc>
          <w:tcPr>
            <w:tcW w:w="1013" w:type="pct"/>
          </w:tcPr>
          <w:p w:rsidR="00800581" w:rsidRPr="00845A30" w:rsidRDefault="00800581" w:rsidP="0080058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00581">
              <w:rPr>
                <w:rFonts w:ascii="Times New Roman" w:hAnsi="Times New Roman" w:cs="Times New Roman"/>
                <w:szCs w:val="20"/>
              </w:rPr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Анисимова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Татьяна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Олеговна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48</w:t>
            </w:r>
          </w:p>
        </w:tc>
        <w:tc>
          <w:tcPr>
            <w:tcW w:w="1013" w:type="pct"/>
          </w:tcPr>
          <w:p w:rsidR="00800581" w:rsidRPr="00845A30" w:rsidRDefault="00800581" w:rsidP="0080058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00581"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 w:rsidRPr="00800581">
              <w:rPr>
                <w:rFonts w:ascii="Times New Roman" w:hAnsi="Times New Roman" w:cs="Times New Roman"/>
                <w:szCs w:val="20"/>
              </w:rPr>
              <w:t xml:space="preserve"> пройден</w:t>
            </w:r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Сотникова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Ульяна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Викторовна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50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16230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proofErr w:type="spellStart"/>
            <w:r w:rsidRPr="00D829AA">
              <w:t>Ромахова</w:t>
            </w:r>
            <w:proofErr w:type="spellEnd"/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Анна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Анатольевна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52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16230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proofErr w:type="spellStart"/>
            <w:r w:rsidRPr="00D829AA">
              <w:t>Кокуева</w:t>
            </w:r>
            <w:proofErr w:type="spellEnd"/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Дарья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Андреевна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53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16230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proofErr w:type="spellStart"/>
            <w:r w:rsidRPr="00D829AA">
              <w:t>Пленкина</w:t>
            </w:r>
            <w:proofErr w:type="spellEnd"/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Дарья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Сергеевна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55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16230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Борисова</w:t>
            </w:r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Мария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Николаевна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56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16230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proofErr w:type="spellStart"/>
            <w:r w:rsidRPr="00D829AA">
              <w:t>Кочетова</w:t>
            </w:r>
            <w:proofErr w:type="spellEnd"/>
          </w:p>
        </w:tc>
        <w:tc>
          <w:tcPr>
            <w:tcW w:w="870" w:type="pct"/>
          </w:tcPr>
          <w:p w:rsidR="00800581" w:rsidRPr="00D829AA" w:rsidRDefault="00800581" w:rsidP="00800581">
            <w:r w:rsidRPr="00D829AA">
              <w:t>Валерия</w:t>
            </w:r>
          </w:p>
        </w:tc>
        <w:tc>
          <w:tcPr>
            <w:tcW w:w="1250" w:type="pct"/>
          </w:tcPr>
          <w:p w:rsidR="00800581" w:rsidRPr="00D829AA" w:rsidRDefault="00800581" w:rsidP="00800581">
            <w:r w:rsidRPr="00D829AA">
              <w:t>Леонидовна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60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16230F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proofErr w:type="spellStart"/>
            <w:r w:rsidRPr="00D829AA">
              <w:t>Марасулова</w:t>
            </w:r>
            <w:proofErr w:type="spellEnd"/>
          </w:p>
        </w:tc>
        <w:tc>
          <w:tcPr>
            <w:tcW w:w="870" w:type="pct"/>
          </w:tcPr>
          <w:p w:rsidR="00800581" w:rsidRPr="00D829AA" w:rsidRDefault="00800581" w:rsidP="00800581">
            <w:proofErr w:type="spellStart"/>
            <w:r w:rsidRPr="00D829AA">
              <w:t>Шохинабону</w:t>
            </w:r>
            <w:proofErr w:type="spellEnd"/>
          </w:p>
        </w:tc>
        <w:tc>
          <w:tcPr>
            <w:tcW w:w="1250" w:type="pct"/>
          </w:tcPr>
          <w:p w:rsidR="00800581" w:rsidRPr="00D829AA" w:rsidRDefault="00800581" w:rsidP="00800581">
            <w:proofErr w:type="spellStart"/>
            <w:r w:rsidRPr="00D829AA">
              <w:t>Шералиевна</w:t>
            </w:r>
            <w:proofErr w:type="spellEnd"/>
          </w:p>
        </w:tc>
        <w:tc>
          <w:tcPr>
            <w:tcW w:w="416" w:type="pct"/>
          </w:tcPr>
          <w:p w:rsidR="00800581" w:rsidRPr="00D829AA" w:rsidRDefault="00800581" w:rsidP="00800581">
            <w:r w:rsidRPr="00D829AA">
              <w:t>64</w:t>
            </w:r>
          </w:p>
        </w:tc>
        <w:tc>
          <w:tcPr>
            <w:tcW w:w="1013" w:type="pct"/>
          </w:tcPr>
          <w:p w:rsidR="00800581" w:rsidRPr="00845A30" w:rsidRDefault="00800581" w:rsidP="0080058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00581">
              <w:rPr>
                <w:rFonts w:ascii="Times New Roman" w:hAnsi="Times New Roman" w:cs="Times New Roman"/>
                <w:szCs w:val="20"/>
              </w:rPr>
              <w:t>не</w:t>
            </w:r>
            <w:proofErr w:type="gramEnd"/>
            <w:r w:rsidRPr="00800581">
              <w:rPr>
                <w:rFonts w:ascii="Times New Roman" w:hAnsi="Times New Roman" w:cs="Times New Roman"/>
                <w:szCs w:val="20"/>
              </w:rPr>
              <w:t xml:space="preserve"> пройден</w:t>
            </w:r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r w:rsidRPr="00D829AA">
              <w:t>Арутюнян</w:t>
            </w:r>
          </w:p>
        </w:tc>
        <w:tc>
          <w:tcPr>
            <w:tcW w:w="870" w:type="pct"/>
          </w:tcPr>
          <w:p w:rsidR="00800581" w:rsidRPr="00D829AA" w:rsidRDefault="00800581" w:rsidP="00800581">
            <w:proofErr w:type="spellStart"/>
            <w:r w:rsidRPr="00D829AA">
              <w:t>Овсанна</w:t>
            </w:r>
            <w:proofErr w:type="spellEnd"/>
          </w:p>
        </w:tc>
        <w:tc>
          <w:tcPr>
            <w:tcW w:w="1250" w:type="pct"/>
          </w:tcPr>
          <w:p w:rsidR="00800581" w:rsidRPr="00D829AA" w:rsidRDefault="00800581" w:rsidP="00800581">
            <w:proofErr w:type="spellStart"/>
            <w:r w:rsidRPr="00D829AA">
              <w:t>Гагиковна</w:t>
            </w:r>
            <w:proofErr w:type="spellEnd"/>
          </w:p>
        </w:tc>
        <w:tc>
          <w:tcPr>
            <w:tcW w:w="416" w:type="pct"/>
          </w:tcPr>
          <w:p w:rsidR="00800581" w:rsidRPr="00D829AA" w:rsidRDefault="00800581" w:rsidP="00800581">
            <w:r>
              <w:t>65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862D29">
              <w:t>пройден</w:t>
            </w:r>
            <w:proofErr w:type="gramEnd"/>
          </w:p>
        </w:tc>
      </w:tr>
      <w:tr w:rsidR="00800581" w:rsidRPr="00845A30" w:rsidTr="00475980">
        <w:trPr>
          <w:jc w:val="center"/>
        </w:trPr>
        <w:tc>
          <w:tcPr>
            <w:tcW w:w="394" w:type="pct"/>
          </w:tcPr>
          <w:p w:rsidR="00800581" w:rsidRPr="006F3455" w:rsidRDefault="00800581" w:rsidP="008005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800581" w:rsidRPr="00D829AA" w:rsidRDefault="00800581" w:rsidP="00800581">
            <w:proofErr w:type="spellStart"/>
            <w:r>
              <w:t>Мисбахова</w:t>
            </w:r>
            <w:proofErr w:type="spellEnd"/>
          </w:p>
        </w:tc>
        <w:tc>
          <w:tcPr>
            <w:tcW w:w="870" w:type="pct"/>
          </w:tcPr>
          <w:p w:rsidR="00800581" w:rsidRPr="00D829AA" w:rsidRDefault="00800581" w:rsidP="00800581">
            <w:r>
              <w:t>Кристина</w:t>
            </w:r>
          </w:p>
        </w:tc>
        <w:tc>
          <w:tcPr>
            <w:tcW w:w="1250" w:type="pct"/>
          </w:tcPr>
          <w:p w:rsidR="00800581" w:rsidRPr="00D829AA" w:rsidRDefault="00800581" w:rsidP="00800581">
            <w:r>
              <w:t>Алексеевна</w:t>
            </w:r>
          </w:p>
        </w:tc>
        <w:tc>
          <w:tcPr>
            <w:tcW w:w="416" w:type="pct"/>
          </w:tcPr>
          <w:p w:rsidR="00800581" w:rsidRPr="00D829AA" w:rsidRDefault="00800581" w:rsidP="00800581">
            <w:r>
              <w:t>66</w:t>
            </w:r>
          </w:p>
        </w:tc>
        <w:tc>
          <w:tcPr>
            <w:tcW w:w="1013" w:type="pct"/>
          </w:tcPr>
          <w:p w:rsidR="00800581" w:rsidRDefault="00800581" w:rsidP="00800581">
            <w:proofErr w:type="gramStart"/>
            <w:r w:rsidRPr="00862D29">
              <w:t>пройден</w:t>
            </w:r>
            <w:proofErr w:type="gramEnd"/>
          </w:p>
        </w:tc>
      </w:tr>
      <w:tr w:rsidR="0094221F" w:rsidRPr="00845A30" w:rsidTr="00475980">
        <w:trPr>
          <w:jc w:val="center"/>
        </w:trPr>
        <w:tc>
          <w:tcPr>
            <w:tcW w:w="394" w:type="pct"/>
          </w:tcPr>
          <w:p w:rsidR="0094221F" w:rsidRPr="006F3455" w:rsidRDefault="0094221F" w:rsidP="0094221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94221F" w:rsidRPr="008A52FC" w:rsidRDefault="0094221F" w:rsidP="0094221F">
            <w:proofErr w:type="spellStart"/>
            <w:r>
              <w:t>Сараханова</w:t>
            </w:r>
            <w:proofErr w:type="spellEnd"/>
          </w:p>
        </w:tc>
        <w:tc>
          <w:tcPr>
            <w:tcW w:w="870" w:type="pct"/>
          </w:tcPr>
          <w:p w:rsidR="0094221F" w:rsidRPr="008A52FC" w:rsidRDefault="0094221F" w:rsidP="0094221F">
            <w:proofErr w:type="spellStart"/>
            <w:r>
              <w:t>Райхона</w:t>
            </w:r>
            <w:proofErr w:type="spellEnd"/>
          </w:p>
        </w:tc>
        <w:tc>
          <w:tcPr>
            <w:tcW w:w="1250" w:type="pct"/>
          </w:tcPr>
          <w:p w:rsidR="0094221F" w:rsidRPr="008A52FC" w:rsidRDefault="0094221F" w:rsidP="0094221F">
            <w:proofErr w:type="spellStart"/>
            <w:r>
              <w:t>Шухратжоновна</w:t>
            </w:r>
            <w:proofErr w:type="spellEnd"/>
          </w:p>
        </w:tc>
        <w:tc>
          <w:tcPr>
            <w:tcW w:w="416" w:type="pct"/>
          </w:tcPr>
          <w:p w:rsidR="0094221F" w:rsidRPr="008A52FC" w:rsidRDefault="0094221F" w:rsidP="0094221F">
            <w:r>
              <w:t>70</w:t>
            </w:r>
          </w:p>
        </w:tc>
        <w:tc>
          <w:tcPr>
            <w:tcW w:w="1013" w:type="pct"/>
          </w:tcPr>
          <w:p w:rsidR="0094221F" w:rsidRPr="00862D29" w:rsidRDefault="00AB406B" w:rsidP="0094221F">
            <w:proofErr w:type="gramStart"/>
            <w:r>
              <w:t>п</w:t>
            </w:r>
            <w:r w:rsidR="00A80FDC">
              <w:t>ройден</w:t>
            </w:r>
            <w:proofErr w:type="gramEnd"/>
          </w:p>
        </w:tc>
      </w:tr>
      <w:tr w:rsidR="0094221F" w:rsidRPr="00845A30" w:rsidTr="00475980">
        <w:trPr>
          <w:jc w:val="center"/>
        </w:trPr>
        <w:tc>
          <w:tcPr>
            <w:tcW w:w="394" w:type="pct"/>
          </w:tcPr>
          <w:p w:rsidR="0094221F" w:rsidRPr="006F3455" w:rsidRDefault="0094221F" w:rsidP="0094221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94221F" w:rsidRDefault="0094221F" w:rsidP="0094221F">
            <w:r>
              <w:t>Смирнова</w:t>
            </w:r>
          </w:p>
        </w:tc>
        <w:tc>
          <w:tcPr>
            <w:tcW w:w="870" w:type="pct"/>
          </w:tcPr>
          <w:p w:rsidR="0094221F" w:rsidRDefault="0094221F" w:rsidP="0094221F">
            <w:r>
              <w:t>Анна</w:t>
            </w:r>
          </w:p>
        </w:tc>
        <w:tc>
          <w:tcPr>
            <w:tcW w:w="1250" w:type="pct"/>
          </w:tcPr>
          <w:p w:rsidR="0094221F" w:rsidRDefault="0094221F" w:rsidP="0094221F">
            <w:r>
              <w:t>Денисовна</w:t>
            </w:r>
          </w:p>
        </w:tc>
        <w:tc>
          <w:tcPr>
            <w:tcW w:w="416" w:type="pct"/>
          </w:tcPr>
          <w:p w:rsidR="0094221F" w:rsidRDefault="0094221F" w:rsidP="0094221F">
            <w:r>
              <w:t>72</w:t>
            </w:r>
          </w:p>
        </w:tc>
        <w:tc>
          <w:tcPr>
            <w:tcW w:w="1013" w:type="pct"/>
          </w:tcPr>
          <w:p w:rsidR="0094221F" w:rsidRPr="00862D29" w:rsidRDefault="00FA7CBB" w:rsidP="0094221F">
            <w:proofErr w:type="gramStart"/>
            <w:r>
              <w:t>пройден</w:t>
            </w:r>
            <w:proofErr w:type="gramEnd"/>
          </w:p>
        </w:tc>
      </w:tr>
      <w:tr w:rsidR="0094221F" w:rsidRPr="00845A30" w:rsidTr="00475980">
        <w:trPr>
          <w:jc w:val="center"/>
        </w:trPr>
        <w:tc>
          <w:tcPr>
            <w:tcW w:w="394" w:type="pct"/>
          </w:tcPr>
          <w:p w:rsidR="0094221F" w:rsidRPr="006F3455" w:rsidRDefault="0094221F" w:rsidP="0094221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pct"/>
          </w:tcPr>
          <w:p w:rsidR="0094221F" w:rsidRDefault="009C20DA" w:rsidP="0094221F">
            <w:r>
              <w:t>Тар</w:t>
            </w:r>
            <w:r w:rsidR="0094221F">
              <w:t>усина</w:t>
            </w:r>
          </w:p>
        </w:tc>
        <w:tc>
          <w:tcPr>
            <w:tcW w:w="870" w:type="pct"/>
          </w:tcPr>
          <w:p w:rsidR="0094221F" w:rsidRDefault="0094221F" w:rsidP="0094221F">
            <w:r>
              <w:t>Алена</w:t>
            </w:r>
          </w:p>
        </w:tc>
        <w:tc>
          <w:tcPr>
            <w:tcW w:w="1250" w:type="pct"/>
          </w:tcPr>
          <w:p w:rsidR="0094221F" w:rsidRDefault="0094221F" w:rsidP="0094221F">
            <w:proofErr w:type="spellStart"/>
            <w:r>
              <w:t>Ярославовна</w:t>
            </w:r>
            <w:proofErr w:type="spellEnd"/>
          </w:p>
        </w:tc>
        <w:tc>
          <w:tcPr>
            <w:tcW w:w="416" w:type="pct"/>
          </w:tcPr>
          <w:p w:rsidR="0094221F" w:rsidRPr="00D829AA" w:rsidRDefault="0094221F" w:rsidP="0094221F">
            <w:r>
              <w:t>74</w:t>
            </w:r>
          </w:p>
        </w:tc>
        <w:tc>
          <w:tcPr>
            <w:tcW w:w="1013" w:type="pct"/>
          </w:tcPr>
          <w:p w:rsidR="0094221F" w:rsidRPr="00862D29" w:rsidRDefault="00FA7CBB" w:rsidP="0094221F">
            <w:proofErr w:type="gramStart"/>
            <w:r>
              <w:t>пройден</w:t>
            </w:r>
            <w:proofErr w:type="gramEnd"/>
          </w:p>
        </w:tc>
      </w:tr>
    </w:tbl>
    <w:p w:rsidR="00437696" w:rsidRDefault="00437696" w:rsidP="006F3455">
      <w:pPr>
        <w:rPr>
          <w:rFonts w:ascii="Times New Roman" w:hAnsi="Times New Roman" w:cs="Times New Roman"/>
          <w:sz w:val="24"/>
        </w:rPr>
      </w:pPr>
    </w:p>
    <w:p w:rsidR="00DD50FF" w:rsidRDefault="00DD50FF" w:rsidP="00A26862">
      <w:pPr>
        <w:spacing w:after="0"/>
        <w:rPr>
          <w:rFonts w:ascii="Times New Roman" w:hAnsi="Times New Roman" w:cs="Times New Roman"/>
          <w:sz w:val="24"/>
        </w:rPr>
      </w:pPr>
    </w:p>
    <w:sectPr w:rsidR="00DD50FF" w:rsidSect="00C831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95E27"/>
    <w:multiLevelType w:val="hybridMultilevel"/>
    <w:tmpl w:val="A2F28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C9F"/>
    <w:rsid w:val="0000450F"/>
    <w:rsid w:val="00025CDF"/>
    <w:rsid w:val="001E506F"/>
    <w:rsid w:val="00292A75"/>
    <w:rsid w:val="002944EE"/>
    <w:rsid w:val="002C3D35"/>
    <w:rsid w:val="003C169B"/>
    <w:rsid w:val="00403B66"/>
    <w:rsid w:val="00437696"/>
    <w:rsid w:val="004468F0"/>
    <w:rsid w:val="00475980"/>
    <w:rsid w:val="004E1A28"/>
    <w:rsid w:val="00552BA2"/>
    <w:rsid w:val="00606A96"/>
    <w:rsid w:val="00627825"/>
    <w:rsid w:val="00695F1D"/>
    <w:rsid w:val="006A6AA6"/>
    <w:rsid w:val="006F3455"/>
    <w:rsid w:val="00746842"/>
    <w:rsid w:val="007A78B1"/>
    <w:rsid w:val="00800581"/>
    <w:rsid w:val="00845A30"/>
    <w:rsid w:val="008C673E"/>
    <w:rsid w:val="008D279B"/>
    <w:rsid w:val="0094221F"/>
    <w:rsid w:val="0095734D"/>
    <w:rsid w:val="009B3010"/>
    <w:rsid w:val="009C20DA"/>
    <w:rsid w:val="009E59DA"/>
    <w:rsid w:val="009F4940"/>
    <w:rsid w:val="00A26862"/>
    <w:rsid w:val="00A80FDC"/>
    <w:rsid w:val="00AB406B"/>
    <w:rsid w:val="00AE57C3"/>
    <w:rsid w:val="00B72FCB"/>
    <w:rsid w:val="00BF55AA"/>
    <w:rsid w:val="00C15265"/>
    <w:rsid w:val="00C8317F"/>
    <w:rsid w:val="00C93C9F"/>
    <w:rsid w:val="00DD50FF"/>
    <w:rsid w:val="00DD5750"/>
    <w:rsid w:val="00EC3F50"/>
    <w:rsid w:val="00ED3D39"/>
    <w:rsid w:val="00F70D84"/>
    <w:rsid w:val="00F90D8C"/>
    <w:rsid w:val="00F95378"/>
    <w:rsid w:val="00FA7CBB"/>
    <w:rsid w:val="00FB2835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DB7FA-EC2C-4685-8BA5-F60D12ED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ПК</cp:lastModifiedBy>
  <cp:revision>20</cp:revision>
  <cp:lastPrinted>2020-08-13T11:02:00Z</cp:lastPrinted>
  <dcterms:created xsi:type="dcterms:W3CDTF">2021-08-13T08:27:00Z</dcterms:created>
  <dcterms:modified xsi:type="dcterms:W3CDTF">2022-08-11T12:49:00Z</dcterms:modified>
</cp:coreProperties>
</file>