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D8" w:rsidRDefault="000C2024" w:rsidP="00942ED8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024">
        <w:rPr>
          <w:rFonts w:ascii="Times New Roman" w:hAnsi="Times New Roman" w:cs="Times New Roman"/>
          <w:sz w:val="32"/>
          <w:szCs w:val="32"/>
        </w:rPr>
        <w:t>Список студентов, рекомендованных к заселению в общежитие</w:t>
      </w:r>
      <w:r w:rsidR="004F4726">
        <w:rPr>
          <w:rFonts w:ascii="Times New Roman" w:hAnsi="Times New Roman" w:cs="Times New Roman"/>
          <w:sz w:val="32"/>
          <w:szCs w:val="32"/>
        </w:rPr>
        <w:t xml:space="preserve"> 2023-2024</w:t>
      </w:r>
    </w:p>
    <w:tbl>
      <w:tblPr>
        <w:tblStyle w:val="a3"/>
        <w:tblpPr w:leftFromText="180" w:rightFromText="180" w:vertAnchor="text" w:tblpY="1"/>
        <w:tblW w:w="10742" w:type="dxa"/>
        <w:tblLayout w:type="fixed"/>
        <w:tblLook w:val="04A0"/>
      </w:tblPr>
      <w:tblGrid>
        <w:gridCol w:w="673"/>
        <w:gridCol w:w="994"/>
        <w:gridCol w:w="1704"/>
        <w:gridCol w:w="1416"/>
        <w:gridCol w:w="1843"/>
        <w:gridCol w:w="426"/>
        <w:gridCol w:w="1700"/>
        <w:gridCol w:w="426"/>
        <w:gridCol w:w="1560"/>
      </w:tblGrid>
      <w:tr w:rsidR="000C2024" w:rsidRPr="00BD6E7C" w:rsidTr="0044789A">
        <w:trPr>
          <w:trHeight w:val="431"/>
        </w:trPr>
        <w:tc>
          <w:tcPr>
            <w:tcW w:w="673" w:type="dxa"/>
            <w:vMerge w:val="restart"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4" w:type="dxa"/>
            <w:vMerge w:val="restart"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r w:rsidRPr="00BD6E7C">
              <w:rPr>
                <w:rFonts w:ascii="Times New Roman" w:eastAsia="Times New Roman" w:hAnsi="Times New Roman" w:cs="Times New Roman"/>
                <w:lang w:eastAsia="ru-RU"/>
              </w:rPr>
              <w:br/>
              <w:t>балл</w:t>
            </w:r>
          </w:p>
        </w:tc>
        <w:tc>
          <w:tcPr>
            <w:tcW w:w="1704" w:type="dxa"/>
            <w:vMerge w:val="restart"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6" w:type="dxa"/>
            <w:vMerge w:val="restart"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3" w:type="dxa"/>
            <w:vMerge w:val="restart"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26" w:type="dxa"/>
            <w:vMerge w:val="restart"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700" w:type="dxa"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E7C">
              <w:rPr>
                <w:rFonts w:ascii="Times New Roman" w:eastAsia="Times New Roman" w:hAnsi="Times New Roman" w:cs="Times New Roman"/>
                <w:lang w:eastAsia="ru-RU"/>
              </w:rPr>
              <w:t>факт.адр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</w:t>
            </w:r>
          </w:p>
        </w:tc>
        <w:tc>
          <w:tcPr>
            <w:tcW w:w="1560" w:type="dxa"/>
            <w:vMerge w:val="restart"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lang w:eastAsia="ru-RU"/>
              </w:rPr>
              <w:t>отделение</w:t>
            </w:r>
          </w:p>
        </w:tc>
      </w:tr>
      <w:tr w:rsidR="000C2024" w:rsidRPr="00BD6E7C" w:rsidTr="0044789A">
        <w:trPr>
          <w:trHeight w:val="810"/>
        </w:trPr>
        <w:tc>
          <w:tcPr>
            <w:tcW w:w="673" w:type="dxa"/>
            <w:vMerge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hideMark/>
          </w:tcPr>
          <w:p w:rsidR="000C2024" w:rsidRPr="00BD6E7C" w:rsidRDefault="000C2024" w:rsidP="00B263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0C2024" w:rsidRPr="00BD6E7C" w:rsidRDefault="000C2024" w:rsidP="00B263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0C2024" w:rsidRPr="00BD6E7C" w:rsidRDefault="000C2024" w:rsidP="00B263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НАЗВАНИЕ</w:t>
            </w:r>
          </w:p>
        </w:tc>
        <w:tc>
          <w:tcPr>
            <w:tcW w:w="426" w:type="dxa"/>
            <w:vMerge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0C2024" w:rsidRPr="00BD6E7C" w:rsidRDefault="000C2024" w:rsidP="00B263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12FA" w:rsidRPr="00BD6E7C" w:rsidTr="0044789A">
        <w:trPr>
          <w:trHeight w:val="345"/>
        </w:trPr>
        <w:tc>
          <w:tcPr>
            <w:tcW w:w="673" w:type="dxa"/>
            <w:noWrap/>
          </w:tcPr>
          <w:p w:rsidR="00F812FA" w:rsidRPr="00F812FA" w:rsidRDefault="00F812FA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F812FA" w:rsidRPr="00690CB3" w:rsidRDefault="00F812FA" w:rsidP="00B26394">
            <w:r w:rsidRPr="00690CB3">
              <w:t>4,400</w:t>
            </w:r>
          </w:p>
        </w:tc>
        <w:tc>
          <w:tcPr>
            <w:tcW w:w="1704" w:type="dxa"/>
            <w:noWrap/>
          </w:tcPr>
          <w:p w:rsidR="00F812FA" w:rsidRPr="00690CB3" w:rsidRDefault="00F812FA" w:rsidP="00B26394">
            <w:proofErr w:type="spellStart"/>
            <w:r w:rsidRPr="00690CB3">
              <w:t>Будейкин</w:t>
            </w:r>
            <w:proofErr w:type="spellEnd"/>
          </w:p>
        </w:tc>
        <w:tc>
          <w:tcPr>
            <w:tcW w:w="1416" w:type="dxa"/>
            <w:noWrap/>
          </w:tcPr>
          <w:p w:rsidR="00F812FA" w:rsidRPr="00690CB3" w:rsidRDefault="00F812FA" w:rsidP="00B26394">
            <w:r w:rsidRPr="00690CB3">
              <w:t>Данил</w:t>
            </w:r>
          </w:p>
        </w:tc>
        <w:tc>
          <w:tcPr>
            <w:tcW w:w="1843" w:type="dxa"/>
            <w:noWrap/>
          </w:tcPr>
          <w:p w:rsidR="00F812FA" w:rsidRPr="00690CB3" w:rsidRDefault="00F812FA" w:rsidP="00B26394">
            <w:r w:rsidRPr="00690CB3">
              <w:t>Станиславович</w:t>
            </w:r>
          </w:p>
        </w:tc>
        <w:tc>
          <w:tcPr>
            <w:tcW w:w="426" w:type="dxa"/>
            <w:noWrap/>
          </w:tcPr>
          <w:p w:rsidR="00F812FA" w:rsidRPr="00690CB3" w:rsidRDefault="00F812FA" w:rsidP="00B26394">
            <w:r w:rsidRPr="00690CB3">
              <w:t>м</w:t>
            </w:r>
          </w:p>
        </w:tc>
        <w:tc>
          <w:tcPr>
            <w:tcW w:w="1700" w:type="dxa"/>
            <w:noWrap/>
          </w:tcPr>
          <w:p w:rsidR="00F812FA" w:rsidRPr="00A34D8F" w:rsidRDefault="00F812FA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F812FA" w:rsidRPr="00690CB3" w:rsidRDefault="00F812FA" w:rsidP="00B26394">
            <w:r>
              <w:t>1</w:t>
            </w:r>
          </w:p>
        </w:tc>
        <w:tc>
          <w:tcPr>
            <w:tcW w:w="1560" w:type="dxa"/>
            <w:noWrap/>
          </w:tcPr>
          <w:p w:rsidR="00F812FA" w:rsidRPr="00690CB3" w:rsidRDefault="00836B75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4,660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proofErr w:type="spellStart"/>
            <w:r w:rsidRPr="00690CB3">
              <w:t>Гусарина</w:t>
            </w:r>
            <w:proofErr w:type="spellEnd"/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>Ольга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Алексеевна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4,630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r w:rsidRPr="00690CB3">
              <w:t>Рожкова</w:t>
            </w:r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>Виктория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Александровна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4,63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proofErr w:type="spellStart"/>
            <w:r w:rsidRPr="00690CB3">
              <w:t>Шихшабекова</w:t>
            </w:r>
            <w:proofErr w:type="spellEnd"/>
          </w:p>
        </w:tc>
        <w:tc>
          <w:tcPr>
            <w:tcW w:w="1416" w:type="dxa"/>
            <w:noWrap/>
          </w:tcPr>
          <w:p w:rsidR="00B26394" w:rsidRPr="00690CB3" w:rsidRDefault="00B26394" w:rsidP="00B26394">
            <w:proofErr w:type="spellStart"/>
            <w:r w:rsidRPr="00690CB3">
              <w:t>Дарина</w:t>
            </w:r>
            <w:proofErr w:type="spellEnd"/>
          </w:p>
        </w:tc>
        <w:tc>
          <w:tcPr>
            <w:tcW w:w="1843" w:type="dxa"/>
            <w:noWrap/>
          </w:tcPr>
          <w:p w:rsidR="00B26394" w:rsidRPr="00690CB3" w:rsidRDefault="00B26394" w:rsidP="00B26394">
            <w:proofErr w:type="spellStart"/>
            <w:r w:rsidRPr="00690CB3">
              <w:t>Бадрутдиновна</w:t>
            </w:r>
            <w:proofErr w:type="spellEnd"/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4,470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r w:rsidRPr="00690CB3">
              <w:t>Сапунова</w:t>
            </w:r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>Юлия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Денисовна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4,470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r w:rsidRPr="00690CB3">
              <w:t>Сушкова</w:t>
            </w:r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>Ангелина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Сергеевна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Владимирская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B26394" w:rsidRDefault="00B26394" w:rsidP="00B26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4,410</w:t>
            </w:r>
          </w:p>
        </w:tc>
        <w:tc>
          <w:tcPr>
            <w:tcW w:w="1704" w:type="dxa"/>
            <w:noWrap/>
          </w:tcPr>
          <w:p w:rsidR="00B26394" w:rsidRDefault="00B26394" w:rsidP="00B26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Мирончик</w:t>
            </w:r>
          </w:p>
        </w:tc>
        <w:tc>
          <w:tcPr>
            <w:tcW w:w="1416" w:type="dxa"/>
            <w:noWrap/>
          </w:tcPr>
          <w:p w:rsidR="00B26394" w:rsidRDefault="00B26394" w:rsidP="00B26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Амалия</w:t>
            </w:r>
          </w:p>
        </w:tc>
        <w:tc>
          <w:tcPr>
            <w:tcW w:w="1843" w:type="dxa"/>
            <w:noWrap/>
          </w:tcPr>
          <w:p w:rsidR="00B26394" w:rsidRDefault="00B26394" w:rsidP="00B263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426" w:type="dxa"/>
            <w:noWrap/>
          </w:tcPr>
          <w:p w:rsidR="00B26394" w:rsidRDefault="00B26394" w:rsidP="00B263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B26394">
              <w:t>Архангельская</w:t>
            </w:r>
          </w:p>
        </w:tc>
        <w:tc>
          <w:tcPr>
            <w:tcW w:w="426" w:type="dxa"/>
            <w:noWrap/>
          </w:tcPr>
          <w:p w:rsidR="00B26394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Default="00B26394" w:rsidP="00B26394">
            <w:r>
              <w:t>СД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4,360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r w:rsidRPr="00690CB3">
              <w:t>Ефимов</w:t>
            </w:r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>Даниил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Евгеньевич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м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4,280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r w:rsidRPr="00690CB3">
              <w:t>Волкова</w:t>
            </w:r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>Дарья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Вадимовна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ЛД</w:t>
            </w:r>
          </w:p>
        </w:tc>
      </w:tr>
      <w:tr w:rsidR="00B26394" w:rsidRPr="00BD6E7C" w:rsidTr="0044789A">
        <w:trPr>
          <w:trHeight w:val="345"/>
        </w:trPr>
        <w:tc>
          <w:tcPr>
            <w:tcW w:w="673" w:type="dxa"/>
            <w:noWrap/>
          </w:tcPr>
          <w:p w:rsidR="00B26394" w:rsidRPr="00F812FA" w:rsidRDefault="00B26394" w:rsidP="00B26394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B26394" w:rsidRPr="00690CB3" w:rsidRDefault="00B26394" w:rsidP="00B26394">
            <w:r w:rsidRPr="00690CB3">
              <w:t>4</w:t>
            </w:r>
          </w:p>
        </w:tc>
        <w:tc>
          <w:tcPr>
            <w:tcW w:w="1704" w:type="dxa"/>
            <w:noWrap/>
          </w:tcPr>
          <w:p w:rsidR="00B26394" w:rsidRPr="00690CB3" w:rsidRDefault="00B26394" w:rsidP="00B26394">
            <w:r w:rsidRPr="00690CB3">
              <w:t xml:space="preserve">Чернышева </w:t>
            </w:r>
          </w:p>
        </w:tc>
        <w:tc>
          <w:tcPr>
            <w:tcW w:w="1416" w:type="dxa"/>
            <w:noWrap/>
          </w:tcPr>
          <w:p w:rsidR="00B26394" w:rsidRPr="00690CB3" w:rsidRDefault="00B26394" w:rsidP="00B26394">
            <w:r w:rsidRPr="00690CB3">
              <w:t xml:space="preserve">Полина </w:t>
            </w:r>
          </w:p>
        </w:tc>
        <w:tc>
          <w:tcPr>
            <w:tcW w:w="1843" w:type="dxa"/>
            <w:noWrap/>
          </w:tcPr>
          <w:p w:rsidR="00B26394" w:rsidRPr="00690CB3" w:rsidRDefault="00B26394" w:rsidP="00B26394">
            <w:r w:rsidRPr="00690CB3">
              <w:t>Максимовна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 w:rsidRPr="00690CB3">
              <w:t>ж</w:t>
            </w:r>
          </w:p>
        </w:tc>
        <w:tc>
          <w:tcPr>
            <w:tcW w:w="1700" w:type="dxa"/>
            <w:noWrap/>
          </w:tcPr>
          <w:p w:rsidR="00B26394" w:rsidRPr="00A34D8F" w:rsidRDefault="00B26394" w:rsidP="00B26394">
            <w:r w:rsidRPr="00A34D8F">
              <w:t>Краснодарский</w:t>
            </w:r>
          </w:p>
        </w:tc>
        <w:tc>
          <w:tcPr>
            <w:tcW w:w="426" w:type="dxa"/>
            <w:noWrap/>
          </w:tcPr>
          <w:p w:rsidR="00B26394" w:rsidRPr="00690CB3" w:rsidRDefault="00B26394" w:rsidP="00B26394">
            <w:r>
              <w:t>1</w:t>
            </w:r>
          </w:p>
        </w:tc>
        <w:tc>
          <w:tcPr>
            <w:tcW w:w="1560" w:type="dxa"/>
            <w:noWrap/>
          </w:tcPr>
          <w:p w:rsidR="00B26394" w:rsidRPr="00690CB3" w:rsidRDefault="00B26394" w:rsidP="00B26394">
            <w:r>
              <w:t>СД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Аббасова</w:t>
            </w:r>
            <w:proofErr w:type="spellEnd"/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5A55F3" w:rsidP="005A55F3">
            <w:r>
              <w:t>ЛД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4,790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Костыгина</w:t>
            </w:r>
            <w:proofErr w:type="spellEnd"/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5A55F3" w:rsidP="005A55F3">
            <w:r>
              <w:t>ЛД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4,780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5A55F3" w:rsidP="005A55F3">
            <w:r>
              <w:t>ЛД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4,750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DE5CD5" w:rsidP="005A55F3">
            <w:r>
              <w:t>Л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4,72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Беликов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Даниил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Ильич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DE5CD5" w:rsidP="005A55F3">
            <w:r>
              <w:t>С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Егорова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DE5CD5" w:rsidP="005A55F3">
            <w:r>
              <w:t>А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Ким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Иванович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DE5CD5" w:rsidP="005A55F3">
            <w:r>
              <w:t>Л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4,590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Балыбердина</w:t>
            </w:r>
            <w:proofErr w:type="spellEnd"/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Оксана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257BF4" w:rsidP="005A55F3">
            <w:r>
              <w:t>Л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4,54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257BF4" w:rsidP="005A55F3">
            <w:r>
              <w:t>С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Рахманова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5A55F3" w:rsidP="005A55F3">
            <w:r>
              <w:t>ЛД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Кутузова</w:t>
            </w:r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257BF4" w:rsidP="005A55F3">
            <w:r>
              <w:t>С</w:t>
            </w:r>
            <w:r w:rsidR="005A55F3">
              <w:t>Д</w:t>
            </w:r>
          </w:p>
        </w:tc>
      </w:tr>
      <w:tr w:rsidR="005A55F3" w:rsidRPr="00BD6E7C" w:rsidTr="0044789A">
        <w:trPr>
          <w:trHeight w:val="345"/>
        </w:trPr>
        <w:tc>
          <w:tcPr>
            <w:tcW w:w="673" w:type="dxa"/>
            <w:noWrap/>
          </w:tcPr>
          <w:p w:rsidR="005A55F3" w:rsidRPr="00F812FA" w:rsidRDefault="005A55F3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5A55F3" w:rsidRDefault="005A55F3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4,530</w:t>
            </w:r>
          </w:p>
        </w:tc>
        <w:tc>
          <w:tcPr>
            <w:tcW w:w="1704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Уколова</w:t>
            </w:r>
            <w:proofErr w:type="spellEnd"/>
          </w:p>
        </w:tc>
        <w:tc>
          <w:tcPr>
            <w:tcW w:w="1416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43" w:type="dxa"/>
            <w:noWrap/>
          </w:tcPr>
          <w:p w:rsidR="005A55F3" w:rsidRDefault="005A55F3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5A55F3" w:rsidRDefault="005A55F3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5A55F3" w:rsidRPr="00A34D8F" w:rsidRDefault="005A55F3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5A55F3" w:rsidRPr="00690CB3" w:rsidRDefault="005A55F3" w:rsidP="005A55F3"/>
        </w:tc>
        <w:tc>
          <w:tcPr>
            <w:tcW w:w="1560" w:type="dxa"/>
            <w:noWrap/>
          </w:tcPr>
          <w:p w:rsidR="005A55F3" w:rsidRPr="00690CB3" w:rsidRDefault="00257BF4" w:rsidP="005A55F3">
            <w:r>
              <w:t>Л</w:t>
            </w:r>
            <w:r w:rsidR="005A55F3">
              <w:t>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Воронцова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4,500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Худякова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4,450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Буланова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4,430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Чекменева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Нелли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Милович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28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Рогожникова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Безрукова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Котомина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Потемкина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Кузьмина 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Бушуев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Евгений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Викторович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Жидкова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Ангелина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Евсюкова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Сиротина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Валентина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4,24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Горбань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Георгиевна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Панфилова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Кондратьева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Макутина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Сорокина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Сакаева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Дурви</w:t>
            </w:r>
            <w:proofErr w:type="spellEnd"/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Миралишоевна</w:t>
            </w:r>
            <w:proofErr w:type="spellEnd"/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Скизерли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Марасанова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Женихова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Крылов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Витальевич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Камкин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Тимофей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Дмитриевич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30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Прыткова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Злата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Ильинична 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Очилова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Севинч</w:t>
            </w:r>
            <w:proofErr w:type="spellEnd"/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Абдурахмановна</w:t>
            </w:r>
            <w:proofErr w:type="spellEnd"/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Лариса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Маслова 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Гребенева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АД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СД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3,930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Кирьянов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Юрьевич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257BF4" w:rsidP="005A55F3">
            <w:r>
              <w:t>ЛД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3,84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Ульянычева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AF1704" w:rsidP="005A55F3">
            <w:r>
              <w:t>С</w:t>
            </w:r>
            <w:r w:rsidR="00257BF4">
              <w:t>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3,81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Фетисова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AF1704" w:rsidP="005A55F3">
            <w:r>
              <w:t>А</w:t>
            </w:r>
            <w:r w:rsidR="00257BF4">
              <w:t>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3,780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Угленко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AF1704" w:rsidP="005A55F3">
            <w:r>
              <w:t>Л</w:t>
            </w:r>
            <w:r w:rsidR="00257BF4">
              <w:t>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3,73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AF1704" w:rsidP="005A55F3">
            <w:r>
              <w:t>С</w:t>
            </w:r>
            <w:r w:rsidR="00257BF4">
              <w:t>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3,72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Замотина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 w:rsidRPr="00A34D8F"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AF1704" w:rsidP="005A55F3">
            <w:r>
              <w:t>С</w:t>
            </w:r>
            <w:r w:rsidR="00257BF4">
              <w:t>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3,67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Провоторова</w:t>
            </w:r>
            <w:proofErr w:type="spellEnd"/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Pr="00690CB3" w:rsidRDefault="00AF1704" w:rsidP="005A55F3">
            <w:r>
              <w:t>АД</w:t>
            </w:r>
          </w:p>
        </w:tc>
      </w:tr>
      <w:tr w:rsidR="00257BF4" w:rsidRPr="00BD6E7C" w:rsidTr="0044789A">
        <w:trPr>
          <w:trHeight w:val="345"/>
        </w:trPr>
        <w:tc>
          <w:tcPr>
            <w:tcW w:w="673" w:type="dxa"/>
            <w:noWrap/>
          </w:tcPr>
          <w:p w:rsidR="00257BF4" w:rsidRPr="00F812FA" w:rsidRDefault="00257BF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1704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Баранова</w:t>
            </w:r>
          </w:p>
        </w:tc>
        <w:tc>
          <w:tcPr>
            <w:tcW w:w="141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43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257BF4" w:rsidRDefault="00257BF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257BF4" w:rsidRPr="00A34D8F" w:rsidRDefault="00257BF4" w:rsidP="005A55F3">
            <w:r>
              <w:t>Ярославская</w:t>
            </w:r>
          </w:p>
        </w:tc>
        <w:tc>
          <w:tcPr>
            <w:tcW w:w="426" w:type="dxa"/>
            <w:noWrap/>
          </w:tcPr>
          <w:p w:rsidR="00257BF4" w:rsidRPr="00690CB3" w:rsidRDefault="00257BF4" w:rsidP="005A55F3"/>
        </w:tc>
        <w:tc>
          <w:tcPr>
            <w:tcW w:w="1560" w:type="dxa"/>
            <w:noWrap/>
          </w:tcPr>
          <w:p w:rsidR="00257BF4" w:rsidRDefault="00AF1704" w:rsidP="005A55F3">
            <w:r>
              <w:t>СД</w:t>
            </w:r>
          </w:p>
        </w:tc>
      </w:tr>
      <w:tr w:rsidR="00327A32" w:rsidRPr="00BD6E7C" w:rsidTr="0044789A">
        <w:trPr>
          <w:trHeight w:val="345"/>
        </w:trPr>
        <w:tc>
          <w:tcPr>
            <w:tcW w:w="673" w:type="dxa"/>
            <w:noWrap/>
          </w:tcPr>
          <w:p w:rsidR="00327A32" w:rsidRPr="00F812FA" w:rsidRDefault="00327A32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327A32" w:rsidRDefault="00327A32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3,55</w:t>
            </w:r>
          </w:p>
        </w:tc>
        <w:tc>
          <w:tcPr>
            <w:tcW w:w="1704" w:type="dxa"/>
            <w:noWrap/>
          </w:tcPr>
          <w:p w:rsidR="00327A32" w:rsidRDefault="00327A32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Круглова</w:t>
            </w:r>
          </w:p>
        </w:tc>
        <w:tc>
          <w:tcPr>
            <w:tcW w:w="1416" w:type="dxa"/>
            <w:noWrap/>
          </w:tcPr>
          <w:p w:rsidR="00327A32" w:rsidRDefault="00327A32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noWrap/>
          </w:tcPr>
          <w:p w:rsidR="00327A32" w:rsidRDefault="00327A32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426" w:type="dxa"/>
            <w:noWrap/>
          </w:tcPr>
          <w:p w:rsidR="00327A32" w:rsidRDefault="00327A32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327A32" w:rsidRDefault="00327A32" w:rsidP="005A55F3">
            <w:r>
              <w:t>Ярославская</w:t>
            </w:r>
          </w:p>
        </w:tc>
        <w:tc>
          <w:tcPr>
            <w:tcW w:w="426" w:type="dxa"/>
            <w:noWrap/>
          </w:tcPr>
          <w:p w:rsidR="00327A32" w:rsidRPr="00690CB3" w:rsidRDefault="00327A32" w:rsidP="005A55F3"/>
        </w:tc>
        <w:tc>
          <w:tcPr>
            <w:tcW w:w="1560" w:type="dxa"/>
            <w:noWrap/>
          </w:tcPr>
          <w:p w:rsidR="00327A32" w:rsidRDefault="00327A32" w:rsidP="005A55F3">
            <w:r>
              <w:t>АД</w:t>
            </w:r>
          </w:p>
        </w:tc>
      </w:tr>
      <w:tr w:rsidR="003A0F75" w:rsidRPr="00BD6E7C" w:rsidTr="0044789A">
        <w:trPr>
          <w:trHeight w:val="345"/>
        </w:trPr>
        <w:tc>
          <w:tcPr>
            <w:tcW w:w="673" w:type="dxa"/>
            <w:noWrap/>
          </w:tcPr>
          <w:p w:rsidR="003A0F75" w:rsidRPr="00F812FA" w:rsidRDefault="003A0F75" w:rsidP="003A0F75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3A0F75" w:rsidRDefault="003A0F75" w:rsidP="003A0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3,420</w:t>
            </w:r>
          </w:p>
        </w:tc>
        <w:tc>
          <w:tcPr>
            <w:tcW w:w="1704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Катышева</w:t>
            </w:r>
          </w:p>
        </w:tc>
        <w:tc>
          <w:tcPr>
            <w:tcW w:w="141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43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42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3A0F75" w:rsidRDefault="003A0F75" w:rsidP="003A0F75">
            <w:r>
              <w:t>Ярославская</w:t>
            </w:r>
          </w:p>
        </w:tc>
        <w:tc>
          <w:tcPr>
            <w:tcW w:w="426" w:type="dxa"/>
            <w:noWrap/>
          </w:tcPr>
          <w:p w:rsidR="003A0F75" w:rsidRPr="00690CB3" w:rsidRDefault="003A0F75" w:rsidP="003A0F75"/>
        </w:tc>
        <w:tc>
          <w:tcPr>
            <w:tcW w:w="1560" w:type="dxa"/>
            <w:noWrap/>
          </w:tcPr>
          <w:p w:rsidR="003A0F75" w:rsidRDefault="003A0F75" w:rsidP="003A0F75">
            <w:r>
              <w:t>АД</w:t>
            </w:r>
          </w:p>
        </w:tc>
      </w:tr>
      <w:tr w:rsidR="003A0F75" w:rsidRPr="00BD6E7C" w:rsidTr="0044789A">
        <w:trPr>
          <w:trHeight w:val="345"/>
        </w:trPr>
        <w:tc>
          <w:tcPr>
            <w:tcW w:w="673" w:type="dxa"/>
            <w:noWrap/>
          </w:tcPr>
          <w:p w:rsidR="003A0F75" w:rsidRPr="00F812FA" w:rsidRDefault="003A0F75" w:rsidP="003A0F75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3A0F75" w:rsidRDefault="003A0F75" w:rsidP="003A0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3,410</w:t>
            </w:r>
          </w:p>
        </w:tc>
        <w:tc>
          <w:tcPr>
            <w:tcW w:w="1704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Синицкая</w:t>
            </w:r>
          </w:p>
        </w:tc>
        <w:tc>
          <w:tcPr>
            <w:tcW w:w="141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Валентиновна</w:t>
            </w:r>
          </w:p>
        </w:tc>
        <w:tc>
          <w:tcPr>
            <w:tcW w:w="42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3A0F75" w:rsidRDefault="003A0F75" w:rsidP="003A0F75">
            <w:r>
              <w:t>Ярославская</w:t>
            </w:r>
          </w:p>
        </w:tc>
        <w:tc>
          <w:tcPr>
            <w:tcW w:w="426" w:type="dxa"/>
            <w:noWrap/>
          </w:tcPr>
          <w:p w:rsidR="003A0F75" w:rsidRPr="00690CB3" w:rsidRDefault="003A0F75" w:rsidP="003A0F75"/>
        </w:tc>
        <w:tc>
          <w:tcPr>
            <w:tcW w:w="1560" w:type="dxa"/>
            <w:noWrap/>
          </w:tcPr>
          <w:p w:rsidR="003A0F75" w:rsidRDefault="003A0F75" w:rsidP="003A0F75">
            <w:r>
              <w:t>АД</w:t>
            </w:r>
          </w:p>
        </w:tc>
      </w:tr>
      <w:tr w:rsidR="003A0F75" w:rsidRPr="00BD6E7C" w:rsidTr="0044789A">
        <w:trPr>
          <w:trHeight w:val="345"/>
        </w:trPr>
        <w:tc>
          <w:tcPr>
            <w:tcW w:w="673" w:type="dxa"/>
            <w:noWrap/>
          </w:tcPr>
          <w:p w:rsidR="003A0F75" w:rsidRPr="00F812FA" w:rsidRDefault="003A0F75" w:rsidP="003A0F75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3A0F75" w:rsidRDefault="003A0F75" w:rsidP="003A0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3,300</w:t>
            </w:r>
          </w:p>
        </w:tc>
        <w:tc>
          <w:tcPr>
            <w:tcW w:w="1704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Ржевская </w:t>
            </w:r>
          </w:p>
        </w:tc>
        <w:tc>
          <w:tcPr>
            <w:tcW w:w="141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Наталия</w:t>
            </w:r>
          </w:p>
        </w:tc>
        <w:tc>
          <w:tcPr>
            <w:tcW w:w="1843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3A0F75" w:rsidRDefault="003A0F75" w:rsidP="003A0F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3A0F75" w:rsidRDefault="003A0F75" w:rsidP="003A0F75">
            <w:r>
              <w:t>Ярославская</w:t>
            </w:r>
          </w:p>
        </w:tc>
        <w:tc>
          <w:tcPr>
            <w:tcW w:w="426" w:type="dxa"/>
            <w:noWrap/>
          </w:tcPr>
          <w:p w:rsidR="003A0F75" w:rsidRPr="00690CB3" w:rsidRDefault="003A0F75" w:rsidP="003A0F75"/>
        </w:tc>
        <w:tc>
          <w:tcPr>
            <w:tcW w:w="1560" w:type="dxa"/>
            <w:noWrap/>
          </w:tcPr>
          <w:p w:rsidR="003A0F75" w:rsidRDefault="003A0F75" w:rsidP="003A0F75">
            <w:r>
              <w:t>АД</w:t>
            </w:r>
          </w:p>
        </w:tc>
      </w:tr>
      <w:tr w:rsidR="00AF1704" w:rsidRPr="00BD6E7C" w:rsidTr="0044789A">
        <w:trPr>
          <w:trHeight w:val="34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Никифоров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Тимофей 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Ильич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AF1704" w:rsidRPr="00A34D8F" w:rsidRDefault="00AF1704" w:rsidP="005A55F3"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4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Ярф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Pr="00A34D8F" w:rsidRDefault="0044789A" w:rsidP="005A55F3">
            <w:r>
              <w:rPr>
                <w:rFonts w:ascii="Calibri" w:hAnsi="Calibri"/>
                <w:color w:val="000000"/>
              </w:rPr>
              <w:t xml:space="preserve">Архангельская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1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4,91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Бахтдавлатова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Гулбута</w:t>
            </w:r>
            <w:proofErr w:type="spellEnd"/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Бобоназаровна</w:t>
            </w:r>
            <w:proofErr w:type="spellEnd"/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Таджикистан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4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4,91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Мамадназарбекова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Ёсимин</w:t>
            </w:r>
            <w:proofErr w:type="spellEnd"/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Рашидовна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Таджикистан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4,880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Трифонова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4,87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Зумратшоева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Умеда</w:t>
            </w:r>
            <w:proofErr w:type="spellEnd"/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Низомовна</w:t>
            </w:r>
            <w:proofErr w:type="spellEnd"/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4,86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Саломатов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Саробшо</w:t>
            </w:r>
            <w:proofErr w:type="spellEnd"/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Саломатшохович</w:t>
            </w:r>
            <w:proofErr w:type="spellEnd"/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Таджикистан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4,730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1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4,72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Бодиева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Нилгуна</w:t>
            </w:r>
            <w:proofErr w:type="spellEnd"/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Бодиевна</w:t>
            </w:r>
            <w:proofErr w:type="spellEnd"/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Таджикистан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4,71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Скобинова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Костромская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4,710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Параничев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Михаил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Милькова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4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Глазачева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4,580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Милованова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Коми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Шестакова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Курносова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Псковская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4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4,500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Дубцова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Константиновна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Костромская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АД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4,500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Репкина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АД</w:t>
            </w:r>
          </w:p>
        </w:tc>
      </w:tr>
      <w:tr w:rsidR="00AF1704" w:rsidRPr="00BD6E7C" w:rsidTr="0044789A">
        <w:trPr>
          <w:trHeight w:val="31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Мурзина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Костромская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Юдина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Костромская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Надеждина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4,410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Сипягина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4,41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Филина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Полина 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С</w:t>
            </w:r>
            <w:r w:rsidR="00AF1704">
              <w:t>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Алёна 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Костромская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Л</w:t>
            </w:r>
            <w:r w:rsidR="00AF1704">
              <w:t>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Логинова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Старостина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Таисия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А</w:t>
            </w:r>
            <w:r w:rsidR="00AF1704">
              <w:t>Д</w:t>
            </w:r>
          </w:p>
        </w:tc>
      </w:tr>
      <w:tr w:rsidR="00AF1704" w:rsidRPr="00BD6E7C" w:rsidTr="0044789A">
        <w:trPr>
          <w:trHeight w:val="33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Антуфьева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Алёна 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4,320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Голяк 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Нананайнына-Рычим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Карина 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Чукотский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4,280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Краглик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Тверская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Найденова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Егоров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Вячеславович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Костромская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Л</w:t>
            </w:r>
            <w:r w:rsidR="00AF1704">
              <w:t>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Сметанин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Ильич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Коми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Л</w:t>
            </w:r>
            <w:r w:rsidR="00AF1704">
              <w:t>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Мноян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Сурачовна</w:t>
            </w:r>
            <w:proofErr w:type="spellEnd"/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Вакулинская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Пугина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Вахтомина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Архангельская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С</w:t>
            </w:r>
            <w:r w:rsidR="00AF1704">
              <w:t>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Кристина   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Костромская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С</w:t>
            </w:r>
            <w:r w:rsidR="00AF1704">
              <w:t>Д</w:t>
            </w:r>
          </w:p>
        </w:tc>
      </w:tr>
      <w:tr w:rsidR="00AF1704" w:rsidRPr="00BD6E7C" w:rsidTr="0044789A">
        <w:trPr>
          <w:trHeight w:val="285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Воробьева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Овчаренко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Л</w:t>
            </w:r>
            <w:r w:rsidR="00AF1704">
              <w:t>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Калашникова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Алеся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Геннадьевна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DC5CB6" w:rsidP="005A55F3">
            <w:r>
              <w:t>Л</w:t>
            </w:r>
            <w:r w:rsidR="00AF1704">
              <w:t>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Смирнов 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Шиняева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6938E2" w:rsidP="005A55F3">
            <w:r>
              <w:t>Л</w:t>
            </w:r>
            <w:r w:rsidR="00AF1704">
              <w:t>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Башарина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Алла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Дмитириевна</w:t>
            </w:r>
            <w:proofErr w:type="spellEnd"/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44789A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Еронина 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Короткая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673E67" w:rsidP="005A55F3">
            <w:r>
              <w:t>ЛД</w:t>
            </w:r>
          </w:p>
        </w:tc>
      </w:tr>
      <w:tr w:rsidR="00AF1704" w:rsidRPr="00BD6E7C" w:rsidTr="0044789A">
        <w:trPr>
          <w:trHeight w:val="30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4,060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Козачек</w:t>
            </w:r>
            <w:proofErr w:type="spellEnd"/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Тверская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AF1704" w:rsidP="005A55F3">
            <w:r>
              <w:t>СД</w:t>
            </w:r>
          </w:p>
        </w:tc>
      </w:tr>
      <w:tr w:rsidR="00AF1704" w:rsidRPr="00BD6E7C" w:rsidTr="0044789A">
        <w:trPr>
          <w:trHeight w:val="270"/>
        </w:trPr>
        <w:tc>
          <w:tcPr>
            <w:tcW w:w="673" w:type="dxa"/>
            <w:noWrap/>
          </w:tcPr>
          <w:p w:rsidR="00AF1704" w:rsidRPr="00F812FA" w:rsidRDefault="00AF1704" w:rsidP="005A55F3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</w:t>
            </w:r>
          </w:p>
        </w:tc>
        <w:tc>
          <w:tcPr>
            <w:tcW w:w="1704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Кузьминова</w:t>
            </w:r>
          </w:p>
        </w:tc>
        <w:tc>
          <w:tcPr>
            <w:tcW w:w="1416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noWrap/>
          </w:tcPr>
          <w:p w:rsidR="00AF1704" w:rsidRDefault="00AF1704" w:rsidP="005A5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426" w:type="dxa"/>
            <w:noWrap/>
          </w:tcPr>
          <w:p w:rsidR="00AF1704" w:rsidRDefault="00AF1704" w:rsidP="005A55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AF1704" w:rsidRDefault="00AF1704" w:rsidP="005A55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Костромская </w:t>
            </w:r>
          </w:p>
        </w:tc>
        <w:tc>
          <w:tcPr>
            <w:tcW w:w="426" w:type="dxa"/>
            <w:noWrap/>
          </w:tcPr>
          <w:p w:rsidR="00AF1704" w:rsidRPr="00690CB3" w:rsidRDefault="00AF1704" w:rsidP="005A55F3"/>
        </w:tc>
        <w:tc>
          <w:tcPr>
            <w:tcW w:w="1560" w:type="dxa"/>
            <w:noWrap/>
          </w:tcPr>
          <w:p w:rsidR="00AF1704" w:rsidRPr="00690CB3" w:rsidRDefault="006938E2" w:rsidP="005A55F3">
            <w:r>
              <w:t>С</w:t>
            </w:r>
            <w:r w:rsidR="00AF1704">
              <w:t>Д</w:t>
            </w:r>
          </w:p>
        </w:tc>
      </w:tr>
      <w:tr w:rsidR="003A0F75" w:rsidRPr="00BD6E7C" w:rsidTr="0044789A">
        <w:trPr>
          <w:trHeight w:val="300"/>
        </w:trPr>
        <w:tc>
          <w:tcPr>
            <w:tcW w:w="673" w:type="dxa"/>
            <w:noWrap/>
          </w:tcPr>
          <w:p w:rsidR="003A0F75" w:rsidRPr="00F812FA" w:rsidRDefault="003A0F75" w:rsidP="003A0F75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3A0F75" w:rsidRDefault="003A0F75" w:rsidP="003A0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4,050</w:t>
            </w:r>
          </w:p>
        </w:tc>
        <w:tc>
          <w:tcPr>
            <w:tcW w:w="1704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Торопова</w:t>
            </w:r>
          </w:p>
        </w:tc>
        <w:tc>
          <w:tcPr>
            <w:tcW w:w="141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  <w:tc>
          <w:tcPr>
            <w:tcW w:w="426" w:type="dxa"/>
            <w:noWrap/>
          </w:tcPr>
          <w:p w:rsidR="003A0F75" w:rsidRDefault="003A0F75" w:rsidP="003A0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3A0F75" w:rsidRDefault="003A0F75" w:rsidP="003A0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</w:t>
            </w:r>
          </w:p>
        </w:tc>
        <w:tc>
          <w:tcPr>
            <w:tcW w:w="426" w:type="dxa"/>
            <w:noWrap/>
          </w:tcPr>
          <w:p w:rsidR="003A0F75" w:rsidRPr="00690CB3" w:rsidRDefault="003A0F75" w:rsidP="003A0F75"/>
        </w:tc>
        <w:tc>
          <w:tcPr>
            <w:tcW w:w="1560" w:type="dxa"/>
            <w:noWrap/>
          </w:tcPr>
          <w:p w:rsidR="003A0F75" w:rsidRPr="00690CB3" w:rsidRDefault="003A0F75" w:rsidP="003A0F75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4,000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Филоненко</w:t>
            </w:r>
          </w:p>
        </w:tc>
        <w:tc>
          <w:tcPr>
            <w:tcW w:w="1416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Константинович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</w:t>
            </w:r>
          </w:p>
        </w:tc>
        <w:tc>
          <w:tcPr>
            <w:tcW w:w="141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Михайлович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3,930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Казьмина</w:t>
            </w:r>
            <w:proofErr w:type="spellEnd"/>
          </w:p>
        </w:tc>
        <w:tc>
          <w:tcPr>
            <w:tcW w:w="1416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Оксана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Волгоградская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АД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3,920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Гармидер</w:t>
            </w:r>
            <w:proofErr w:type="spellEnd"/>
          </w:p>
        </w:tc>
        <w:tc>
          <w:tcPr>
            <w:tcW w:w="1416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Мурманская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3,88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Рогозин </w:t>
            </w:r>
          </w:p>
        </w:tc>
        <w:tc>
          <w:tcPr>
            <w:tcW w:w="141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3,81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Задворный</w:t>
            </w:r>
            <w:proofErr w:type="spellEnd"/>
          </w:p>
        </w:tc>
        <w:tc>
          <w:tcPr>
            <w:tcW w:w="141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3,780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Молчанова</w:t>
            </w:r>
          </w:p>
        </w:tc>
        <w:tc>
          <w:tcPr>
            <w:tcW w:w="1416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Коми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АД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Давлатова</w:t>
            </w:r>
            <w:proofErr w:type="spellEnd"/>
          </w:p>
        </w:tc>
        <w:tc>
          <w:tcPr>
            <w:tcW w:w="141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Мунира</w:t>
            </w:r>
            <w:proofErr w:type="spellEnd"/>
          </w:p>
        </w:tc>
        <w:tc>
          <w:tcPr>
            <w:tcW w:w="1843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Саркобековна</w:t>
            </w:r>
            <w:proofErr w:type="spellEnd"/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3,62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Малкова</w:t>
            </w:r>
          </w:p>
        </w:tc>
        <w:tc>
          <w:tcPr>
            <w:tcW w:w="141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Костромская 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СД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Соков</w:t>
            </w:r>
          </w:p>
        </w:tc>
        <w:tc>
          <w:tcPr>
            <w:tcW w:w="1416" w:type="dxa"/>
            <w:noWrap/>
          </w:tcPr>
          <w:p w:rsidR="0044789A" w:rsidRDefault="005C022D" w:rsidP="0044789A">
            <w:pPr>
              <w:rPr>
                <w:rFonts w:ascii="Calibri" w:hAnsi="Calibri"/>
                <w:color w:val="000000"/>
              </w:rPr>
            </w:pPr>
            <w:r w:rsidRPr="005C022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Прямоугольник 3" o:spid="_x0000_s1026" style="position:absolute;margin-left:-177.85pt;margin-top:-1.3pt;width:538.15pt;height:4.6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" fillcolor="red" strokecolor="red" strokeweight="1pt"/>
              </w:pict>
            </w:r>
            <w:r w:rsidR="0044789A">
              <w:rPr>
                <w:rFonts w:ascii="Calibri" w:hAnsi="Calibri"/>
                <w:color w:val="000000"/>
              </w:rPr>
              <w:t>Артем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ЛД</w:t>
            </w:r>
          </w:p>
        </w:tc>
      </w:tr>
      <w:tr w:rsidR="0044789A" w:rsidRPr="00BD6E7C" w:rsidTr="0044789A">
        <w:trPr>
          <w:trHeight w:val="300"/>
        </w:trPr>
        <w:tc>
          <w:tcPr>
            <w:tcW w:w="673" w:type="dxa"/>
            <w:noWrap/>
          </w:tcPr>
          <w:p w:rsidR="0044789A" w:rsidRPr="00F812FA" w:rsidRDefault="0044789A" w:rsidP="0044789A">
            <w:pPr>
              <w:pStyle w:val="a6"/>
              <w:numPr>
                <w:ilvl w:val="0"/>
                <w:numId w:val="15"/>
              </w:numPr>
              <w:ind w:left="286" w:right="153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3,270</w:t>
            </w:r>
          </w:p>
        </w:tc>
        <w:tc>
          <w:tcPr>
            <w:tcW w:w="1704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Козулина</w:t>
            </w:r>
          </w:p>
        </w:tc>
        <w:tc>
          <w:tcPr>
            <w:tcW w:w="1416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43" w:type="dxa"/>
            <w:noWrap/>
          </w:tcPr>
          <w:p w:rsidR="0044789A" w:rsidRDefault="0044789A" w:rsidP="004478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426" w:type="dxa"/>
            <w:noWrap/>
          </w:tcPr>
          <w:p w:rsidR="0044789A" w:rsidRDefault="0044789A" w:rsidP="004478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1700" w:type="dxa"/>
            <w:noWrap/>
          </w:tcPr>
          <w:p w:rsidR="0044789A" w:rsidRDefault="0044789A" w:rsidP="004478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</w:t>
            </w:r>
          </w:p>
        </w:tc>
        <w:tc>
          <w:tcPr>
            <w:tcW w:w="426" w:type="dxa"/>
            <w:noWrap/>
          </w:tcPr>
          <w:p w:rsidR="0044789A" w:rsidRPr="00690CB3" w:rsidRDefault="0044789A" w:rsidP="0044789A"/>
        </w:tc>
        <w:tc>
          <w:tcPr>
            <w:tcW w:w="1560" w:type="dxa"/>
            <w:noWrap/>
          </w:tcPr>
          <w:p w:rsidR="0044789A" w:rsidRDefault="0044789A" w:rsidP="0044789A">
            <w:r>
              <w:t>АД</w:t>
            </w:r>
          </w:p>
        </w:tc>
      </w:tr>
    </w:tbl>
    <w:p w:rsidR="000C2024" w:rsidRPr="000C2024" w:rsidRDefault="00B26394" w:rsidP="00592B7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br w:type="textWrapping" w:clear="all"/>
      </w:r>
    </w:p>
    <w:sectPr w:rsidR="000C2024" w:rsidRPr="000C2024" w:rsidSect="00FA7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2F3"/>
    <w:multiLevelType w:val="hybridMultilevel"/>
    <w:tmpl w:val="1400B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40C93"/>
    <w:multiLevelType w:val="hybridMultilevel"/>
    <w:tmpl w:val="1E98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C46EE"/>
    <w:multiLevelType w:val="hybridMultilevel"/>
    <w:tmpl w:val="C900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22D4"/>
    <w:multiLevelType w:val="hybridMultilevel"/>
    <w:tmpl w:val="D0E47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56410"/>
    <w:multiLevelType w:val="hybridMultilevel"/>
    <w:tmpl w:val="7B38B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F929E2"/>
    <w:multiLevelType w:val="hybridMultilevel"/>
    <w:tmpl w:val="E462F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CA3E82"/>
    <w:multiLevelType w:val="hybridMultilevel"/>
    <w:tmpl w:val="7FB6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58FB"/>
    <w:multiLevelType w:val="hybridMultilevel"/>
    <w:tmpl w:val="9C5A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C06"/>
    <w:multiLevelType w:val="hybridMultilevel"/>
    <w:tmpl w:val="014C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A6C26"/>
    <w:multiLevelType w:val="hybridMultilevel"/>
    <w:tmpl w:val="5C56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D17CF"/>
    <w:multiLevelType w:val="hybridMultilevel"/>
    <w:tmpl w:val="D0E47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F6531B"/>
    <w:multiLevelType w:val="hybridMultilevel"/>
    <w:tmpl w:val="7B38B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E73AF8"/>
    <w:multiLevelType w:val="hybridMultilevel"/>
    <w:tmpl w:val="EAD4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B71EC"/>
    <w:multiLevelType w:val="hybridMultilevel"/>
    <w:tmpl w:val="97B2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0DCE"/>
    <w:multiLevelType w:val="hybridMultilevel"/>
    <w:tmpl w:val="73307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C2024"/>
    <w:rsid w:val="00070F38"/>
    <w:rsid w:val="0008562A"/>
    <w:rsid w:val="000C2024"/>
    <w:rsid w:val="00127785"/>
    <w:rsid w:val="00157F01"/>
    <w:rsid w:val="00161221"/>
    <w:rsid w:val="001B4195"/>
    <w:rsid w:val="001F3E93"/>
    <w:rsid w:val="00257BF4"/>
    <w:rsid w:val="00287AE0"/>
    <w:rsid w:val="00327A32"/>
    <w:rsid w:val="00340D39"/>
    <w:rsid w:val="003A0F75"/>
    <w:rsid w:val="00435928"/>
    <w:rsid w:val="0044789A"/>
    <w:rsid w:val="004F4726"/>
    <w:rsid w:val="00592B7B"/>
    <w:rsid w:val="005A55F3"/>
    <w:rsid w:val="005C022D"/>
    <w:rsid w:val="005E4E37"/>
    <w:rsid w:val="0061716B"/>
    <w:rsid w:val="00631F92"/>
    <w:rsid w:val="00673E67"/>
    <w:rsid w:val="00674695"/>
    <w:rsid w:val="006938E2"/>
    <w:rsid w:val="00707CBE"/>
    <w:rsid w:val="00817D22"/>
    <w:rsid w:val="00836B75"/>
    <w:rsid w:val="008A0258"/>
    <w:rsid w:val="00927B19"/>
    <w:rsid w:val="00931ADF"/>
    <w:rsid w:val="00942ED8"/>
    <w:rsid w:val="0095395E"/>
    <w:rsid w:val="00AE5FB3"/>
    <w:rsid w:val="00AF1704"/>
    <w:rsid w:val="00B26394"/>
    <w:rsid w:val="00BE779A"/>
    <w:rsid w:val="00C07728"/>
    <w:rsid w:val="00C66667"/>
    <w:rsid w:val="00D10095"/>
    <w:rsid w:val="00D371E6"/>
    <w:rsid w:val="00D970D1"/>
    <w:rsid w:val="00DB336F"/>
    <w:rsid w:val="00DC5CB6"/>
    <w:rsid w:val="00DE5CD5"/>
    <w:rsid w:val="00E35CBD"/>
    <w:rsid w:val="00E627D9"/>
    <w:rsid w:val="00EF0372"/>
    <w:rsid w:val="00F33F90"/>
    <w:rsid w:val="00F579B7"/>
    <w:rsid w:val="00F61133"/>
    <w:rsid w:val="00F812FA"/>
    <w:rsid w:val="00FA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4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2</cp:revision>
  <cp:lastPrinted>2023-08-23T10:05:00Z</cp:lastPrinted>
  <dcterms:created xsi:type="dcterms:W3CDTF">2023-08-23T12:32:00Z</dcterms:created>
  <dcterms:modified xsi:type="dcterms:W3CDTF">2023-08-23T12:32:00Z</dcterms:modified>
</cp:coreProperties>
</file>