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66" w:rsidRDefault="00B22766" w:rsidP="00677268">
      <w:pPr>
        <w:spacing w:after="0"/>
        <w:jc w:val="center"/>
        <w:rPr>
          <w:rFonts w:ascii="Times New Roman" w:hAnsi="Times New Roman" w:cs="Times New Roman"/>
        </w:rPr>
      </w:pPr>
      <w:r w:rsidRPr="00B22766">
        <w:rPr>
          <w:rFonts w:ascii="Times New Roman" w:hAnsi="Times New Roman" w:cs="Times New Roman"/>
        </w:rPr>
        <w:t>Список Абитуриентов рекомендованных на внебюджет</w:t>
      </w:r>
    </w:p>
    <w:p w:rsidR="00B871A1" w:rsidRPr="00E47689" w:rsidRDefault="00882375" w:rsidP="0067726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Специальность </w:t>
      </w:r>
      <w:r w:rsidRPr="00E47689">
        <w:rPr>
          <w:rFonts w:ascii="Times New Roman" w:hAnsi="Times New Roman" w:cs="Times New Roman"/>
          <w:b/>
        </w:rPr>
        <w:t>«</w:t>
      </w:r>
      <w:r w:rsidR="00B871A1" w:rsidRPr="00E47689">
        <w:rPr>
          <w:rFonts w:ascii="Times New Roman" w:hAnsi="Times New Roman" w:cs="Times New Roman"/>
          <w:b/>
        </w:rPr>
        <w:t>Лечебное дело»</w:t>
      </w:r>
      <w:r w:rsidR="00EB1695">
        <w:rPr>
          <w:rFonts w:ascii="Times New Roman" w:hAnsi="Times New Roman" w:cs="Times New Roman"/>
          <w:b/>
        </w:rPr>
        <w:t xml:space="preserve"> на 29</w:t>
      </w:r>
      <w:r>
        <w:rPr>
          <w:rFonts w:ascii="Times New Roman" w:hAnsi="Times New Roman" w:cs="Times New Roman"/>
          <w:b/>
        </w:rPr>
        <w:t>.08.2022</w:t>
      </w: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417"/>
        <w:gridCol w:w="741"/>
        <w:gridCol w:w="1843"/>
        <w:gridCol w:w="1701"/>
        <w:gridCol w:w="1882"/>
      </w:tblGrid>
      <w:tr w:rsidR="00B22766" w:rsidRPr="00BB4D0A" w:rsidTr="00B22766">
        <w:trPr>
          <w:trHeight w:val="707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B22766" w:rsidRDefault="00B22766" w:rsidP="00677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B22766" w:rsidRPr="00BB4D0A" w:rsidRDefault="00B22766" w:rsidP="00677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/п</w:t>
            </w:r>
          </w:p>
        </w:tc>
        <w:tc>
          <w:tcPr>
            <w:tcW w:w="851" w:type="dxa"/>
            <w:shd w:val="clear" w:color="000000" w:fill="FFFFCC"/>
            <w:vAlign w:val="center"/>
            <w:hideMark/>
          </w:tcPr>
          <w:p w:rsidR="00B22766" w:rsidRPr="00BB4D0A" w:rsidRDefault="00B22766" w:rsidP="00677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заявле</w:t>
            </w:r>
            <w:proofErr w:type="spellEnd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-</w:t>
            </w: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</w:r>
            <w:proofErr w:type="spell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shd w:val="clear" w:color="000000" w:fill="FFFFCC"/>
            <w:vAlign w:val="center"/>
            <w:hideMark/>
          </w:tcPr>
          <w:p w:rsidR="00B22766" w:rsidRPr="000021FA" w:rsidRDefault="00B22766" w:rsidP="00677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документ</w:t>
            </w:r>
            <w:proofErr w:type="gramEnd"/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оригинал/</w:t>
            </w:r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копия</w:t>
            </w:r>
          </w:p>
        </w:tc>
        <w:tc>
          <w:tcPr>
            <w:tcW w:w="741" w:type="dxa"/>
            <w:shd w:val="clear" w:color="000000" w:fill="FFFFCC"/>
            <w:noWrap/>
            <w:vAlign w:val="center"/>
            <w:hideMark/>
          </w:tcPr>
          <w:p w:rsidR="00B22766" w:rsidRPr="00BB4D0A" w:rsidRDefault="00B22766" w:rsidP="006772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43" w:type="dxa"/>
            <w:shd w:val="clear" w:color="000000" w:fill="FFFFCC"/>
            <w:noWrap/>
            <w:vAlign w:val="center"/>
            <w:hideMark/>
          </w:tcPr>
          <w:p w:rsidR="00B22766" w:rsidRPr="00BB4D0A" w:rsidRDefault="00B22766" w:rsidP="00677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  <w:hideMark/>
          </w:tcPr>
          <w:p w:rsidR="00B22766" w:rsidRPr="00BB4D0A" w:rsidRDefault="00B22766" w:rsidP="00677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882" w:type="dxa"/>
            <w:shd w:val="clear" w:color="000000" w:fill="FFFFCC"/>
            <w:noWrap/>
            <w:vAlign w:val="center"/>
            <w:hideMark/>
          </w:tcPr>
          <w:p w:rsidR="00B22766" w:rsidRPr="00BB4D0A" w:rsidRDefault="00B22766" w:rsidP="00677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</w:tr>
      <w:tr w:rsidR="00EB1695" w:rsidRPr="004F56C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Pr="00984805" w:rsidRDefault="00EB1695" w:rsidP="00D53940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EB1695" w:rsidRPr="004F56C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Pr="00984805" w:rsidRDefault="00EB1695" w:rsidP="00D53940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Галямшина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Руслановна</w:t>
            </w:r>
          </w:p>
        </w:tc>
      </w:tr>
      <w:tr w:rsidR="00EB1695" w:rsidRPr="004F56C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Pr="00984805" w:rsidRDefault="00EB1695" w:rsidP="00D53940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Кайгородова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EB1695" w:rsidRPr="004F56CE" w:rsidTr="00620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Pr="00984805" w:rsidRDefault="00EB1695" w:rsidP="00D53940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Наталья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Валерьевна</w:t>
            </w:r>
          </w:p>
        </w:tc>
      </w:tr>
      <w:tr w:rsidR="00EB1695" w:rsidRPr="004F56C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Pr="00984805" w:rsidRDefault="00EB1695" w:rsidP="00D53940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Хандурова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EB1695" w:rsidRPr="004F56C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Pr="00984805" w:rsidRDefault="00EB1695" w:rsidP="00D53940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Мустафаева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Регина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D53940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Байрамовна</w:t>
            </w:r>
            <w:proofErr w:type="spellEnd"/>
          </w:p>
        </w:tc>
      </w:tr>
      <w:tr w:rsidR="00EB1695" w:rsidRPr="004F56CE" w:rsidTr="00620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Pr="00984805" w:rsidRDefault="00EB1695" w:rsidP="003D6E32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Кондрахина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Ирина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EB1695" w:rsidRPr="004F56C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Pr="00984805" w:rsidRDefault="00EB1695" w:rsidP="003D6E32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Шеметов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Артур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Васильевич</w:t>
            </w:r>
          </w:p>
        </w:tc>
      </w:tr>
      <w:tr w:rsidR="00EB1695" w:rsidRPr="004F56C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Pr="00984805" w:rsidRDefault="00EB1695" w:rsidP="003D6E32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Волкова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Екатерина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Артемовна </w:t>
            </w:r>
          </w:p>
        </w:tc>
      </w:tr>
      <w:tr w:rsidR="00EB1695" w:rsidRPr="004F56C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Pr="00984805" w:rsidRDefault="00EB1695" w:rsidP="003D6E32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Овсянникова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Ольга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Юрьевна</w:t>
            </w:r>
          </w:p>
        </w:tc>
      </w:tr>
      <w:tr w:rsidR="00EB1695" w:rsidRPr="004F56C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Pr="00984805" w:rsidRDefault="00EB1695" w:rsidP="003D6E32">
            <w:pPr>
              <w:pStyle w:val="ac"/>
              <w:numPr>
                <w:ilvl w:val="0"/>
                <w:numId w:val="17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Одинцова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Алла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95" w:rsidRDefault="00EB1695" w:rsidP="003D6E3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</w:tbl>
    <w:p w:rsidR="00F21D51" w:rsidRDefault="00F21D51" w:rsidP="006772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22766" w:rsidRPr="00B22766" w:rsidRDefault="00B22766" w:rsidP="00677268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B22766">
        <w:rPr>
          <w:rFonts w:ascii="Times New Roman" w:hAnsi="Times New Roman" w:cs="Times New Roman"/>
        </w:rPr>
        <w:lastRenderedPageBreak/>
        <w:t>Список Абитуриентов рекомендованных на внебюджет</w:t>
      </w:r>
    </w:p>
    <w:p w:rsidR="00514EA3" w:rsidRDefault="00882375" w:rsidP="00677268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Специальность</w:t>
      </w:r>
      <w:r w:rsidR="0014199B" w:rsidRPr="00E47689">
        <w:rPr>
          <w:rFonts w:ascii="Times New Roman" w:hAnsi="Times New Roman" w:cs="Times New Roman"/>
          <w:b/>
        </w:rPr>
        <w:t xml:space="preserve"> </w:t>
      </w:r>
      <w:r w:rsidR="004379C5" w:rsidRPr="00E47689">
        <w:rPr>
          <w:rFonts w:ascii="Times New Roman" w:hAnsi="Times New Roman" w:cs="Times New Roman"/>
          <w:b/>
        </w:rPr>
        <w:t>«Сестринское дело</w:t>
      </w:r>
      <w:r w:rsidR="00E47689" w:rsidRPr="00E47689">
        <w:rPr>
          <w:rFonts w:ascii="Times New Roman" w:hAnsi="Times New Roman" w:cs="Times New Roman"/>
          <w:b/>
        </w:rPr>
        <w:t xml:space="preserve"> </w:t>
      </w:r>
      <w:r w:rsidR="004379C5" w:rsidRPr="00E47689">
        <w:rPr>
          <w:rFonts w:ascii="Times New Roman" w:hAnsi="Times New Roman" w:cs="Times New Roman"/>
          <w:b/>
        </w:rPr>
        <w:t>(очная форма</w:t>
      </w:r>
      <w:r w:rsidR="007C2EF8" w:rsidRPr="00E47689">
        <w:rPr>
          <w:rFonts w:ascii="Times New Roman" w:hAnsi="Times New Roman" w:cs="Times New Roman"/>
          <w:b/>
        </w:rPr>
        <w:t>)»</w:t>
      </w:r>
      <w:r w:rsidR="00EB1695">
        <w:rPr>
          <w:rFonts w:ascii="Times New Roman" w:hAnsi="Times New Roman" w:cs="Times New Roman"/>
          <w:b/>
        </w:rPr>
        <w:t xml:space="preserve"> на 29</w:t>
      </w:r>
      <w:r>
        <w:rPr>
          <w:rFonts w:ascii="Times New Roman" w:hAnsi="Times New Roman" w:cs="Times New Roman"/>
          <w:b/>
        </w:rPr>
        <w:t>.08.2022</w:t>
      </w:r>
    </w:p>
    <w:tbl>
      <w:tblPr>
        <w:tblW w:w="899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417"/>
        <w:gridCol w:w="741"/>
        <w:gridCol w:w="1843"/>
        <w:gridCol w:w="1701"/>
        <w:gridCol w:w="1882"/>
      </w:tblGrid>
      <w:tr w:rsidR="00B22766" w:rsidRPr="00BB4D0A" w:rsidTr="00B22766">
        <w:trPr>
          <w:trHeight w:val="707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B22766" w:rsidRDefault="00B22766" w:rsidP="00677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bookmarkStart w:id="0" w:name="OLE_LINK1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B22766" w:rsidRPr="00BB4D0A" w:rsidRDefault="00B22766" w:rsidP="00677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п/п</w:t>
            </w:r>
          </w:p>
        </w:tc>
        <w:tc>
          <w:tcPr>
            <w:tcW w:w="851" w:type="dxa"/>
            <w:shd w:val="clear" w:color="000000" w:fill="FFFFCC"/>
            <w:vAlign w:val="center"/>
            <w:hideMark/>
          </w:tcPr>
          <w:p w:rsidR="00B22766" w:rsidRPr="00BB4D0A" w:rsidRDefault="00B22766" w:rsidP="00677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заявле</w:t>
            </w:r>
            <w:proofErr w:type="spellEnd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-</w:t>
            </w: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</w:r>
            <w:proofErr w:type="spellStart"/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ния</w:t>
            </w:r>
            <w:proofErr w:type="spellEnd"/>
          </w:p>
        </w:tc>
        <w:tc>
          <w:tcPr>
            <w:tcW w:w="1417" w:type="dxa"/>
            <w:shd w:val="clear" w:color="000000" w:fill="FFFFCC"/>
            <w:vAlign w:val="center"/>
            <w:hideMark/>
          </w:tcPr>
          <w:p w:rsidR="00B22766" w:rsidRPr="000021FA" w:rsidRDefault="00B22766" w:rsidP="00677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документ</w:t>
            </w:r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оригинал/</w:t>
            </w:r>
            <w:r w:rsidRPr="000021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копия</w:t>
            </w:r>
          </w:p>
        </w:tc>
        <w:tc>
          <w:tcPr>
            <w:tcW w:w="741" w:type="dxa"/>
            <w:shd w:val="clear" w:color="000000" w:fill="FFFFCC"/>
            <w:noWrap/>
            <w:vAlign w:val="center"/>
            <w:hideMark/>
          </w:tcPr>
          <w:p w:rsidR="00B22766" w:rsidRPr="00BB4D0A" w:rsidRDefault="00B22766" w:rsidP="006772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43" w:type="dxa"/>
            <w:shd w:val="clear" w:color="000000" w:fill="FFFFCC"/>
            <w:noWrap/>
            <w:vAlign w:val="center"/>
            <w:hideMark/>
          </w:tcPr>
          <w:p w:rsidR="00B22766" w:rsidRPr="00BB4D0A" w:rsidRDefault="00B22766" w:rsidP="00677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  <w:hideMark/>
          </w:tcPr>
          <w:p w:rsidR="00B22766" w:rsidRPr="00BB4D0A" w:rsidRDefault="00B22766" w:rsidP="00677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882" w:type="dxa"/>
            <w:shd w:val="clear" w:color="000000" w:fill="FFFFCC"/>
            <w:noWrap/>
            <w:vAlign w:val="center"/>
            <w:hideMark/>
          </w:tcPr>
          <w:p w:rsidR="00B22766" w:rsidRPr="00BB4D0A" w:rsidRDefault="00B22766" w:rsidP="00677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BB4D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</w:tr>
      <w:tr w:rsidR="00B22766" w:rsidRPr="004F56C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801112" w:rsidRDefault="00B22766" w:rsidP="00801112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Новицкая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Альбертовна</w:t>
            </w:r>
          </w:p>
        </w:tc>
      </w:tr>
      <w:tr w:rsidR="00B22766" w:rsidRPr="004F56C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801112" w:rsidRDefault="00B22766" w:rsidP="00801112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Ахмедова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Земфира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Талыбовна</w:t>
            </w:r>
            <w:proofErr w:type="spellEnd"/>
          </w:p>
        </w:tc>
      </w:tr>
      <w:tr w:rsidR="00B22766" w:rsidRPr="004F56C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801112" w:rsidRDefault="00B22766" w:rsidP="00801112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Бурматова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Светлана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Николаевна</w:t>
            </w:r>
          </w:p>
        </w:tc>
      </w:tr>
      <w:tr w:rsidR="00B22766" w:rsidRPr="004F56C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801112" w:rsidRDefault="00B22766" w:rsidP="00801112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Сидорова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Татьяна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B22766" w:rsidRPr="004F56C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801112" w:rsidRDefault="00B22766" w:rsidP="00801112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Шульга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Жанна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B22766" w:rsidRPr="004F56C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801112" w:rsidRDefault="00B22766" w:rsidP="00801112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Кульмаирова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Павловна</w:t>
            </w:r>
          </w:p>
        </w:tc>
      </w:tr>
      <w:tr w:rsidR="00B22766" w:rsidRPr="004F56C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22766" w:rsidRPr="00801112" w:rsidRDefault="00B22766" w:rsidP="00801112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Мазалева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B22766" w:rsidRPr="004F56C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22766" w:rsidRPr="00801112" w:rsidRDefault="00B22766" w:rsidP="00801112">
            <w:pPr>
              <w:pStyle w:val="ac"/>
              <w:numPr>
                <w:ilvl w:val="0"/>
                <w:numId w:val="23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 w:rsidRPr="00F7247C">
              <w:rPr>
                <w:rFonts w:ascii="Calibri" w:hAnsi="Calibri"/>
                <w:color w:val="000000"/>
              </w:rPr>
              <w:t>3,077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Бороздина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Олеся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Васильевна</w:t>
            </w:r>
          </w:p>
        </w:tc>
      </w:tr>
    </w:tbl>
    <w:p w:rsidR="009B56F6" w:rsidRDefault="009B56F6" w:rsidP="00677268">
      <w:pPr>
        <w:spacing w:after="0"/>
        <w:rPr>
          <w:rFonts w:ascii="Times New Roman" w:hAnsi="Times New Roman" w:cs="Times New Roman"/>
        </w:rPr>
      </w:pPr>
    </w:p>
    <w:p w:rsidR="00EB2C74" w:rsidRDefault="00EB2C74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677268" w:rsidRDefault="00677268" w:rsidP="00677268">
      <w:pPr>
        <w:spacing w:after="0"/>
        <w:rPr>
          <w:rFonts w:ascii="Times New Roman" w:hAnsi="Times New Roman" w:cs="Times New Roman"/>
        </w:rPr>
      </w:pPr>
    </w:p>
    <w:p w:rsidR="00801112" w:rsidRDefault="00801112" w:rsidP="00677268">
      <w:pPr>
        <w:spacing w:after="0"/>
        <w:rPr>
          <w:rFonts w:ascii="Times New Roman" w:hAnsi="Times New Roman" w:cs="Times New Roman"/>
        </w:rPr>
      </w:pPr>
    </w:p>
    <w:p w:rsidR="00BD7235" w:rsidRDefault="00BD7235" w:rsidP="00677268">
      <w:pPr>
        <w:spacing w:after="0"/>
        <w:rPr>
          <w:rFonts w:ascii="Times New Roman" w:hAnsi="Times New Roman" w:cs="Times New Roman"/>
        </w:rPr>
      </w:pPr>
    </w:p>
    <w:p w:rsidR="00BD7235" w:rsidRDefault="00BD7235" w:rsidP="00677268">
      <w:pPr>
        <w:spacing w:after="0"/>
        <w:rPr>
          <w:rFonts w:ascii="Times New Roman" w:hAnsi="Times New Roman" w:cs="Times New Roman"/>
        </w:rPr>
      </w:pPr>
    </w:p>
    <w:p w:rsidR="009337C5" w:rsidRDefault="009337C5" w:rsidP="00677268">
      <w:pPr>
        <w:spacing w:after="0"/>
        <w:rPr>
          <w:rFonts w:ascii="Times New Roman" w:hAnsi="Times New Roman" w:cs="Times New Roman"/>
        </w:rPr>
      </w:pPr>
    </w:p>
    <w:p w:rsidR="00FF59B7" w:rsidRDefault="00FF59B7" w:rsidP="00677268">
      <w:pPr>
        <w:spacing w:after="0"/>
        <w:rPr>
          <w:rFonts w:ascii="Times New Roman" w:hAnsi="Times New Roman" w:cs="Times New Roman"/>
        </w:rPr>
      </w:pPr>
    </w:p>
    <w:p w:rsidR="00C4048C" w:rsidRDefault="00C4048C" w:rsidP="006772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048C" w:rsidRDefault="00C4048C" w:rsidP="006772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048C" w:rsidRDefault="00C4048C" w:rsidP="006772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048C" w:rsidRDefault="00C4048C" w:rsidP="006772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048C" w:rsidRDefault="00C4048C" w:rsidP="006772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048C" w:rsidRDefault="00C4048C" w:rsidP="006772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048C" w:rsidRDefault="00C4048C" w:rsidP="006772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2766" w:rsidRDefault="00B22766" w:rsidP="006772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2766">
        <w:rPr>
          <w:rFonts w:ascii="Times New Roman" w:hAnsi="Times New Roman" w:cs="Times New Roman"/>
        </w:rPr>
        <w:t>Список Абитуриентов рекомендованных на внебюджет</w:t>
      </w:r>
    </w:p>
    <w:p w:rsidR="00BE6CB6" w:rsidRDefault="00882375" w:rsidP="006772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Специальность </w:t>
      </w:r>
      <w:r w:rsidR="00BE6CB6" w:rsidRPr="00E47689">
        <w:rPr>
          <w:rFonts w:ascii="Times New Roman" w:hAnsi="Times New Roman" w:cs="Times New Roman"/>
          <w:b/>
        </w:rPr>
        <w:t>«Сестринское дело</w:t>
      </w:r>
      <w:r w:rsidR="00B642F1">
        <w:rPr>
          <w:rFonts w:ascii="Times New Roman" w:hAnsi="Times New Roman" w:cs="Times New Roman"/>
          <w:b/>
        </w:rPr>
        <w:t xml:space="preserve">» </w:t>
      </w:r>
      <w:r w:rsidR="00EB1695">
        <w:rPr>
          <w:rFonts w:ascii="Times New Roman" w:hAnsi="Times New Roman" w:cs="Times New Roman"/>
          <w:b/>
        </w:rPr>
        <w:t>(Очно-заочная форма) на 29</w:t>
      </w:r>
      <w:bookmarkStart w:id="1" w:name="_GoBack"/>
      <w:bookmarkEnd w:id="1"/>
      <w:r>
        <w:rPr>
          <w:rFonts w:ascii="Times New Roman" w:hAnsi="Times New Roman" w:cs="Times New Roman"/>
          <w:b/>
        </w:rPr>
        <w:t>.08.2022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6"/>
        <w:gridCol w:w="1501"/>
        <w:gridCol w:w="992"/>
        <w:gridCol w:w="1846"/>
        <w:gridCol w:w="1649"/>
        <w:gridCol w:w="1843"/>
      </w:tblGrid>
      <w:tr w:rsidR="00B22766" w:rsidRPr="00D44C80" w:rsidTr="00B22766">
        <w:trPr>
          <w:trHeight w:val="646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B22766" w:rsidRDefault="00B22766" w:rsidP="00677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B22766" w:rsidRPr="00D44C80" w:rsidRDefault="00B22766" w:rsidP="00677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п/п</w:t>
            </w:r>
          </w:p>
        </w:tc>
        <w:tc>
          <w:tcPr>
            <w:tcW w:w="906" w:type="dxa"/>
            <w:shd w:val="clear" w:color="000000" w:fill="FFFFCC"/>
            <w:vAlign w:val="center"/>
            <w:hideMark/>
          </w:tcPr>
          <w:p w:rsidR="00B22766" w:rsidRPr="00D44C80" w:rsidRDefault="00B22766" w:rsidP="00677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заявле</w:t>
            </w:r>
            <w:proofErr w:type="spellEnd"/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-</w:t>
            </w: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</w:r>
            <w:proofErr w:type="spellStart"/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ния</w:t>
            </w:r>
            <w:proofErr w:type="spellEnd"/>
          </w:p>
        </w:tc>
        <w:tc>
          <w:tcPr>
            <w:tcW w:w="1501" w:type="dxa"/>
            <w:shd w:val="clear" w:color="000000" w:fill="FFFFCC"/>
            <w:vAlign w:val="center"/>
            <w:hideMark/>
          </w:tcPr>
          <w:p w:rsidR="00B22766" w:rsidRPr="00D44C80" w:rsidRDefault="00B22766" w:rsidP="00677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документ</w:t>
            </w: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  <w:t>оригинал/</w:t>
            </w: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br/>
              <w:t>копия</w:t>
            </w:r>
          </w:p>
        </w:tc>
        <w:tc>
          <w:tcPr>
            <w:tcW w:w="992" w:type="dxa"/>
            <w:shd w:val="clear" w:color="000000" w:fill="FFFFCC"/>
            <w:noWrap/>
            <w:vAlign w:val="center"/>
            <w:hideMark/>
          </w:tcPr>
          <w:p w:rsidR="00B22766" w:rsidRPr="00D44C80" w:rsidRDefault="00B22766" w:rsidP="006772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46" w:type="dxa"/>
            <w:shd w:val="clear" w:color="000000" w:fill="FFFFCC"/>
            <w:noWrap/>
            <w:vAlign w:val="center"/>
            <w:hideMark/>
          </w:tcPr>
          <w:p w:rsidR="00B22766" w:rsidRPr="00D44C80" w:rsidRDefault="00B22766" w:rsidP="00677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649" w:type="dxa"/>
            <w:shd w:val="clear" w:color="000000" w:fill="FFFFCC"/>
            <w:noWrap/>
            <w:vAlign w:val="center"/>
            <w:hideMark/>
          </w:tcPr>
          <w:p w:rsidR="00B22766" w:rsidRPr="00D44C80" w:rsidRDefault="00B22766" w:rsidP="00677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843" w:type="dxa"/>
            <w:shd w:val="clear" w:color="000000" w:fill="FFFFCC"/>
            <w:noWrap/>
            <w:vAlign w:val="center"/>
            <w:hideMark/>
          </w:tcPr>
          <w:p w:rsidR="00B22766" w:rsidRPr="00D44C80" w:rsidRDefault="00B22766" w:rsidP="00677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</w:pPr>
            <w:r w:rsidRPr="00D44C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8817B5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4,938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Евлоева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Хава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Исмаиловна</w:t>
            </w:r>
            <w:proofErr w:type="spellEnd"/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8817B5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4,789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Кобзарь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8817B5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Ляченкова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Кристина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67726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Маратовна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Бобровская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Новикова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4,118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Суворова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Викторовна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Храброва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Борисовна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4,086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Переверзева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Эльвира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4,062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Потемкина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Ермолаева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Юрьевна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Соловьева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Константиновна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Анучина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Юрьевна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Бувайлик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Жанна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Викторовна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Нефедова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3,895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Короткова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3,778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Антошин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Владимирович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3,765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Ивина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3,765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Работина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Лаврова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Геннадиевна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3,667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Васильева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Баиржаповна</w:t>
            </w:r>
            <w:proofErr w:type="spellEnd"/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3,666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Соловьева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Оксана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Валерьевна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Кузнецов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Сергеевич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3,625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Гальчина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3,625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Антонова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3,615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Мазалева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Трофимова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Валерьевна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3,588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Сняткова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3,579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Сафронова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3,438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Бурлай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B22766" w:rsidRPr="00DD2B3E" w:rsidTr="00B2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Pr="00F83568" w:rsidRDefault="00B22766" w:rsidP="000B0290">
            <w:pPr>
              <w:pStyle w:val="ac"/>
              <w:numPr>
                <w:ilvl w:val="0"/>
                <w:numId w:val="24"/>
              </w:num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ОРИГИНАЛ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3,333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Пестова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766" w:rsidRDefault="00B22766" w:rsidP="00801112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Васильевна</w:t>
            </w:r>
          </w:p>
        </w:tc>
      </w:tr>
    </w:tbl>
    <w:p w:rsidR="00EB2C74" w:rsidRDefault="00EB2C74" w:rsidP="00677268">
      <w:pPr>
        <w:spacing w:after="0"/>
        <w:rPr>
          <w:rFonts w:ascii="Times New Roman" w:hAnsi="Times New Roman" w:cs="Times New Roman"/>
        </w:rPr>
      </w:pPr>
    </w:p>
    <w:p w:rsidR="00FF59B7" w:rsidRDefault="00FF59B7" w:rsidP="00677268">
      <w:pPr>
        <w:spacing w:after="0"/>
        <w:jc w:val="center"/>
        <w:rPr>
          <w:rFonts w:ascii="Times New Roman" w:hAnsi="Times New Roman" w:cs="Times New Roman"/>
        </w:rPr>
      </w:pPr>
    </w:p>
    <w:p w:rsidR="00FF59B7" w:rsidRDefault="00FF59B7" w:rsidP="00677268">
      <w:pPr>
        <w:spacing w:after="0"/>
        <w:jc w:val="center"/>
        <w:rPr>
          <w:rFonts w:ascii="Times New Roman" w:hAnsi="Times New Roman" w:cs="Times New Roman"/>
        </w:rPr>
      </w:pPr>
    </w:p>
    <w:p w:rsidR="00DB7903" w:rsidRDefault="00DB7903" w:rsidP="00677268">
      <w:pPr>
        <w:spacing w:after="0"/>
        <w:jc w:val="center"/>
        <w:rPr>
          <w:rFonts w:ascii="Times New Roman" w:hAnsi="Times New Roman" w:cs="Times New Roman"/>
        </w:rPr>
      </w:pPr>
    </w:p>
    <w:p w:rsidR="00DB7903" w:rsidRDefault="00DB7903" w:rsidP="00677268">
      <w:pPr>
        <w:spacing w:after="0"/>
        <w:jc w:val="center"/>
        <w:rPr>
          <w:rFonts w:ascii="Times New Roman" w:hAnsi="Times New Roman" w:cs="Times New Roman"/>
        </w:rPr>
      </w:pPr>
    </w:p>
    <w:p w:rsidR="00DB7903" w:rsidRDefault="00DB7903" w:rsidP="00677268">
      <w:pPr>
        <w:spacing w:after="0"/>
        <w:jc w:val="center"/>
        <w:rPr>
          <w:rFonts w:ascii="Times New Roman" w:hAnsi="Times New Roman" w:cs="Times New Roman"/>
        </w:rPr>
      </w:pPr>
    </w:p>
    <w:p w:rsidR="00DB7903" w:rsidRDefault="00DB7903" w:rsidP="00677268">
      <w:pPr>
        <w:spacing w:after="0"/>
        <w:jc w:val="center"/>
        <w:rPr>
          <w:rFonts w:ascii="Times New Roman" w:hAnsi="Times New Roman" w:cs="Times New Roman"/>
        </w:rPr>
      </w:pPr>
    </w:p>
    <w:p w:rsidR="00DB7903" w:rsidRDefault="00DB7903" w:rsidP="00677268">
      <w:pPr>
        <w:spacing w:after="0"/>
        <w:jc w:val="center"/>
        <w:rPr>
          <w:rFonts w:ascii="Times New Roman" w:hAnsi="Times New Roman" w:cs="Times New Roman"/>
        </w:rPr>
      </w:pPr>
    </w:p>
    <w:p w:rsidR="00DB7903" w:rsidRDefault="00DB7903" w:rsidP="00677268">
      <w:pPr>
        <w:spacing w:after="0"/>
        <w:jc w:val="center"/>
        <w:rPr>
          <w:rFonts w:ascii="Times New Roman" w:hAnsi="Times New Roman" w:cs="Times New Roman"/>
        </w:rPr>
      </w:pPr>
    </w:p>
    <w:p w:rsidR="00DB7903" w:rsidRDefault="00DB7903" w:rsidP="00677268">
      <w:pPr>
        <w:spacing w:after="0"/>
        <w:jc w:val="center"/>
        <w:rPr>
          <w:rFonts w:ascii="Times New Roman" w:hAnsi="Times New Roman" w:cs="Times New Roman"/>
        </w:rPr>
      </w:pPr>
    </w:p>
    <w:p w:rsidR="00DB7903" w:rsidRDefault="00DB7903" w:rsidP="00677268">
      <w:pPr>
        <w:spacing w:after="0"/>
        <w:jc w:val="center"/>
        <w:rPr>
          <w:rFonts w:ascii="Times New Roman" w:hAnsi="Times New Roman" w:cs="Times New Roman"/>
        </w:rPr>
      </w:pPr>
    </w:p>
    <w:p w:rsidR="00DB7903" w:rsidRDefault="00DB7903" w:rsidP="00677268">
      <w:pPr>
        <w:spacing w:after="0"/>
        <w:jc w:val="center"/>
        <w:rPr>
          <w:rFonts w:ascii="Times New Roman" w:hAnsi="Times New Roman" w:cs="Times New Roman"/>
        </w:rPr>
      </w:pPr>
    </w:p>
    <w:p w:rsidR="00DB7903" w:rsidRDefault="00DB7903" w:rsidP="00677268">
      <w:pPr>
        <w:spacing w:after="0"/>
        <w:jc w:val="center"/>
        <w:rPr>
          <w:rFonts w:ascii="Times New Roman" w:hAnsi="Times New Roman" w:cs="Times New Roman"/>
        </w:rPr>
      </w:pPr>
    </w:p>
    <w:p w:rsidR="00DB7903" w:rsidRDefault="00DB7903" w:rsidP="00677268">
      <w:pPr>
        <w:spacing w:after="0"/>
        <w:jc w:val="center"/>
        <w:rPr>
          <w:rFonts w:ascii="Times New Roman" w:hAnsi="Times New Roman" w:cs="Times New Roman"/>
        </w:rPr>
      </w:pPr>
    </w:p>
    <w:bookmarkEnd w:id="0"/>
    <w:p w:rsidR="007C5685" w:rsidRDefault="007C5685" w:rsidP="0089572C">
      <w:pPr>
        <w:spacing w:after="0"/>
        <w:rPr>
          <w:rFonts w:ascii="Times New Roman" w:hAnsi="Times New Roman" w:cs="Times New Roman"/>
        </w:rPr>
      </w:pPr>
    </w:p>
    <w:sectPr w:rsidR="007C5685" w:rsidSect="001601DF">
      <w:head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7BC" w:rsidRDefault="001047BC" w:rsidP="00B871A1">
      <w:pPr>
        <w:spacing w:after="0" w:line="240" w:lineRule="auto"/>
      </w:pPr>
      <w:r>
        <w:separator/>
      </w:r>
    </w:p>
  </w:endnote>
  <w:endnote w:type="continuationSeparator" w:id="0">
    <w:p w:rsidR="001047BC" w:rsidRDefault="001047BC" w:rsidP="00B8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7BC" w:rsidRDefault="001047BC" w:rsidP="00B871A1">
      <w:pPr>
        <w:spacing w:after="0" w:line="240" w:lineRule="auto"/>
      </w:pPr>
      <w:r>
        <w:separator/>
      </w:r>
    </w:p>
  </w:footnote>
  <w:footnote w:type="continuationSeparator" w:id="0">
    <w:p w:rsidR="001047BC" w:rsidRDefault="001047BC" w:rsidP="00B87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D39" w:rsidRPr="001A0795" w:rsidRDefault="00662D39" w:rsidP="00F8089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18F0"/>
    <w:multiLevelType w:val="hybridMultilevel"/>
    <w:tmpl w:val="2D905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0703A"/>
    <w:multiLevelType w:val="hybridMultilevel"/>
    <w:tmpl w:val="B3C63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1D37C0"/>
    <w:multiLevelType w:val="hybridMultilevel"/>
    <w:tmpl w:val="77242C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487962"/>
    <w:multiLevelType w:val="hybridMultilevel"/>
    <w:tmpl w:val="C9D81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229BA"/>
    <w:multiLevelType w:val="hybridMultilevel"/>
    <w:tmpl w:val="6D5CF9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1C06A2"/>
    <w:multiLevelType w:val="hybridMultilevel"/>
    <w:tmpl w:val="149AC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D5080"/>
    <w:multiLevelType w:val="hybridMultilevel"/>
    <w:tmpl w:val="0BECB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9B0608"/>
    <w:multiLevelType w:val="hybridMultilevel"/>
    <w:tmpl w:val="AFEA4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0E42A2"/>
    <w:multiLevelType w:val="hybridMultilevel"/>
    <w:tmpl w:val="6EA08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5D2A97"/>
    <w:multiLevelType w:val="hybridMultilevel"/>
    <w:tmpl w:val="C9E26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20299B"/>
    <w:multiLevelType w:val="hybridMultilevel"/>
    <w:tmpl w:val="BABC5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2F30FB"/>
    <w:multiLevelType w:val="hybridMultilevel"/>
    <w:tmpl w:val="D90C5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77CE7"/>
    <w:multiLevelType w:val="hybridMultilevel"/>
    <w:tmpl w:val="BABC5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C33B1A"/>
    <w:multiLevelType w:val="hybridMultilevel"/>
    <w:tmpl w:val="63FAF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FB6391"/>
    <w:multiLevelType w:val="hybridMultilevel"/>
    <w:tmpl w:val="D90C5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A8579A"/>
    <w:multiLevelType w:val="hybridMultilevel"/>
    <w:tmpl w:val="3C6ED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CC40C3"/>
    <w:multiLevelType w:val="hybridMultilevel"/>
    <w:tmpl w:val="8CB0C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C901D2"/>
    <w:multiLevelType w:val="hybridMultilevel"/>
    <w:tmpl w:val="C9E26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9D7984"/>
    <w:multiLevelType w:val="hybridMultilevel"/>
    <w:tmpl w:val="7D021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373C2D"/>
    <w:multiLevelType w:val="hybridMultilevel"/>
    <w:tmpl w:val="3C6ED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856493"/>
    <w:multiLevelType w:val="hybridMultilevel"/>
    <w:tmpl w:val="C49AF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10464F"/>
    <w:multiLevelType w:val="hybridMultilevel"/>
    <w:tmpl w:val="2B805A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F77202C"/>
    <w:multiLevelType w:val="hybridMultilevel"/>
    <w:tmpl w:val="C8A28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3C1465"/>
    <w:multiLevelType w:val="hybridMultilevel"/>
    <w:tmpl w:val="4FFCD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7"/>
  </w:num>
  <w:num w:numId="3">
    <w:abstractNumId w:val="4"/>
  </w:num>
  <w:num w:numId="4">
    <w:abstractNumId w:val="21"/>
  </w:num>
  <w:num w:numId="5">
    <w:abstractNumId w:val="12"/>
  </w:num>
  <w:num w:numId="6">
    <w:abstractNumId w:val="20"/>
  </w:num>
  <w:num w:numId="7">
    <w:abstractNumId w:val="2"/>
  </w:num>
  <w:num w:numId="8">
    <w:abstractNumId w:val="0"/>
  </w:num>
  <w:num w:numId="9">
    <w:abstractNumId w:val="13"/>
  </w:num>
  <w:num w:numId="10">
    <w:abstractNumId w:val="22"/>
  </w:num>
  <w:num w:numId="11">
    <w:abstractNumId w:val="17"/>
  </w:num>
  <w:num w:numId="12">
    <w:abstractNumId w:val="18"/>
  </w:num>
  <w:num w:numId="13">
    <w:abstractNumId w:val="8"/>
  </w:num>
  <w:num w:numId="14">
    <w:abstractNumId w:val="6"/>
  </w:num>
  <w:num w:numId="15">
    <w:abstractNumId w:val="5"/>
  </w:num>
  <w:num w:numId="16">
    <w:abstractNumId w:val="16"/>
  </w:num>
  <w:num w:numId="17">
    <w:abstractNumId w:val="1"/>
  </w:num>
  <w:num w:numId="18">
    <w:abstractNumId w:val="3"/>
  </w:num>
  <w:num w:numId="19">
    <w:abstractNumId w:val="10"/>
  </w:num>
  <w:num w:numId="20">
    <w:abstractNumId w:val="9"/>
  </w:num>
  <w:num w:numId="21">
    <w:abstractNumId w:val="19"/>
  </w:num>
  <w:num w:numId="22">
    <w:abstractNumId w:val="15"/>
  </w:num>
  <w:num w:numId="23">
    <w:abstractNumId w:val="14"/>
  </w:num>
  <w:num w:numId="2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31"/>
    <w:rsid w:val="00000C0A"/>
    <w:rsid w:val="00000EB9"/>
    <w:rsid w:val="000021FA"/>
    <w:rsid w:val="00003486"/>
    <w:rsid w:val="00005057"/>
    <w:rsid w:val="00012B09"/>
    <w:rsid w:val="00025D9F"/>
    <w:rsid w:val="00027631"/>
    <w:rsid w:val="00040A53"/>
    <w:rsid w:val="00044698"/>
    <w:rsid w:val="00055D83"/>
    <w:rsid w:val="00057959"/>
    <w:rsid w:val="000625BE"/>
    <w:rsid w:val="0006281D"/>
    <w:rsid w:val="00064D35"/>
    <w:rsid w:val="00072811"/>
    <w:rsid w:val="00092E3B"/>
    <w:rsid w:val="00097319"/>
    <w:rsid w:val="00097759"/>
    <w:rsid w:val="000A0F7C"/>
    <w:rsid w:val="000A154F"/>
    <w:rsid w:val="000B0290"/>
    <w:rsid w:val="000B5B11"/>
    <w:rsid w:val="000B73C3"/>
    <w:rsid w:val="000B7961"/>
    <w:rsid w:val="000B7B71"/>
    <w:rsid w:val="000C0287"/>
    <w:rsid w:val="000D01EF"/>
    <w:rsid w:val="000D3BDB"/>
    <w:rsid w:val="000E289E"/>
    <w:rsid w:val="000F36B4"/>
    <w:rsid w:val="000F5EB0"/>
    <w:rsid w:val="001000FD"/>
    <w:rsid w:val="001001F2"/>
    <w:rsid w:val="00103674"/>
    <w:rsid w:val="00103A95"/>
    <w:rsid w:val="001047BC"/>
    <w:rsid w:val="001233C5"/>
    <w:rsid w:val="00130DB4"/>
    <w:rsid w:val="001356D3"/>
    <w:rsid w:val="0014199B"/>
    <w:rsid w:val="00147055"/>
    <w:rsid w:val="001522AD"/>
    <w:rsid w:val="00156130"/>
    <w:rsid w:val="001601DF"/>
    <w:rsid w:val="001614A0"/>
    <w:rsid w:val="00161B67"/>
    <w:rsid w:val="00174614"/>
    <w:rsid w:val="00175D73"/>
    <w:rsid w:val="001867F4"/>
    <w:rsid w:val="00191658"/>
    <w:rsid w:val="00194C9B"/>
    <w:rsid w:val="00196900"/>
    <w:rsid w:val="001A0795"/>
    <w:rsid w:val="001A19C7"/>
    <w:rsid w:val="001A565E"/>
    <w:rsid w:val="001A5AE7"/>
    <w:rsid w:val="001A763A"/>
    <w:rsid w:val="001B303E"/>
    <w:rsid w:val="001C79B0"/>
    <w:rsid w:val="001D0F4F"/>
    <w:rsid w:val="001D23C5"/>
    <w:rsid w:val="001D62A2"/>
    <w:rsid w:val="001D6D54"/>
    <w:rsid w:val="001D7317"/>
    <w:rsid w:val="001E2CAA"/>
    <w:rsid w:val="001E6DE6"/>
    <w:rsid w:val="001E7AAA"/>
    <w:rsid w:val="001F047D"/>
    <w:rsid w:val="001F06A2"/>
    <w:rsid w:val="00200999"/>
    <w:rsid w:val="0020454E"/>
    <w:rsid w:val="00215388"/>
    <w:rsid w:val="002170DB"/>
    <w:rsid w:val="00227C3D"/>
    <w:rsid w:val="00234D96"/>
    <w:rsid w:val="002428E1"/>
    <w:rsid w:val="0026105B"/>
    <w:rsid w:val="0026698A"/>
    <w:rsid w:val="002712FF"/>
    <w:rsid w:val="0027198D"/>
    <w:rsid w:val="00271DA9"/>
    <w:rsid w:val="00292D3D"/>
    <w:rsid w:val="002A01B9"/>
    <w:rsid w:val="002A558C"/>
    <w:rsid w:val="002A591C"/>
    <w:rsid w:val="002A642D"/>
    <w:rsid w:val="002B51B7"/>
    <w:rsid w:val="002B66E1"/>
    <w:rsid w:val="002C2F5C"/>
    <w:rsid w:val="002E17CC"/>
    <w:rsid w:val="002E2D2D"/>
    <w:rsid w:val="002F1B63"/>
    <w:rsid w:val="002F32C1"/>
    <w:rsid w:val="002F76B9"/>
    <w:rsid w:val="00300647"/>
    <w:rsid w:val="00302AF3"/>
    <w:rsid w:val="00303D59"/>
    <w:rsid w:val="003274A5"/>
    <w:rsid w:val="00327E6D"/>
    <w:rsid w:val="003359F7"/>
    <w:rsid w:val="00343783"/>
    <w:rsid w:val="00354206"/>
    <w:rsid w:val="003548DA"/>
    <w:rsid w:val="0037017D"/>
    <w:rsid w:val="00371E72"/>
    <w:rsid w:val="00375BB7"/>
    <w:rsid w:val="00381B6F"/>
    <w:rsid w:val="0038528A"/>
    <w:rsid w:val="0039035D"/>
    <w:rsid w:val="003916F5"/>
    <w:rsid w:val="003929BB"/>
    <w:rsid w:val="00392A21"/>
    <w:rsid w:val="003C3AD1"/>
    <w:rsid w:val="003C7380"/>
    <w:rsid w:val="003C7408"/>
    <w:rsid w:val="003D3CCC"/>
    <w:rsid w:val="003D3F0A"/>
    <w:rsid w:val="003D6E32"/>
    <w:rsid w:val="003E054C"/>
    <w:rsid w:val="003E613E"/>
    <w:rsid w:val="003E68B5"/>
    <w:rsid w:val="003F2243"/>
    <w:rsid w:val="003F3333"/>
    <w:rsid w:val="003F5D99"/>
    <w:rsid w:val="00401F43"/>
    <w:rsid w:val="004108D3"/>
    <w:rsid w:val="0042048D"/>
    <w:rsid w:val="00421A75"/>
    <w:rsid w:val="00430DA2"/>
    <w:rsid w:val="004379C5"/>
    <w:rsid w:val="00440571"/>
    <w:rsid w:val="00444E91"/>
    <w:rsid w:val="00462A20"/>
    <w:rsid w:val="004742E0"/>
    <w:rsid w:val="00494EF0"/>
    <w:rsid w:val="004978BB"/>
    <w:rsid w:val="004B7382"/>
    <w:rsid w:val="004D04D5"/>
    <w:rsid w:val="004D42D2"/>
    <w:rsid w:val="004D52FB"/>
    <w:rsid w:val="004E4E40"/>
    <w:rsid w:val="004F23DB"/>
    <w:rsid w:val="004F5DED"/>
    <w:rsid w:val="005030DC"/>
    <w:rsid w:val="00503FAA"/>
    <w:rsid w:val="00513D31"/>
    <w:rsid w:val="00514EA3"/>
    <w:rsid w:val="00526EB1"/>
    <w:rsid w:val="00530BE2"/>
    <w:rsid w:val="0053596E"/>
    <w:rsid w:val="00540257"/>
    <w:rsid w:val="00544617"/>
    <w:rsid w:val="00552410"/>
    <w:rsid w:val="00554934"/>
    <w:rsid w:val="005578EC"/>
    <w:rsid w:val="00561D5A"/>
    <w:rsid w:val="005621AB"/>
    <w:rsid w:val="00571E0B"/>
    <w:rsid w:val="00577CE9"/>
    <w:rsid w:val="005813A1"/>
    <w:rsid w:val="005815E5"/>
    <w:rsid w:val="00587D39"/>
    <w:rsid w:val="00590544"/>
    <w:rsid w:val="0059154E"/>
    <w:rsid w:val="00592174"/>
    <w:rsid w:val="00597EAD"/>
    <w:rsid w:val="005A1B42"/>
    <w:rsid w:val="005A1E7A"/>
    <w:rsid w:val="005B5301"/>
    <w:rsid w:val="005C3A95"/>
    <w:rsid w:val="005D394B"/>
    <w:rsid w:val="005D4743"/>
    <w:rsid w:val="005D784E"/>
    <w:rsid w:val="005E06F2"/>
    <w:rsid w:val="005E200D"/>
    <w:rsid w:val="005E2CC4"/>
    <w:rsid w:val="005E5532"/>
    <w:rsid w:val="005E56EB"/>
    <w:rsid w:val="005E704E"/>
    <w:rsid w:val="005F0548"/>
    <w:rsid w:val="005F1A3E"/>
    <w:rsid w:val="005F29AE"/>
    <w:rsid w:val="00616FB3"/>
    <w:rsid w:val="00620345"/>
    <w:rsid w:val="00622E5F"/>
    <w:rsid w:val="0062334F"/>
    <w:rsid w:val="00624243"/>
    <w:rsid w:val="00625E40"/>
    <w:rsid w:val="006307D5"/>
    <w:rsid w:val="00634C8B"/>
    <w:rsid w:val="00634C9E"/>
    <w:rsid w:val="00636DC1"/>
    <w:rsid w:val="00656FA1"/>
    <w:rsid w:val="006624DB"/>
    <w:rsid w:val="00662D39"/>
    <w:rsid w:val="00663B32"/>
    <w:rsid w:val="00672034"/>
    <w:rsid w:val="00677268"/>
    <w:rsid w:val="006801FB"/>
    <w:rsid w:val="006848B6"/>
    <w:rsid w:val="00685FCC"/>
    <w:rsid w:val="0069354B"/>
    <w:rsid w:val="006A5B43"/>
    <w:rsid w:val="006C073F"/>
    <w:rsid w:val="006C7EDA"/>
    <w:rsid w:val="006E310C"/>
    <w:rsid w:val="006E4533"/>
    <w:rsid w:val="0070314A"/>
    <w:rsid w:val="0071172B"/>
    <w:rsid w:val="00712132"/>
    <w:rsid w:val="00720548"/>
    <w:rsid w:val="007218D8"/>
    <w:rsid w:val="0074000E"/>
    <w:rsid w:val="0074075E"/>
    <w:rsid w:val="007419BF"/>
    <w:rsid w:val="0074784F"/>
    <w:rsid w:val="00747AFC"/>
    <w:rsid w:val="007515C7"/>
    <w:rsid w:val="00752249"/>
    <w:rsid w:val="00754BA5"/>
    <w:rsid w:val="00767651"/>
    <w:rsid w:val="00773E44"/>
    <w:rsid w:val="00780069"/>
    <w:rsid w:val="00781C47"/>
    <w:rsid w:val="00795461"/>
    <w:rsid w:val="00797A7C"/>
    <w:rsid w:val="007A522C"/>
    <w:rsid w:val="007B07FA"/>
    <w:rsid w:val="007B62AC"/>
    <w:rsid w:val="007C2768"/>
    <w:rsid w:val="007C2EF8"/>
    <w:rsid w:val="007C3DC3"/>
    <w:rsid w:val="007C5685"/>
    <w:rsid w:val="007C6C0F"/>
    <w:rsid w:val="007C784A"/>
    <w:rsid w:val="007D0031"/>
    <w:rsid w:val="007D092C"/>
    <w:rsid w:val="007D2190"/>
    <w:rsid w:val="007D7019"/>
    <w:rsid w:val="007E39D5"/>
    <w:rsid w:val="007E7F6C"/>
    <w:rsid w:val="007F486E"/>
    <w:rsid w:val="007F4F56"/>
    <w:rsid w:val="007F7DA8"/>
    <w:rsid w:val="00801112"/>
    <w:rsid w:val="00801DEB"/>
    <w:rsid w:val="00804E4E"/>
    <w:rsid w:val="008108E4"/>
    <w:rsid w:val="008141CE"/>
    <w:rsid w:val="00825476"/>
    <w:rsid w:val="0082563D"/>
    <w:rsid w:val="00837C05"/>
    <w:rsid w:val="00841941"/>
    <w:rsid w:val="0084247B"/>
    <w:rsid w:val="00847177"/>
    <w:rsid w:val="00851384"/>
    <w:rsid w:val="00852A8C"/>
    <w:rsid w:val="0085457F"/>
    <w:rsid w:val="00856426"/>
    <w:rsid w:val="00856C06"/>
    <w:rsid w:val="00861AF0"/>
    <w:rsid w:val="00864EDA"/>
    <w:rsid w:val="00865E8E"/>
    <w:rsid w:val="00867C13"/>
    <w:rsid w:val="00874A6D"/>
    <w:rsid w:val="00876641"/>
    <w:rsid w:val="008817B5"/>
    <w:rsid w:val="00882375"/>
    <w:rsid w:val="0088347F"/>
    <w:rsid w:val="008854E5"/>
    <w:rsid w:val="008904A2"/>
    <w:rsid w:val="0089572C"/>
    <w:rsid w:val="00896DBA"/>
    <w:rsid w:val="008A0A59"/>
    <w:rsid w:val="008A6421"/>
    <w:rsid w:val="008B3233"/>
    <w:rsid w:val="008B4CEC"/>
    <w:rsid w:val="008B671C"/>
    <w:rsid w:val="008C0E71"/>
    <w:rsid w:val="008C2E0A"/>
    <w:rsid w:val="008C3F8A"/>
    <w:rsid w:val="008C7D46"/>
    <w:rsid w:val="008D2B9E"/>
    <w:rsid w:val="008D69B8"/>
    <w:rsid w:val="008D7077"/>
    <w:rsid w:val="008F6416"/>
    <w:rsid w:val="008F672A"/>
    <w:rsid w:val="009149E9"/>
    <w:rsid w:val="00916B72"/>
    <w:rsid w:val="00916ED9"/>
    <w:rsid w:val="00917C8F"/>
    <w:rsid w:val="009201FE"/>
    <w:rsid w:val="009205A8"/>
    <w:rsid w:val="0092547F"/>
    <w:rsid w:val="009337C5"/>
    <w:rsid w:val="00933B91"/>
    <w:rsid w:val="0093409E"/>
    <w:rsid w:val="00934B35"/>
    <w:rsid w:val="00934D64"/>
    <w:rsid w:val="00942C6F"/>
    <w:rsid w:val="00942FAF"/>
    <w:rsid w:val="00957C8B"/>
    <w:rsid w:val="00981C6F"/>
    <w:rsid w:val="00984805"/>
    <w:rsid w:val="0098508E"/>
    <w:rsid w:val="009903DE"/>
    <w:rsid w:val="009A0965"/>
    <w:rsid w:val="009A64CA"/>
    <w:rsid w:val="009A71F9"/>
    <w:rsid w:val="009B2191"/>
    <w:rsid w:val="009B56F6"/>
    <w:rsid w:val="009B579A"/>
    <w:rsid w:val="009C0C4A"/>
    <w:rsid w:val="009C2F87"/>
    <w:rsid w:val="009C46DD"/>
    <w:rsid w:val="009C5C18"/>
    <w:rsid w:val="009D17B0"/>
    <w:rsid w:val="009D3B97"/>
    <w:rsid w:val="009D6D20"/>
    <w:rsid w:val="009D7B67"/>
    <w:rsid w:val="009E4470"/>
    <w:rsid w:val="009F2A6E"/>
    <w:rsid w:val="009F77C9"/>
    <w:rsid w:val="00A01392"/>
    <w:rsid w:val="00A0349F"/>
    <w:rsid w:val="00A119BA"/>
    <w:rsid w:val="00A21C4B"/>
    <w:rsid w:val="00A3171E"/>
    <w:rsid w:val="00A321E4"/>
    <w:rsid w:val="00A35FE2"/>
    <w:rsid w:val="00A37C33"/>
    <w:rsid w:val="00A4281E"/>
    <w:rsid w:val="00A51B82"/>
    <w:rsid w:val="00A52017"/>
    <w:rsid w:val="00A6492D"/>
    <w:rsid w:val="00A66FA4"/>
    <w:rsid w:val="00A81114"/>
    <w:rsid w:val="00A84568"/>
    <w:rsid w:val="00A919BD"/>
    <w:rsid w:val="00AA6876"/>
    <w:rsid w:val="00AC6154"/>
    <w:rsid w:val="00AC77E4"/>
    <w:rsid w:val="00AD5836"/>
    <w:rsid w:val="00AF30EE"/>
    <w:rsid w:val="00AF48FD"/>
    <w:rsid w:val="00AF6393"/>
    <w:rsid w:val="00B0165E"/>
    <w:rsid w:val="00B072DB"/>
    <w:rsid w:val="00B125E3"/>
    <w:rsid w:val="00B207B4"/>
    <w:rsid w:val="00B22766"/>
    <w:rsid w:val="00B3093E"/>
    <w:rsid w:val="00B42988"/>
    <w:rsid w:val="00B45ABD"/>
    <w:rsid w:val="00B46E17"/>
    <w:rsid w:val="00B521CB"/>
    <w:rsid w:val="00B53FC9"/>
    <w:rsid w:val="00B5638D"/>
    <w:rsid w:val="00B62410"/>
    <w:rsid w:val="00B62697"/>
    <w:rsid w:val="00B642F1"/>
    <w:rsid w:val="00B75A71"/>
    <w:rsid w:val="00B77283"/>
    <w:rsid w:val="00B84BF1"/>
    <w:rsid w:val="00B871A1"/>
    <w:rsid w:val="00B96F86"/>
    <w:rsid w:val="00BA247B"/>
    <w:rsid w:val="00BA3E18"/>
    <w:rsid w:val="00BB4D0A"/>
    <w:rsid w:val="00BB5598"/>
    <w:rsid w:val="00BC7C65"/>
    <w:rsid w:val="00BD7235"/>
    <w:rsid w:val="00BE6CB6"/>
    <w:rsid w:val="00BE7892"/>
    <w:rsid w:val="00BF060C"/>
    <w:rsid w:val="00BF435B"/>
    <w:rsid w:val="00BF46B2"/>
    <w:rsid w:val="00C01B06"/>
    <w:rsid w:val="00C02402"/>
    <w:rsid w:val="00C02BFF"/>
    <w:rsid w:val="00C06F07"/>
    <w:rsid w:val="00C12745"/>
    <w:rsid w:val="00C2273A"/>
    <w:rsid w:val="00C236C5"/>
    <w:rsid w:val="00C23994"/>
    <w:rsid w:val="00C2409B"/>
    <w:rsid w:val="00C3453E"/>
    <w:rsid w:val="00C35378"/>
    <w:rsid w:val="00C4048C"/>
    <w:rsid w:val="00C42969"/>
    <w:rsid w:val="00C50E00"/>
    <w:rsid w:val="00C518CA"/>
    <w:rsid w:val="00C53F70"/>
    <w:rsid w:val="00C5554B"/>
    <w:rsid w:val="00C61B5C"/>
    <w:rsid w:val="00C736FE"/>
    <w:rsid w:val="00C75833"/>
    <w:rsid w:val="00C76A19"/>
    <w:rsid w:val="00C76BB2"/>
    <w:rsid w:val="00C81471"/>
    <w:rsid w:val="00C854B8"/>
    <w:rsid w:val="00C867C6"/>
    <w:rsid w:val="00C928B6"/>
    <w:rsid w:val="00CA3AAD"/>
    <w:rsid w:val="00CA3E3B"/>
    <w:rsid w:val="00CB3C16"/>
    <w:rsid w:val="00CC1966"/>
    <w:rsid w:val="00CC317E"/>
    <w:rsid w:val="00CC5236"/>
    <w:rsid w:val="00CD0B0C"/>
    <w:rsid w:val="00CD14A1"/>
    <w:rsid w:val="00CD2835"/>
    <w:rsid w:val="00CD4AEA"/>
    <w:rsid w:val="00CE7871"/>
    <w:rsid w:val="00CE7D3A"/>
    <w:rsid w:val="00CF178F"/>
    <w:rsid w:val="00CF68E5"/>
    <w:rsid w:val="00D12C75"/>
    <w:rsid w:val="00D1638B"/>
    <w:rsid w:val="00D31907"/>
    <w:rsid w:val="00D35973"/>
    <w:rsid w:val="00D41CFD"/>
    <w:rsid w:val="00D44C80"/>
    <w:rsid w:val="00D45605"/>
    <w:rsid w:val="00D50ECF"/>
    <w:rsid w:val="00D53940"/>
    <w:rsid w:val="00D54640"/>
    <w:rsid w:val="00D56C89"/>
    <w:rsid w:val="00D60025"/>
    <w:rsid w:val="00D614EA"/>
    <w:rsid w:val="00D62264"/>
    <w:rsid w:val="00D6421D"/>
    <w:rsid w:val="00D737D8"/>
    <w:rsid w:val="00D74EBA"/>
    <w:rsid w:val="00D80785"/>
    <w:rsid w:val="00D8644B"/>
    <w:rsid w:val="00D9300B"/>
    <w:rsid w:val="00DA6009"/>
    <w:rsid w:val="00DB56CC"/>
    <w:rsid w:val="00DB76CE"/>
    <w:rsid w:val="00DB7903"/>
    <w:rsid w:val="00DB7951"/>
    <w:rsid w:val="00DC0BE8"/>
    <w:rsid w:val="00DC2C16"/>
    <w:rsid w:val="00DC333F"/>
    <w:rsid w:val="00DC4564"/>
    <w:rsid w:val="00DC4767"/>
    <w:rsid w:val="00DC4B24"/>
    <w:rsid w:val="00DC6E3F"/>
    <w:rsid w:val="00DD2B3E"/>
    <w:rsid w:val="00DE33B8"/>
    <w:rsid w:val="00DE6CF9"/>
    <w:rsid w:val="00DE70E6"/>
    <w:rsid w:val="00E019FF"/>
    <w:rsid w:val="00E034FA"/>
    <w:rsid w:val="00E070EE"/>
    <w:rsid w:val="00E166DA"/>
    <w:rsid w:val="00E16CBC"/>
    <w:rsid w:val="00E17620"/>
    <w:rsid w:val="00E20BBA"/>
    <w:rsid w:val="00E210EE"/>
    <w:rsid w:val="00E2464C"/>
    <w:rsid w:val="00E40C81"/>
    <w:rsid w:val="00E42615"/>
    <w:rsid w:val="00E44ABC"/>
    <w:rsid w:val="00E45AF1"/>
    <w:rsid w:val="00E47689"/>
    <w:rsid w:val="00E47E9F"/>
    <w:rsid w:val="00E60C62"/>
    <w:rsid w:val="00E61653"/>
    <w:rsid w:val="00E61E34"/>
    <w:rsid w:val="00E6778F"/>
    <w:rsid w:val="00E67F59"/>
    <w:rsid w:val="00E70510"/>
    <w:rsid w:val="00E742A9"/>
    <w:rsid w:val="00E75084"/>
    <w:rsid w:val="00E766B8"/>
    <w:rsid w:val="00E91EF0"/>
    <w:rsid w:val="00E931F2"/>
    <w:rsid w:val="00E955F4"/>
    <w:rsid w:val="00E970C6"/>
    <w:rsid w:val="00EA533B"/>
    <w:rsid w:val="00EB1695"/>
    <w:rsid w:val="00EB1D9E"/>
    <w:rsid w:val="00EB2C74"/>
    <w:rsid w:val="00EB35A6"/>
    <w:rsid w:val="00EC0B3E"/>
    <w:rsid w:val="00EC15F4"/>
    <w:rsid w:val="00ED3C99"/>
    <w:rsid w:val="00ED6E8C"/>
    <w:rsid w:val="00ED74B2"/>
    <w:rsid w:val="00ED7E18"/>
    <w:rsid w:val="00F0469C"/>
    <w:rsid w:val="00F07298"/>
    <w:rsid w:val="00F16F75"/>
    <w:rsid w:val="00F21D51"/>
    <w:rsid w:val="00F3228B"/>
    <w:rsid w:val="00F33624"/>
    <w:rsid w:val="00F422BE"/>
    <w:rsid w:val="00F4726A"/>
    <w:rsid w:val="00F52751"/>
    <w:rsid w:val="00F5798D"/>
    <w:rsid w:val="00F60736"/>
    <w:rsid w:val="00F63F3E"/>
    <w:rsid w:val="00F647F9"/>
    <w:rsid w:val="00F66C1E"/>
    <w:rsid w:val="00F7027C"/>
    <w:rsid w:val="00F7247C"/>
    <w:rsid w:val="00F8016F"/>
    <w:rsid w:val="00F80897"/>
    <w:rsid w:val="00F81E1C"/>
    <w:rsid w:val="00F83568"/>
    <w:rsid w:val="00F87648"/>
    <w:rsid w:val="00F942E5"/>
    <w:rsid w:val="00FA5A84"/>
    <w:rsid w:val="00FB6B57"/>
    <w:rsid w:val="00FE7983"/>
    <w:rsid w:val="00FF4A12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B62D80-439E-4806-9B4F-8F30CAEA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7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1A1"/>
  </w:style>
  <w:style w:type="paragraph" w:styleId="a6">
    <w:name w:val="footer"/>
    <w:basedOn w:val="a"/>
    <w:link w:val="a7"/>
    <w:uiPriority w:val="99"/>
    <w:unhideWhenUsed/>
    <w:rsid w:val="00B87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1A1"/>
  </w:style>
  <w:style w:type="paragraph" w:styleId="a8">
    <w:name w:val="Balloon Text"/>
    <w:basedOn w:val="a"/>
    <w:link w:val="a9"/>
    <w:uiPriority w:val="99"/>
    <w:semiHidden/>
    <w:unhideWhenUsed/>
    <w:rsid w:val="00B8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1A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B3C1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B3C16"/>
    <w:rPr>
      <w:color w:val="800080"/>
      <w:u w:val="single"/>
    </w:rPr>
  </w:style>
  <w:style w:type="paragraph" w:customStyle="1" w:styleId="xl68">
    <w:name w:val="xl68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B3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C1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5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518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5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518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5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5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51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E39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2334F"/>
  </w:style>
  <w:style w:type="numbering" w:customStyle="1" w:styleId="2">
    <w:name w:val="Нет списка2"/>
    <w:next w:val="a2"/>
    <w:uiPriority w:val="99"/>
    <w:semiHidden/>
    <w:unhideWhenUsed/>
    <w:rsid w:val="009C5C18"/>
  </w:style>
  <w:style w:type="paragraph" w:styleId="ac">
    <w:name w:val="List Paragraph"/>
    <w:basedOn w:val="a"/>
    <w:uiPriority w:val="34"/>
    <w:qFormat/>
    <w:rsid w:val="00003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F4846-A151-4A85-A446-552EF85C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17.07.2017</vt:lpstr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17.07.2017</dc:title>
  <dc:subject/>
  <dc:creator>Users</dc:creator>
  <cp:keywords/>
  <dc:description/>
  <cp:lastModifiedBy>ПК</cp:lastModifiedBy>
  <cp:revision>53</cp:revision>
  <cp:lastPrinted>2022-08-22T07:22:00Z</cp:lastPrinted>
  <dcterms:created xsi:type="dcterms:W3CDTF">2022-08-17T07:05:00Z</dcterms:created>
  <dcterms:modified xsi:type="dcterms:W3CDTF">2022-08-29T10:14:00Z</dcterms:modified>
</cp:coreProperties>
</file>