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21F" w:rsidRPr="0011325D" w:rsidRDefault="0011325D" w:rsidP="001132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25D">
        <w:rPr>
          <w:rFonts w:ascii="Times New Roman" w:hAnsi="Times New Roman" w:cs="Times New Roman"/>
          <w:b/>
          <w:sz w:val="24"/>
          <w:szCs w:val="24"/>
        </w:rPr>
        <w:t>Перечень и форма вступительных испытаний</w:t>
      </w:r>
    </w:p>
    <w:p w:rsidR="0011325D" w:rsidRDefault="0011325D" w:rsidP="00113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/>
      </w:tblPr>
      <w:tblGrid>
        <w:gridCol w:w="585"/>
        <w:gridCol w:w="1847"/>
        <w:gridCol w:w="1582"/>
        <w:gridCol w:w="1339"/>
        <w:gridCol w:w="2281"/>
        <w:gridCol w:w="1972"/>
      </w:tblGrid>
      <w:tr w:rsidR="0011325D" w:rsidTr="0011325D">
        <w:tc>
          <w:tcPr>
            <w:tcW w:w="585" w:type="dxa"/>
          </w:tcPr>
          <w:p w:rsidR="0011325D" w:rsidRDefault="0011325D" w:rsidP="00036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7" w:type="dxa"/>
          </w:tcPr>
          <w:p w:rsidR="0011325D" w:rsidRDefault="0011325D" w:rsidP="00036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Код, наименование специальности</w:t>
            </w:r>
          </w:p>
        </w:tc>
        <w:tc>
          <w:tcPr>
            <w:tcW w:w="1582" w:type="dxa"/>
          </w:tcPr>
          <w:p w:rsidR="0011325D" w:rsidRDefault="0011325D" w:rsidP="00036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339" w:type="dxa"/>
          </w:tcPr>
          <w:p w:rsidR="0011325D" w:rsidRDefault="0011325D" w:rsidP="00036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2281" w:type="dxa"/>
          </w:tcPr>
          <w:p w:rsidR="0011325D" w:rsidRPr="0011325D" w:rsidRDefault="0011325D" w:rsidP="00113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25D">
              <w:rPr>
                <w:rFonts w:ascii="Times New Roman" w:hAnsi="Times New Roman" w:cs="Times New Roman"/>
                <w:b/>
                <w:sz w:val="24"/>
                <w:szCs w:val="24"/>
              </w:rPr>
              <w:t>Вступительные испытания</w:t>
            </w:r>
          </w:p>
        </w:tc>
        <w:tc>
          <w:tcPr>
            <w:tcW w:w="1972" w:type="dxa"/>
          </w:tcPr>
          <w:p w:rsidR="0011325D" w:rsidRPr="0011325D" w:rsidRDefault="0011325D" w:rsidP="00113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25D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</w:tr>
      <w:tr w:rsidR="0011325D" w:rsidTr="0011325D">
        <w:tc>
          <w:tcPr>
            <w:tcW w:w="585" w:type="dxa"/>
          </w:tcPr>
          <w:p w:rsidR="0011325D" w:rsidRPr="004A0C57" w:rsidRDefault="0011325D" w:rsidP="000365B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11325D" w:rsidRDefault="0011325D" w:rsidP="00036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C57">
              <w:rPr>
                <w:rFonts w:ascii="Times New Roman" w:hAnsi="Times New Roman" w:cs="Times New Roman"/>
                <w:sz w:val="24"/>
                <w:szCs w:val="24"/>
              </w:rPr>
              <w:t xml:space="preserve">31.02.01 </w:t>
            </w:r>
          </w:p>
          <w:p w:rsidR="0011325D" w:rsidRPr="004A0C57" w:rsidRDefault="0011325D" w:rsidP="00036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C57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1582" w:type="dxa"/>
          </w:tcPr>
          <w:p w:rsidR="0011325D" w:rsidRPr="004A0C57" w:rsidRDefault="0011325D" w:rsidP="00036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1339" w:type="dxa"/>
          </w:tcPr>
          <w:p w:rsidR="0011325D" w:rsidRDefault="0011325D" w:rsidP="00036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281" w:type="dxa"/>
          </w:tcPr>
          <w:p w:rsidR="0011325D" w:rsidRDefault="0011325D" w:rsidP="00113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испытание </w:t>
            </w:r>
          </w:p>
          <w:p w:rsidR="0011325D" w:rsidRDefault="0011325D" w:rsidP="00113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виде тестирования</w:t>
            </w:r>
          </w:p>
        </w:tc>
        <w:tc>
          <w:tcPr>
            <w:tcW w:w="1972" w:type="dxa"/>
          </w:tcPr>
          <w:p w:rsidR="0011325D" w:rsidRDefault="0011325D" w:rsidP="00113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форма</w:t>
            </w:r>
          </w:p>
        </w:tc>
      </w:tr>
      <w:tr w:rsidR="0011325D" w:rsidTr="0011325D">
        <w:tc>
          <w:tcPr>
            <w:tcW w:w="585" w:type="dxa"/>
          </w:tcPr>
          <w:p w:rsidR="0011325D" w:rsidRPr="004A0C57" w:rsidRDefault="0011325D" w:rsidP="000365B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11325D" w:rsidRPr="004A0C57" w:rsidRDefault="0011325D" w:rsidP="00036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C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0C57">
              <w:rPr>
                <w:rFonts w:ascii="Times New Roman" w:hAnsi="Times New Roman" w:cs="Times New Roman"/>
                <w:sz w:val="24"/>
                <w:szCs w:val="24"/>
              </w:rPr>
              <w:t xml:space="preserve">.02.01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Сестринское</w:t>
            </w:r>
            <w:r w:rsidRPr="004A0C57">
              <w:rPr>
                <w:rFonts w:ascii="Times New Roman" w:hAnsi="Times New Roman" w:cs="Times New Roman"/>
                <w:sz w:val="24"/>
                <w:szCs w:val="24"/>
              </w:rPr>
              <w:t xml:space="preserve"> дело</w:t>
            </w:r>
          </w:p>
        </w:tc>
        <w:tc>
          <w:tcPr>
            <w:tcW w:w="1582" w:type="dxa"/>
          </w:tcPr>
          <w:p w:rsidR="0011325D" w:rsidRPr="004A0C57" w:rsidRDefault="0011325D" w:rsidP="00036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1339" w:type="dxa"/>
          </w:tcPr>
          <w:p w:rsidR="0011325D" w:rsidRDefault="0011325D" w:rsidP="00036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281" w:type="dxa"/>
          </w:tcPr>
          <w:p w:rsidR="0011325D" w:rsidRDefault="0011325D" w:rsidP="00036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испытание </w:t>
            </w:r>
          </w:p>
          <w:p w:rsidR="0011325D" w:rsidRDefault="0011325D" w:rsidP="00036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виде тестирования</w:t>
            </w:r>
          </w:p>
        </w:tc>
        <w:tc>
          <w:tcPr>
            <w:tcW w:w="1972" w:type="dxa"/>
          </w:tcPr>
          <w:p w:rsidR="0011325D" w:rsidRDefault="0011325D" w:rsidP="00036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форма</w:t>
            </w:r>
          </w:p>
        </w:tc>
      </w:tr>
      <w:tr w:rsidR="0011325D" w:rsidTr="0011325D">
        <w:tc>
          <w:tcPr>
            <w:tcW w:w="585" w:type="dxa"/>
          </w:tcPr>
          <w:p w:rsidR="0011325D" w:rsidRPr="004A0C57" w:rsidRDefault="0011325D" w:rsidP="000365B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11325D" w:rsidRPr="004A0C57" w:rsidRDefault="0011325D" w:rsidP="00036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C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0C57">
              <w:rPr>
                <w:rFonts w:ascii="Times New Roman" w:hAnsi="Times New Roman" w:cs="Times New Roman"/>
                <w:sz w:val="24"/>
                <w:szCs w:val="24"/>
              </w:rPr>
              <w:t xml:space="preserve">.02.01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Сестринское</w:t>
            </w:r>
            <w:r w:rsidRPr="004A0C57">
              <w:rPr>
                <w:rFonts w:ascii="Times New Roman" w:hAnsi="Times New Roman" w:cs="Times New Roman"/>
                <w:sz w:val="24"/>
                <w:szCs w:val="24"/>
              </w:rPr>
              <w:t xml:space="preserve"> дело</w:t>
            </w:r>
          </w:p>
        </w:tc>
        <w:tc>
          <w:tcPr>
            <w:tcW w:w="1582" w:type="dxa"/>
          </w:tcPr>
          <w:p w:rsidR="0011325D" w:rsidRPr="004A0C57" w:rsidRDefault="0011325D" w:rsidP="00036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1339" w:type="dxa"/>
          </w:tcPr>
          <w:p w:rsidR="0011325D" w:rsidRDefault="0011325D" w:rsidP="00036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2281" w:type="dxa"/>
          </w:tcPr>
          <w:p w:rsidR="0011325D" w:rsidRDefault="0011325D" w:rsidP="00036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испытание </w:t>
            </w:r>
          </w:p>
          <w:p w:rsidR="0011325D" w:rsidRDefault="0011325D" w:rsidP="00036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виде тестирования</w:t>
            </w:r>
          </w:p>
        </w:tc>
        <w:tc>
          <w:tcPr>
            <w:tcW w:w="1972" w:type="dxa"/>
          </w:tcPr>
          <w:p w:rsidR="0011325D" w:rsidRDefault="0011325D" w:rsidP="00036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форма</w:t>
            </w:r>
          </w:p>
        </w:tc>
      </w:tr>
      <w:tr w:rsidR="0011325D" w:rsidTr="0011325D">
        <w:tc>
          <w:tcPr>
            <w:tcW w:w="585" w:type="dxa"/>
          </w:tcPr>
          <w:p w:rsidR="0011325D" w:rsidRPr="004A0C57" w:rsidRDefault="0011325D" w:rsidP="000365B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11325D" w:rsidRPr="004A0C57" w:rsidRDefault="0011325D" w:rsidP="00036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C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0C57">
              <w:rPr>
                <w:rFonts w:ascii="Times New Roman" w:hAnsi="Times New Roman" w:cs="Times New Roman"/>
                <w:sz w:val="24"/>
                <w:szCs w:val="24"/>
              </w:rPr>
              <w:t xml:space="preserve">.02.01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Сестринское</w:t>
            </w:r>
            <w:r w:rsidRPr="004A0C57">
              <w:rPr>
                <w:rFonts w:ascii="Times New Roman" w:hAnsi="Times New Roman" w:cs="Times New Roman"/>
                <w:sz w:val="24"/>
                <w:szCs w:val="24"/>
              </w:rPr>
              <w:t xml:space="preserve"> дело</w:t>
            </w:r>
          </w:p>
        </w:tc>
        <w:tc>
          <w:tcPr>
            <w:tcW w:w="1582" w:type="dxa"/>
          </w:tcPr>
          <w:p w:rsidR="0011325D" w:rsidRPr="004A0C57" w:rsidRDefault="0011325D" w:rsidP="00036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339" w:type="dxa"/>
          </w:tcPr>
          <w:p w:rsidR="0011325D" w:rsidRDefault="0011325D" w:rsidP="00036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281" w:type="dxa"/>
          </w:tcPr>
          <w:p w:rsidR="0011325D" w:rsidRDefault="0011325D" w:rsidP="00036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испытание </w:t>
            </w:r>
          </w:p>
          <w:p w:rsidR="0011325D" w:rsidRDefault="0011325D" w:rsidP="00036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виде тестирования</w:t>
            </w:r>
          </w:p>
        </w:tc>
        <w:tc>
          <w:tcPr>
            <w:tcW w:w="1972" w:type="dxa"/>
          </w:tcPr>
          <w:p w:rsidR="0011325D" w:rsidRDefault="0011325D" w:rsidP="00036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форма</w:t>
            </w:r>
          </w:p>
        </w:tc>
      </w:tr>
    </w:tbl>
    <w:p w:rsidR="0011325D" w:rsidRDefault="0011325D" w:rsidP="00113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25D" w:rsidRDefault="0011325D" w:rsidP="00113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25D" w:rsidRPr="0011325D" w:rsidRDefault="0011325D" w:rsidP="00113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1325D" w:rsidRPr="0011325D" w:rsidSect="00596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120F0"/>
    <w:multiLevelType w:val="hybridMultilevel"/>
    <w:tmpl w:val="92A8A4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25D"/>
    <w:rsid w:val="0011325D"/>
    <w:rsid w:val="00596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32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</dc:creator>
  <cp:keywords/>
  <dc:description/>
  <cp:lastModifiedBy>User32</cp:lastModifiedBy>
  <cp:revision>2</cp:revision>
  <dcterms:created xsi:type="dcterms:W3CDTF">2025-02-28T05:55:00Z</dcterms:created>
  <dcterms:modified xsi:type="dcterms:W3CDTF">2025-02-28T05:59:00Z</dcterms:modified>
</cp:coreProperties>
</file>