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10" w:rsidRDefault="00DE229F" w:rsidP="00416E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416EE6" w:rsidRPr="00416EE6">
        <w:rPr>
          <w:rFonts w:ascii="Times New Roman" w:hAnsi="Times New Roman"/>
          <w:b/>
        </w:rPr>
        <w:t xml:space="preserve">Рейтинг абитуриентов, рекомендованных к зачислению на </w:t>
      </w:r>
      <w:r w:rsidR="00F40910">
        <w:rPr>
          <w:rFonts w:ascii="Times New Roman" w:hAnsi="Times New Roman"/>
          <w:b/>
        </w:rPr>
        <w:t>целевое обучение</w:t>
      </w:r>
      <w:r w:rsidR="00416EE6" w:rsidRPr="00416EE6">
        <w:rPr>
          <w:rFonts w:ascii="Times New Roman" w:hAnsi="Times New Roman"/>
          <w:b/>
        </w:rPr>
        <w:t xml:space="preserve"> </w:t>
      </w:r>
    </w:p>
    <w:p w:rsidR="00B31CBF" w:rsidRDefault="00416EE6" w:rsidP="00F40910">
      <w:pPr>
        <w:jc w:val="center"/>
        <w:rPr>
          <w:rFonts w:ascii="Times New Roman" w:hAnsi="Times New Roman"/>
          <w:b/>
        </w:rPr>
      </w:pPr>
      <w:proofErr w:type="gramStart"/>
      <w:r w:rsidRPr="00416EE6">
        <w:rPr>
          <w:rFonts w:ascii="Times New Roman" w:hAnsi="Times New Roman"/>
          <w:b/>
        </w:rPr>
        <w:t>в</w:t>
      </w:r>
      <w:proofErr w:type="gramEnd"/>
      <w:r w:rsidRPr="00416EE6">
        <w:rPr>
          <w:rFonts w:ascii="Times New Roman" w:hAnsi="Times New Roman"/>
          <w:b/>
        </w:rPr>
        <w:t xml:space="preserve"> Рыбинский филиал </w:t>
      </w:r>
      <w:r w:rsidR="00DE229F">
        <w:rPr>
          <w:rFonts w:ascii="Times New Roman" w:hAnsi="Times New Roman"/>
          <w:b/>
        </w:rPr>
        <w:t>ГПОУ ЯО «Ярославский медицинский колледж»</w:t>
      </w:r>
    </w:p>
    <w:p w:rsidR="00B31CBF" w:rsidRDefault="00DE22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31.02.01«Лечебное дело»</w:t>
      </w:r>
    </w:p>
    <w:p w:rsidR="00B31CBF" w:rsidRDefault="00B31CBF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1"/>
        <w:gridCol w:w="1417"/>
        <w:gridCol w:w="741"/>
        <w:gridCol w:w="1843"/>
        <w:gridCol w:w="1701"/>
        <w:gridCol w:w="1882"/>
        <w:gridCol w:w="1062"/>
      </w:tblGrid>
      <w:tr w:rsidR="00B31CBF">
        <w:trPr>
          <w:trHeight w:val="707"/>
        </w:trPr>
        <w:tc>
          <w:tcPr>
            <w:tcW w:w="56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51" w:type="dxa"/>
            <w:shd w:val="clear" w:color="000000" w:fill="FFFFCC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Целево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е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направ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ление</w:t>
            </w:r>
            <w:proofErr w:type="spellEnd"/>
          </w:p>
        </w:tc>
        <w:tc>
          <w:tcPr>
            <w:tcW w:w="851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>-</w:t>
            </w:r>
            <w:r>
              <w:rPr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41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43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8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062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внебюджет</w:t>
            </w:r>
            <w:proofErr w:type="spellEnd"/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</w:pPr>
            <w:r w:rsidRPr="00182A11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Первоочередное право</w:t>
            </w:r>
          </w:p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Мирзоев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Максим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Игоревич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spacing w:line="240" w:lineRule="auto"/>
              <w:ind w:left="360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Первова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Валерия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Игоревна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Гутарова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Александра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Руслановна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Анхимова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София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Сергеевна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Смирнова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Анастасия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Андреевна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Сухоросова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Валерия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Михайловна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Крылова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Дарья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Сергеевна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Потемкина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Ксения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Владимировна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Бюджет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Андреева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Алина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Дмитриевна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Кудринская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Екатерина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Федоровна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Голубева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Светлана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Юрьевна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4,067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Ланжина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Алена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Алексеевна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Беспалова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Елизавета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Сергеевна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Спиридонова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Алексеевна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Спиридонова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Олеся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Алексеевна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Костерина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Полина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Дмитриевна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Серкова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Екатерина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Максимовна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Смирнова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Ксения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Олеговна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Курочкина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Полина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Сергеевна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Егорова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Дарья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Антоновна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Клюкина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Карина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Сергеевна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Бюджет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Сопоев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Иван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Анатольевич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3,562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Голубева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Варвара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Максимовна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Платонова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Виктория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Александровна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Бюджет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3,438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Никитин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Илья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Сергеевич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Булгакова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Алиса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Игоревна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Брызгалова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Олеся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Ильинична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Бахшалиев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Саид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Сафарович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3,353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Кудрявцева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Яна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Вячеславовна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pStyle w:val="ac"/>
              <w:numPr>
                <w:ilvl w:val="0"/>
                <w:numId w:val="8"/>
              </w:num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Баранова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Александра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Викторовна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Бюджет</w:t>
            </w:r>
          </w:p>
        </w:tc>
      </w:tr>
    </w:tbl>
    <w:p w:rsidR="00B31CBF" w:rsidRDefault="00B31CBF" w:rsidP="002B1777">
      <w:pPr>
        <w:spacing w:after="0" w:line="240" w:lineRule="auto"/>
        <w:rPr>
          <w:rFonts w:ascii="Times New Roman" w:hAnsi="Times New Roman"/>
          <w:b/>
        </w:rPr>
      </w:pPr>
    </w:p>
    <w:p w:rsidR="00656A3B" w:rsidRDefault="00656A3B" w:rsidP="00656A3B">
      <w:pPr>
        <w:rPr>
          <w:rFonts w:ascii="Times New Roman" w:hAnsi="Times New Roman"/>
          <w:b/>
        </w:rPr>
      </w:pPr>
    </w:p>
    <w:p w:rsidR="00F40910" w:rsidRDefault="00F40910" w:rsidP="00F40910">
      <w:pPr>
        <w:jc w:val="center"/>
        <w:rPr>
          <w:rFonts w:ascii="Times New Roman" w:hAnsi="Times New Roman"/>
          <w:b/>
        </w:rPr>
      </w:pPr>
      <w:r w:rsidRPr="00416EE6">
        <w:rPr>
          <w:rFonts w:ascii="Times New Roman" w:hAnsi="Times New Roman"/>
          <w:b/>
        </w:rPr>
        <w:t xml:space="preserve">Рейтинг абитуриентов, рекомендованных к зачислению на </w:t>
      </w:r>
      <w:r>
        <w:rPr>
          <w:rFonts w:ascii="Times New Roman" w:hAnsi="Times New Roman"/>
          <w:b/>
        </w:rPr>
        <w:t>целевое обучение</w:t>
      </w:r>
      <w:r w:rsidRPr="00416EE6">
        <w:rPr>
          <w:rFonts w:ascii="Times New Roman" w:hAnsi="Times New Roman"/>
          <w:b/>
        </w:rPr>
        <w:t xml:space="preserve"> </w:t>
      </w:r>
    </w:p>
    <w:p w:rsidR="00F40910" w:rsidRDefault="00F40910" w:rsidP="00F40910">
      <w:pPr>
        <w:jc w:val="center"/>
        <w:rPr>
          <w:rFonts w:ascii="Times New Roman" w:hAnsi="Times New Roman"/>
          <w:b/>
        </w:rPr>
      </w:pPr>
      <w:proofErr w:type="gramStart"/>
      <w:r w:rsidRPr="00416EE6">
        <w:rPr>
          <w:rFonts w:ascii="Times New Roman" w:hAnsi="Times New Roman"/>
          <w:b/>
        </w:rPr>
        <w:t>в</w:t>
      </w:r>
      <w:proofErr w:type="gramEnd"/>
      <w:r w:rsidRPr="00416EE6">
        <w:rPr>
          <w:rFonts w:ascii="Times New Roman" w:hAnsi="Times New Roman"/>
          <w:b/>
        </w:rPr>
        <w:t xml:space="preserve"> Рыбинский филиал </w:t>
      </w:r>
      <w:r>
        <w:rPr>
          <w:rFonts w:ascii="Times New Roman" w:hAnsi="Times New Roman"/>
          <w:b/>
        </w:rPr>
        <w:t>ГПОУ ЯО «Ярославский медицинский колледж»</w:t>
      </w:r>
    </w:p>
    <w:p w:rsidR="00B31CBF" w:rsidRDefault="00DE2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34.02.01 «Сестринское дело (Очная форма, база 9 классов)»</w:t>
      </w:r>
    </w:p>
    <w:p w:rsidR="00B31CBF" w:rsidRDefault="00B31CBF">
      <w:pPr>
        <w:rPr>
          <w:rFonts w:ascii="Times New Roman" w:hAnsi="Times New Roman"/>
        </w:rPr>
      </w:pPr>
    </w:p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41"/>
        <w:gridCol w:w="841"/>
        <w:gridCol w:w="1401"/>
        <w:gridCol w:w="732"/>
        <w:gridCol w:w="1822"/>
        <w:gridCol w:w="1682"/>
        <w:gridCol w:w="1861"/>
        <w:gridCol w:w="1190"/>
      </w:tblGrid>
      <w:tr w:rsidR="00B31CBF">
        <w:trPr>
          <w:trHeight w:val="508"/>
        </w:trPr>
        <w:tc>
          <w:tcPr>
            <w:tcW w:w="555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41" w:type="dxa"/>
            <w:shd w:val="clear" w:color="000000" w:fill="FFFFCC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Целево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е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направ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ление</w:t>
            </w:r>
            <w:proofErr w:type="spellEnd"/>
          </w:p>
        </w:tc>
        <w:tc>
          <w:tcPr>
            <w:tcW w:w="841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>-</w:t>
            </w:r>
            <w:r>
              <w:rPr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01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3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2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68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61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190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внебюджет</w:t>
            </w:r>
            <w:proofErr w:type="spellEnd"/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val="en-US"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4,83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Буцамова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Азиза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Аскеровна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A3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766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4" w:rsidRDefault="007669C4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4" w:rsidRDefault="007669C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9C4" w:rsidRDefault="007669C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9C4" w:rsidRDefault="007669C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9C4" w:rsidRDefault="007669C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4,65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4" w:rsidRDefault="007669C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Палилова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4" w:rsidRDefault="007669C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Анастасия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4" w:rsidRDefault="007669C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Дмитриевна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9C4" w:rsidRDefault="007669C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Печников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Алексей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Леонидович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A3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 w:rsidP="00964C8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4,579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Кравченко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Екатерина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Александровна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A3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 w:rsidP="00964C8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Прима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Ксения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Геннадьевна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A3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5C7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9" w:rsidRDefault="005C7859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59" w:rsidRDefault="005C7859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859" w:rsidRDefault="005C7859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59" w:rsidRDefault="005C7859" w:rsidP="00964C84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7859" w:rsidRDefault="005C7859" w:rsidP="00964C8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4,316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9" w:rsidRDefault="005C7859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Смирнов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9" w:rsidRDefault="005C7859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Василий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9" w:rsidRDefault="005C7859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Викторович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859" w:rsidRDefault="005C7859" w:rsidP="00964C8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Кудрявцева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Дарья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Сергеевна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val="en-US"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4,211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Салацкая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Анна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Александровна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</w:p>
        </w:tc>
      </w:tr>
      <w:tr w:rsidR="00213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68" w:rsidRDefault="0021326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68" w:rsidRDefault="002132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3268" w:rsidRDefault="002132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268" w:rsidRDefault="0021326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3268" w:rsidRDefault="002132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68" w:rsidRDefault="00213268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Буякова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68" w:rsidRDefault="0021326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Варвара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68" w:rsidRDefault="0021326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Александровна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268" w:rsidRDefault="0021326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Суворова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Дарина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Александровна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Себелева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Таисия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Алексеевна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Pr="00F40910" w:rsidRDefault="00DA31D8" w:rsidP="00DE229F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F40910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 w:rsidP="00DE22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 w:rsidP="00DE229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 w:rsidP="00DE229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4,182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DE229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Киселева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DE229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Надежда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DE229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Алексеевна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 w:rsidP="00DE229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A3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4,176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Бокарева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Ангелина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Анатольевна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A3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val="en-US"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4,158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Дмитриева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Татьяна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Михайловна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A3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val="en-US"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4,105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Бельская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София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Ивановна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Козлова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Алеся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Павловна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511C82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</w:t>
            </w:r>
            <w:r w:rsidR="00DA31D8">
              <w:rPr>
                <w:rFonts w:asciiTheme="minorHAnsi" w:hAnsiTheme="minorHAnsi"/>
                <w:color w:val="000000"/>
              </w:rPr>
              <w:t>юджет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A31D8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FA0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E5" w:rsidRDefault="00FA09E5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E5" w:rsidRDefault="00FA09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09E5" w:rsidRDefault="00FA09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9E5" w:rsidRDefault="00FA09E5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09E5" w:rsidRDefault="00FA09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3,947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E5" w:rsidRDefault="00FA09E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Зверева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E5" w:rsidRDefault="00FA09E5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Златослава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E5" w:rsidRDefault="00FA09E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Анатольевна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9E5" w:rsidRDefault="00FA09E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B678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86F" w:rsidRDefault="00B6786F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6F" w:rsidRDefault="00B678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86F" w:rsidRDefault="00B678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86F" w:rsidRDefault="00B6786F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786F" w:rsidRDefault="00B678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3,894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86F" w:rsidRDefault="00B6786F">
            <w:p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Багонова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86F" w:rsidRDefault="00B6786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Полина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86F" w:rsidRDefault="00B6786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Игоревна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86F" w:rsidRDefault="00B6786F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val="en-US"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3,857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Малышева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Алиса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Ивановна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Бюджет</w:t>
            </w:r>
          </w:p>
        </w:tc>
      </w:tr>
      <w:tr w:rsidR="00AA2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F0" w:rsidRDefault="00AA28F0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F0" w:rsidRDefault="00AA28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8F0" w:rsidRDefault="00AA28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8F0" w:rsidRDefault="00AA28F0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8F0" w:rsidRDefault="00AA28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F0" w:rsidRDefault="00AA28F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Пелевина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F0" w:rsidRDefault="00AA28F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Арина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F0" w:rsidRDefault="00AA28F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Алексеевна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8F0" w:rsidRDefault="00AA28F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B4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C28" w:rsidRDefault="00B43C2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28" w:rsidRDefault="00B43C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C28" w:rsidRDefault="00B43C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C28" w:rsidRDefault="00B43C2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C28" w:rsidRDefault="00B43C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C28" w:rsidRDefault="00B43C2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Шарапова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C28" w:rsidRDefault="00B43C2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Варвара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C28" w:rsidRDefault="00B43C2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Сергеевна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C28" w:rsidRDefault="00B43C2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AD4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B" w:rsidRDefault="00AD484B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4B" w:rsidRDefault="00AD48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484B" w:rsidRDefault="00AD48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84B" w:rsidRDefault="00AD484B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484B" w:rsidRDefault="00AD48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B" w:rsidRDefault="00AD48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Гришина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B" w:rsidRDefault="00AD48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Диана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B" w:rsidRDefault="00AD48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Андреевна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84B" w:rsidRDefault="00AD48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DA3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B26419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1D8" w:rsidRDefault="00DA31D8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1D8" w:rsidRDefault="00DA31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Герасимова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Анастасия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 w:rsidP="004252F7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Алек</w:t>
            </w:r>
            <w:r w:rsidR="004252F7">
              <w:rPr>
                <w:rFonts w:asciiTheme="minorHAnsi" w:hAnsiTheme="minorHAnsi"/>
                <w:color w:val="000000"/>
              </w:rPr>
              <w:t>сеевна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D8" w:rsidRDefault="00DA31D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 </w:t>
            </w:r>
          </w:p>
        </w:tc>
      </w:tr>
      <w:tr w:rsidR="00853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413" w:rsidRDefault="00853413" w:rsidP="00853413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13" w:rsidRDefault="00853413" w:rsidP="00853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413" w:rsidRDefault="00853413" w:rsidP="00853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413" w:rsidRDefault="00853413" w:rsidP="00853413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413" w:rsidRDefault="00853413" w:rsidP="00853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3,8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413" w:rsidRDefault="00853413" w:rsidP="0085341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Липнягова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413" w:rsidRDefault="00853413" w:rsidP="0085341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Алина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413" w:rsidRDefault="00853413" w:rsidP="0085341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Тимофеевна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413" w:rsidRDefault="00853413" w:rsidP="0085341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  <w:tr w:rsidR="0008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916" w:rsidRDefault="00082916" w:rsidP="00853413">
            <w:pPr>
              <w:pStyle w:val="ac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16" w:rsidRDefault="00082916" w:rsidP="00853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916" w:rsidRDefault="00082916" w:rsidP="00853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916" w:rsidRDefault="00082916" w:rsidP="00853413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916" w:rsidRDefault="00082916" w:rsidP="008534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3,75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916" w:rsidRDefault="00082916" w:rsidP="0085341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Кузнецова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916" w:rsidRDefault="00082916" w:rsidP="0085341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Мария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916" w:rsidRDefault="00082916" w:rsidP="0085341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Игоревна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916" w:rsidRDefault="00082916" w:rsidP="0085341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Бюджет </w:t>
            </w:r>
          </w:p>
        </w:tc>
      </w:tr>
    </w:tbl>
    <w:p w:rsidR="00B31CBF" w:rsidRDefault="00B31CBF" w:rsidP="00082916">
      <w:pPr>
        <w:rPr>
          <w:rFonts w:ascii="Times New Roman" w:hAnsi="Times New Roman"/>
          <w:b/>
        </w:rPr>
      </w:pPr>
    </w:p>
    <w:p w:rsidR="00F40910" w:rsidRDefault="00F40910">
      <w:pPr>
        <w:jc w:val="center"/>
        <w:rPr>
          <w:rFonts w:ascii="Times New Roman" w:hAnsi="Times New Roman"/>
          <w:b/>
        </w:rPr>
      </w:pPr>
    </w:p>
    <w:p w:rsidR="00F40910" w:rsidRDefault="00F40910" w:rsidP="00F40910">
      <w:pPr>
        <w:jc w:val="center"/>
        <w:rPr>
          <w:rFonts w:ascii="Times New Roman" w:hAnsi="Times New Roman"/>
          <w:b/>
        </w:rPr>
      </w:pPr>
      <w:r w:rsidRPr="00416EE6">
        <w:rPr>
          <w:rFonts w:ascii="Times New Roman" w:hAnsi="Times New Roman"/>
          <w:b/>
        </w:rPr>
        <w:t xml:space="preserve">Рейтинг абитуриентов, рекомендованных к зачислению на </w:t>
      </w:r>
      <w:r>
        <w:rPr>
          <w:rFonts w:ascii="Times New Roman" w:hAnsi="Times New Roman"/>
          <w:b/>
        </w:rPr>
        <w:t>целевое обучение</w:t>
      </w:r>
      <w:r w:rsidRPr="00416EE6">
        <w:rPr>
          <w:rFonts w:ascii="Times New Roman" w:hAnsi="Times New Roman"/>
          <w:b/>
        </w:rPr>
        <w:t xml:space="preserve"> </w:t>
      </w:r>
    </w:p>
    <w:p w:rsidR="00F40910" w:rsidRDefault="00F40910" w:rsidP="00F40910">
      <w:pPr>
        <w:jc w:val="center"/>
        <w:rPr>
          <w:rFonts w:ascii="Times New Roman" w:hAnsi="Times New Roman"/>
          <w:b/>
        </w:rPr>
      </w:pPr>
      <w:proofErr w:type="gramStart"/>
      <w:r w:rsidRPr="00416EE6">
        <w:rPr>
          <w:rFonts w:ascii="Times New Roman" w:hAnsi="Times New Roman"/>
          <w:b/>
        </w:rPr>
        <w:t>в</w:t>
      </w:r>
      <w:proofErr w:type="gramEnd"/>
      <w:r w:rsidRPr="00416EE6">
        <w:rPr>
          <w:rFonts w:ascii="Times New Roman" w:hAnsi="Times New Roman"/>
          <w:b/>
        </w:rPr>
        <w:t xml:space="preserve"> Рыбинский филиал </w:t>
      </w:r>
      <w:r>
        <w:rPr>
          <w:rFonts w:ascii="Times New Roman" w:hAnsi="Times New Roman"/>
          <w:b/>
        </w:rPr>
        <w:t>ГПОУ ЯО «Ярославский медицинский колледж»</w:t>
      </w:r>
    </w:p>
    <w:p w:rsidR="00B31CBF" w:rsidRDefault="00DE22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34.02.01 «Сестринское дело (Очно-заочная форма)»</w:t>
      </w:r>
    </w:p>
    <w:p w:rsidR="00B31CBF" w:rsidRDefault="00B31CBF">
      <w:pPr>
        <w:rPr>
          <w:rFonts w:ascii="Times New Roman" w:hAnsi="Times New Roman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36"/>
        <w:gridCol w:w="836"/>
        <w:gridCol w:w="1392"/>
        <w:gridCol w:w="728"/>
        <w:gridCol w:w="1810"/>
        <w:gridCol w:w="1671"/>
        <w:gridCol w:w="1668"/>
        <w:gridCol w:w="181"/>
        <w:gridCol w:w="1296"/>
      </w:tblGrid>
      <w:tr w:rsidR="00B31CBF">
        <w:trPr>
          <w:trHeight w:val="710"/>
        </w:trPr>
        <w:tc>
          <w:tcPr>
            <w:tcW w:w="552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№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836" w:type="dxa"/>
            <w:shd w:val="clear" w:color="000000" w:fill="FFFFCC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Целево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е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направ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ление</w:t>
            </w:r>
            <w:proofErr w:type="spellEnd"/>
          </w:p>
        </w:tc>
        <w:tc>
          <w:tcPr>
            <w:tcW w:w="836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lang w:eastAsia="ru-RU"/>
              </w:rPr>
              <w:t>заявле</w:t>
            </w:r>
            <w:proofErr w:type="spellEnd"/>
            <w:r>
              <w:rPr>
                <w:b/>
                <w:bCs/>
                <w:color w:val="000000"/>
                <w:sz w:val="18"/>
                <w:lang w:eastAsia="ru-RU"/>
              </w:rPr>
              <w:t>-</w:t>
            </w:r>
            <w:r>
              <w:rPr>
                <w:b/>
                <w:bCs/>
                <w:color w:val="000000"/>
                <w:sz w:val="18"/>
                <w:lang w:eastAsia="ru-RU"/>
              </w:rPr>
              <w:br/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392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документ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оригинал/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br/>
              <w:t>копия</w:t>
            </w:r>
          </w:p>
        </w:tc>
        <w:tc>
          <w:tcPr>
            <w:tcW w:w="728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Ср. балл</w:t>
            </w:r>
          </w:p>
        </w:tc>
        <w:tc>
          <w:tcPr>
            <w:tcW w:w="1810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ФАМИЛИЯ</w:t>
            </w:r>
          </w:p>
        </w:tc>
        <w:tc>
          <w:tcPr>
            <w:tcW w:w="1671" w:type="dxa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ИМЯ</w:t>
            </w:r>
          </w:p>
        </w:tc>
        <w:tc>
          <w:tcPr>
            <w:tcW w:w="1849" w:type="dxa"/>
            <w:gridSpan w:val="2"/>
            <w:shd w:val="clear" w:color="000000" w:fill="FFFFCC"/>
            <w:noWrap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ОТЧЕСТВО</w:t>
            </w:r>
          </w:p>
        </w:tc>
        <w:tc>
          <w:tcPr>
            <w:tcW w:w="1296" w:type="dxa"/>
            <w:shd w:val="clear" w:color="000000" w:fill="FFFFCC"/>
            <w:vAlign w:val="center"/>
          </w:tcPr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Бюджет</w:t>
            </w:r>
          </w:p>
          <w:p w:rsidR="00B31CBF" w:rsidRDefault="00DE229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  <w:lang w:eastAsia="ru-RU"/>
              </w:rPr>
              <w:t>внебюджет</w:t>
            </w:r>
            <w:proofErr w:type="spellEnd"/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r w:rsidRPr="00182A11"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4,267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Хомутов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Денис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Валентинович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r w:rsidRPr="00182A11">
              <w:t>2.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val="en-US"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>Оригинал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Воронцов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Артем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Александрович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182A11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r w:rsidRPr="00182A11">
              <w:t>3.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3,571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proofErr w:type="spellStart"/>
            <w:r w:rsidRPr="00182A11">
              <w:rPr>
                <w:rFonts w:asciiTheme="minorHAnsi" w:hAnsiTheme="minorHAnsi"/>
              </w:rPr>
              <w:t>Шарканова</w:t>
            </w:r>
            <w:proofErr w:type="spellEnd"/>
            <w:r w:rsidRPr="00182A1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Анастасия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Владимировна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Бюджет </w:t>
            </w:r>
          </w:p>
        </w:tc>
      </w:tr>
      <w:tr w:rsidR="002B1777" w:rsidRPr="00587469" w:rsidTr="002B1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r w:rsidRPr="00182A11">
              <w:t>4.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+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777" w:rsidRPr="00182A11" w:rsidRDefault="002B1777" w:rsidP="002B1777">
            <w:pPr>
              <w:spacing w:line="240" w:lineRule="auto"/>
              <w:jc w:val="center"/>
              <w:rPr>
                <w:rFonts w:asciiTheme="minorHAnsi" w:hAnsiTheme="minorHAnsi"/>
                <w:bCs/>
                <w:lang w:eastAsia="ru-RU"/>
              </w:rPr>
            </w:pPr>
            <w:r w:rsidRPr="00182A11">
              <w:rPr>
                <w:rFonts w:asciiTheme="minorHAnsi" w:hAnsiTheme="minorHAnsi"/>
                <w:bCs/>
                <w:lang w:eastAsia="ru-RU"/>
              </w:rPr>
              <w:t xml:space="preserve">Оригинал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777" w:rsidRPr="00182A11" w:rsidRDefault="002B1777" w:rsidP="002B1777">
            <w:pPr>
              <w:jc w:val="center"/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3,556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Новикова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Софья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182A11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 xml:space="preserve">Дмитриевна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77" w:rsidRPr="00587469" w:rsidRDefault="002B1777" w:rsidP="002B1777">
            <w:pPr>
              <w:rPr>
                <w:rFonts w:asciiTheme="minorHAnsi" w:hAnsiTheme="minorHAnsi"/>
              </w:rPr>
            </w:pPr>
            <w:r w:rsidRPr="00182A11">
              <w:rPr>
                <w:rFonts w:asciiTheme="minorHAnsi" w:hAnsiTheme="minorHAnsi"/>
              </w:rPr>
              <w:t>Бюджет</w:t>
            </w:r>
            <w:r w:rsidRPr="00587469">
              <w:rPr>
                <w:rFonts w:asciiTheme="minorHAnsi" w:hAnsiTheme="minorHAnsi"/>
              </w:rPr>
              <w:t xml:space="preserve"> </w:t>
            </w:r>
          </w:p>
        </w:tc>
      </w:tr>
    </w:tbl>
    <w:p w:rsidR="00B31CBF" w:rsidRDefault="00B31CBF">
      <w:pPr>
        <w:rPr>
          <w:rFonts w:ascii="Times New Roman" w:hAnsi="Times New Roman"/>
        </w:rPr>
      </w:pPr>
    </w:p>
    <w:p w:rsidR="00B31CBF" w:rsidRDefault="00B31CBF">
      <w:pPr>
        <w:rPr>
          <w:rFonts w:ascii="Times New Roman" w:hAnsi="Times New Roman"/>
        </w:rPr>
      </w:pPr>
    </w:p>
    <w:sectPr w:rsidR="00B31CBF" w:rsidSect="00B31CBF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F5" w:rsidRDefault="007C02F5">
      <w:pPr>
        <w:spacing w:line="240" w:lineRule="auto"/>
      </w:pPr>
      <w:r>
        <w:separator/>
      </w:r>
    </w:p>
  </w:endnote>
  <w:endnote w:type="continuationSeparator" w:id="0">
    <w:p w:rsidR="007C02F5" w:rsidRDefault="007C0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F5" w:rsidRDefault="007C02F5">
      <w:pPr>
        <w:spacing w:after="0"/>
      </w:pPr>
      <w:r>
        <w:separator/>
      </w:r>
    </w:p>
  </w:footnote>
  <w:footnote w:type="continuationSeparator" w:id="0">
    <w:p w:rsidR="007C02F5" w:rsidRDefault="007C0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77" w:rsidRDefault="002B1777">
    <w:pPr>
      <w:pStyle w:val="a7"/>
      <w:tabs>
        <w:tab w:val="left" w:pos="9075"/>
        <w:tab w:val="right" w:pos="10466"/>
      </w:tabs>
      <w:jc w:val="right"/>
    </w:pPr>
    <w:r>
      <w:t>30 августа 2024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6F6"/>
    <w:multiLevelType w:val="multilevel"/>
    <w:tmpl w:val="84786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4112638"/>
    <w:multiLevelType w:val="multilevel"/>
    <w:tmpl w:val="3B406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1063658"/>
    <w:multiLevelType w:val="multilevel"/>
    <w:tmpl w:val="1C182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5624886"/>
    <w:multiLevelType w:val="multilevel"/>
    <w:tmpl w:val="22546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34A83EC3"/>
    <w:multiLevelType w:val="multilevel"/>
    <w:tmpl w:val="34A83E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2A6295"/>
    <w:multiLevelType w:val="multilevel"/>
    <w:tmpl w:val="432A62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904D9C"/>
    <w:multiLevelType w:val="multilevel"/>
    <w:tmpl w:val="673E5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5ABC3690"/>
    <w:multiLevelType w:val="hybridMultilevel"/>
    <w:tmpl w:val="BE7C1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E5865"/>
    <w:multiLevelType w:val="multilevel"/>
    <w:tmpl w:val="661E586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3835E3"/>
    <w:multiLevelType w:val="multilevel"/>
    <w:tmpl w:val="E00E3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DB471F3"/>
    <w:multiLevelType w:val="multilevel"/>
    <w:tmpl w:val="6DB471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31"/>
    <w:rsid w:val="000003A0"/>
    <w:rsid w:val="00000A6D"/>
    <w:rsid w:val="00006632"/>
    <w:rsid w:val="00013292"/>
    <w:rsid w:val="00026D1B"/>
    <w:rsid w:val="00027631"/>
    <w:rsid w:val="00027979"/>
    <w:rsid w:val="00030664"/>
    <w:rsid w:val="000328C2"/>
    <w:rsid w:val="00037955"/>
    <w:rsid w:val="00040A53"/>
    <w:rsid w:val="000437F3"/>
    <w:rsid w:val="00043EE1"/>
    <w:rsid w:val="00044772"/>
    <w:rsid w:val="0004479F"/>
    <w:rsid w:val="000467B9"/>
    <w:rsid w:val="00050866"/>
    <w:rsid w:val="000522C1"/>
    <w:rsid w:val="00053BA0"/>
    <w:rsid w:val="00054FE3"/>
    <w:rsid w:val="00056FEA"/>
    <w:rsid w:val="00060118"/>
    <w:rsid w:val="00064A13"/>
    <w:rsid w:val="00065311"/>
    <w:rsid w:val="00070C68"/>
    <w:rsid w:val="00072D18"/>
    <w:rsid w:val="0007396C"/>
    <w:rsid w:val="00076EDC"/>
    <w:rsid w:val="00082916"/>
    <w:rsid w:val="000847B2"/>
    <w:rsid w:val="00084B4D"/>
    <w:rsid w:val="000869AF"/>
    <w:rsid w:val="00086D08"/>
    <w:rsid w:val="00092015"/>
    <w:rsid w:val="00092B5F"/>
    <w:rsid w:val="00095C06"/>
    <w:rsid w:val="000A0127"/>
    <w:rsid w:val="000A0708"/>
    <w:rsid w:val="000A09EB"/>
    <w:rsid w:val="000A3C4A"/>
    <w:rsid w:val="000A6B84"/>
    <w:rsid w:val="000A6C79"/>
    <w:rsid w:val="000B108E"/>
    <w:rsid w:val="000B3526"/>
    <w:rsid w:val="000B4BB4"/>
    <w:rsid w:val="000B73C3"/>
    <w:rsid w:val="000B7B71"/>
    <w:rsid w:val="000C0287"/>
    <w:rsid w:val="000C215C"/>
    <w:rsid w:val="000C270E"/>
    <w:rsid w:val="000C336F"/>
    <w:rsid w:val="000C5194"/>
    <w:rsid w:val="000C5A29"/>
    <w:rsid w:val="000C5D76"/>
    <w:rsid w:val="000C74E2"/>
    <w:rsid w:val="000D01EF"/>
    <w:rsid w:val="000D3BDB"/>
    <w:rsid w:val="000D63E2"/>
    <w:rsid w:val="000E2C71"/>
    <w:rsid w:val="000E5752"/>
    <w:rsid w:val="000E6658"/>
    <w:rsid w:val="000F21FA"/>
    <w:rsid w:val="000F36B4"/>
    <w:rsid w:val="000F427A"/>
    <w:rsid w:val="000F4D46"/>
    <w:rsid w:val="000F5E1C"/>
    <w:rsid w:val="001001F2"/>
    <w:rsid w:val="0010241B"/>
    <w:rsid w:val="00112242"/>
    <w:rsid w:val="00114C90"/>
    <w:rsid w:val="00116423"/>
    <w:rsid w:val="00120AF1"/>
    <w:rsid w:val="0012162A"/>
    <w:rsid w:val="001216A8"/>
    <w:rsid w:val="00122BDA"/>
    <w:rsid w:val="00130DB4"/>
    <w:rsid w:val="00131ACA"/>
    <w:rsid w:val="00131ED5"/>
    <w:rsid w:val="0013294C"/>
    <w:rsid w:val="001341E5"/>
    <w:rsid w:val="00134DFA"/>
    <w:rsid w:val="0013533A"/>
    <w:rsid w:val="001356D3"/>
    <w:rsid w:val="001358D2"/>
    <w:rsid w:val="00135BFA"/>
    <w:rsid w:val="00136DB3"/>
    <w:rsid w:val="0014199B"/>
    <w:rsid w:val="001427B6"/>
    <w:rsid w:val="00143931"/>
    <w:rsid w:val="001445A4"/>
    <w:rsid w:val="00144972"/>
    <w:rsid w:val="00151391"/>
    <w:rsid w:val="0015449A"/>
    <w:rsid w:val="00154AD1"/>
    <w:rsid w:val="001601DF"/>
    <w:rsid w:val="00161B67"/>
    <w:rsid w:val="00166459"/>
    <w:rsid w:val="00166AA9"/>
    <w:rsid w:val="001714AD"/>
    <w:rsid w:val="001715EB"/>
    <w:rsid w:val="0017351B"/>
    <w:rsid w:val="00175D73"/>
    <w:rsid w:val="0018319D"/>
    <w:rsid w:val="00185497"/>
    <w:rsid w:val="00186508"/>
    <w:rsid w:val="001867F4"/>
    <w:rsid w:val="00192120"/>
    <w:rsid w:val="00192EEA"/>
    <w:rsid w:val="00193878"/>
    <w:rsid w:val="00193B3F"/>
    <w:rsid w:val="00196900"/>
    <w:rsid w:val="0019691E"/>
    <w:rsid w:val="001A19C7"/>
    <w:rsid w:val="001A37DA"/>
    <w:rsid w:val="001A43E2"/>
    <w:rsid w:val="001A57A5"/>
    <w:rsid w:val="001A5F59"/>
    <w:rsid w:val="001A67CD"/>
    <w:rsid w:val="001A763A"/>
    <w:rsid w:val="001B032A"/>
    <w:rsid w:val="001B1BF2"/>
    <w:rsid w:val="001B29C8"/>
    <w:rsid w:val="001B2D86"/>
    <w:rsid w:val="001B303E"/>
    <w:rsid w:val="001B5729"/>
    <w:rsid w:val="001B68CF"/>
    <w:rsid w:val="001C0B93"/>
    <w:rsid w:val="001C3D24"/>
    <w:rsid w:val="001C59B4"/>
    <w:rsid w:val="001D0F9C"/>
    <w:rsid w:val="001D0FFD"/>
    <w:rsid w:val="001D1476"/>
    <w:rsid w:val="001D4FAD"/>
    <w:rsid w:val="001D57AE"/>
    <w:rsid w:val="001D6D54"/>
    <w:rsid w:val="001E011A"/>
    <w:rsid w:val="001E0740"/>
    <w:rsid w:val="001E3A92"/>
    <w:rsid w:val="001E5A7D"/>
    <w:rsid w:val="001E6DE6"/>
    <w:rsid w:val="001F17DA"/>
    <w:rsid w:val="002010CC"/>
    <w:rsid w:val="00201D1A"/>
    <w:rsid w:val="00201EA2"/>
    <w:rsid w:val="00202A67"/>
    <w:rsid w:val="00202AAF"/>
    <w:rsid w:val="002043B6"/>
    <w:rsid w:val="002071AD"/>
    <w:rsid w:val="00207C76"/>
    <w:rsid w:val="0021118E"/>
    <w:rsid w:val="00211C41"/>
    <w:rsid w:val="00212D06"/>
    <w:rsid w:val="00213268"/>
    <w:rsid w:val="00215F15"/>
    <w:rsid w:val="002200AD"/>
    <w:rsid w:val="00221230"/>
    <w:rsid w:val="002213E0"/>
    <w:rsid w:val="002225D4"/>
    <w:rsid w:val="00222B80"/>
    <w:rsid w:val="00224AEC"/>
    <w:rsid w:val="00226345"/>
    <w:rsid w:val="00227924"/>
    <w:rsid w:val="0023038F"/>
    <w:rsid w:val="00233441"/>
    <w:rsid w:val="00237ABA"/>
    <w:rsid w:val="002436CD"/>
    <w:rsid w:val="00245886"/>
    <w:rsid w:val="00253B4B"/>
    <w:rsid w:val="00253F0E"/>
    <w:rsid w:val="00254525"/>
    <w:rsid w:val="00257AE4"/>
    <w:rsid w:val="0026028C"/>
    <w:rsid w:val="0026105B"/>
    <w:rsid w:val="002616E4"/>
    <w:rsid w:val="0026514F"/>
    <w:rsid w:val="00272258"/>
    <w:rsid w:val="002773D4"/>
    <w:rsid w:val="00285803"/>
    <w:rsid w:val="00286355"/>
    <w:rsid w:val="0028716E"/>
    <w:rsid w:val="00295935"/>
    <w:rsid w:val="00297139"/>
    <w:rsid w:val="0029715F"/>
    <w:rsid w:val="0029779E"/>
    <w:rsid w:val="002A01B9"/>
    <w:rsid w:val="002A4C57"/>
    <w:rsid w:val="002A4F2A"/>
    <w:rsid w:val="002A4FB3"/>
    <w:rsid w:val="002A5900"/>
    <w:rsid w:val="002A6733"/>
    <w:rsid w:val="002B0346"/>
    <w:rsid w:val="002B1777"/>
    <w:rsid w:val="002B51B7"/>
    <w:rsid w:val="002B66E1"/>
    <w:rsid w:val="002C2E72"/>
    <w:rsid w:val="002C2F5C"/>
    <w:rsid w:val="002C38F0"/>
    <w:rsid w:val="002C5633"/>
    <w:rsid w:val="002C6751"/>
    <w:rsid w:val="002D4593"/>
    <w:rsid w:val="002D5B93"/>
    <w:rsid w:val="002D7212"/>
    <w:rsid w:val="002D7F45"/>
    <w:rsid w:val="002E4846"/>
    <w:rsid w:val="002E6B60"/>
    <w:rsid w:val="002F1B63"/>
    <w:rsid w:val="002F215A"/>
    <w:rsid w:val="002F3040"/>
    <w:rsid w:val="002F3A8F"/>
    <w:rsid w:val="002F76B9"/>
    <w:rsid w:val="003005F2"/>
    <w:rsid w:val="00300703"/>
    <w:rsid w:val="00302A48"/>
    <w:rsid w:val="00303D59"/>
    <w:rsid w:val="0030472C"/>
    <w:rsid w:val="00307165"/>
    <w:rsid w:val="00307BA2"/>
    <w:rsid w:val="0031155E"/>
    <w:rsid w:val="003122A6"/>
    <w:rsid w:val="003135CB"/>
    <w:rsid w:val="003156D9"/>
    <w:rsid w:val="003229F2"/>
    <w:rsid w:val="003259BD"/>
    <w:rsid w:val="0033208D"/>
    <w:rsid w:val="00334344"/>
    <w:rsid w:val="003359F7"/>
    <w:rsid w:val="003365E2"/>
    <w:rsid w:val="00336DD9"/>
    <w:rsid w:val="00343783"/>
    <w:rsid w:val="00343ACB"/>
    <w:rsid w:val="00352638"/>
    <w:rsid w:val="003548DA"/>
    <w:rsid w:val="00355D47"/>
    <w:rsid w:val="00366E50"/>
    <w:rsid w:val="003675BD"/>
    <w:rsid w:val="0037017D"/>
    <w:rsid w:val="003701D8"/>
    <w:rsid w:val="00370A50"/>
    <w:rsid w:val="00371E72"/>
    <w:rsid w:val="00375BAD"/>
    <w:rsid w:val="00375BB7"/>
    <w:rsid w:val="00377084"/>
    <w:rsid w:val="0037731D"/>
    <w:rsid w:val="003777F5"/>
    <w:rsid w:val="003827B4"/>
    <w:rsid w:val="003848B8"/>
    <w:rsid w:val="00386D00"/>
    <w:rsid w:val="003879FF"/>
    <w:rsid w:val="00391AC9"/>
    <w:rsid w:val="00392A21"/>
    <w:rsid w:val="00395167"/>
    <w:rsid w:val="003A0E05"/>
    <w:rsid w:val="003A40D6"/>
    <w:rsid w:val="003A4998"/>
    <w:rsid w:val="003A734E"/>
    <w:rsid w:val="003B1251"/>
    <w:rsid w:val="003B1669"/>
    <w:rsid w:val="003B3B43"/>
    <w:rsid w:val="003C0478"/>
    <w:rsid w:val="003C12E1"/>
    <w:rsid w:val="003C3CAB"/>
    <w:rsid w:val="003C539A"/>
    <w:rsid w:val="003C666F"/>
    <w:rsid w:val="003C6D99"/>
    <w:rsid w:val="003D1757"/>
    <w:rsid w:val="003D17B2"/>
    <w:rsid w:val="003D376C"/>
    <w:rsid w:val="003D469E"/>
    <w:rsid w:val="003D6C76"/>
    <w:rsid w:val="003D7B32"/>
    <w:rsid w:val="003E054C"/>
    <w:rsid w:val="003E2D9F"/>
    <w:rsid w:val="003E35EA"/>
    <w:rsid w:val="003E613E"/>
    <w:rsid w:val="003E653C"/>
    <w:rsid w:val="003E68B5"/>
    <w:rsid w:val="003E7056"/>
    <w:rsid w:val="003F2243"/>
    <w:rsid w:val="003F3678"/>
    <w:rsid w:val="003F5C00"/>
    <w:rsid w:val="003F5FCF"/>
    <w:rsid w:val="003F6200"/>
    <w:rsid w:val="00402507"/>
    <w:rsid w:val="004054BB"/>
    <w:rsid w:val="00411AEE"/>
    <w:rsid w:val="00412DF8"/>
    <w:rsid w:val="004140C7"/>
    <w:rsid w:val="00416EE6"/>
    <w:rsid w:val="00420867"/>
    <w:rsid w:val="0042362F"/>
    <w:rsid w:val="00425019"/>
    <w:rsid w:val="004252F7"/>
    <w:rsid w:val="00430C87"/>
    <w:rsid w:val="00430DA2"/>
    <w:rsid w:val="004321E3"/>
    <w:rsid w:val="00432BDC"/>
    <w:rsid w:val="00433F2C"/>
    <w:rsid w:val="004379C5"/>
    <w:rsid w:val="00441537"/>
    <w:rsid w:val="00444A39"/>
    <w:rsid w:val="0044515A"/>
    <w:rsid w:val="00447BEA"/>
    <w:rsid w:val="0045143D"/>
    <w:rsid w:val="00456344"/>
    <w:rsid w:val="0045791B"/>
    <w:rsid w:val="00462A20"/>
    <w:rsid w:val="00462DF1"/>
    <w:rsid w:val="00472B1A"/>
    <w:rsid w:val="00475C90"/>
    <w:rsid w:val="00476C79"/>
    <w:rsid w:val="00481F8F"/>
    <w:rsid w:val="00484278"/>
    <w:rsid w:val="00484D37"/>
    <w:rsid w:val="00491053"/>
    <w:rsid w:val="00492095"/>
    <w:rsid w:val="00494613"/>
    <w:rsid w:val="00494EF0"/>
    <w:rsid w:val="004962CE"/>
    <w:rsid w:val="004978BB"/>
    <w:rsid w:val="004A2FF4"/>
    <w:rsid w:val="004B4CD8"/>
    <w:rsid w:val="004B5DBD"/>
    <w:rsid w:val="004B687E"/>
    <w:rsid w:val="004C4E88"/>
    <w:rsid w:val="004C7629"/>
    <w:rsid w:val="004D07BD"/>
    <w:rsid w:val="004D31B4"/>
    <w:rsid w:val="004D44DA"/>
    <w:rsid w:val="004D6870"/>
    <w:rsid w:val="004D6D98"/>
    <w:rsid w:val="004E51C0"/>
    <w:rsid w:val="004F2410"/>
    <w:rsid w:val="004F2458"/>
    <w:rsid w:val="004F3308"/>
    <w:rsid w:val="004F3453"/>
    <w:rsid w:val="004F38B4"/>
    <w:rsid w:val="004F4FB8"/>
    <w:rsid w:val="00503FAA"/>
    <w:rsid w:val="00504567"/>
    <w:rsid w:val="0051020E"/>
    <w:rsid w:val="005110CA"/>
    <w:rsid w:val="00511C82"/>
    <w:rsid w:val="005136B9"/>
    <w:rsid w:val="00514EA3"/>
    <w:rsid w:val="005172FF"/>
    <w:rsid w:val="00520A24"/>
    <w:rsid w:val="005218DA"/>
    <w:rsid w:val="00522CEB"/>
    <w:rsid w:val="00523B0F"/>
    <w:rsid w:val="00526EB1"/>
    <w:rsid w:val="00533051"/>
    <w:rsid w:val="005334AE"/>
    <w:rsid w:val="0053490F"/>
    <w:rsid w:val="00537F17"/>
    <w:rsid w:val="005409BA"/>
    <w:rsid w:val="00541439"/>
    <w:rsid w:val="0054159C"/>
    <w:rsid w:val="00541E68"/>
    <w:rsid w:val="00542B6E"/>
    <w:rsid w:val="0054641D"/>
    <w:rsid w:val="00551FB0"/>
    <w:rsid w:val="005520F8"/>
    <w:rsid w:val="00552410"/>
    <w:rsid w:val="00557352"/>
    <w:rsid w:val="00557AC2"/>
    <w:rsid w:val="00566C1E"/>
    <w:rsid w:val="00570773"/>
    <w:rsid w:val="00571E0B"/>
    <w:rsid w:val="00574D98"/>
    <w:rsid w:val="00575071"/>
    <w:rsid w:val="0057692E"/>
    <w:rsid w:val="005813A1"/>
    <w:rsid w:val="00587D39"/>
    <w:rsid w:val="00590544"/>
    <w:rsid w:val="00590D8C"/>
    <w:rsid w:val="0059154E"/>
    <w:rsid w:val="0059219F"/>
    <w:rsid w:val="00592DB4"/>
    <w:rsid w:val="00597049"/>
    <w:rsid w:val="005A5A92"/>
    <w:rsid w:val="005B0CD4"/>
    <w:rsid w:val="005B77A5"/>
    <w:rsid w:val="005B7B81"/>
    <w:rsid w:val="005B7BBF"/>
    <w:rsid w:val="005C0E99"/>
    <w:rsid w:val="005C21F1"/>
    <w:rsid w:val="005C4530"/>
    <w:rsid w:val="005C68B0"/>
    <w:rsid w:val="005C704D"/>
    <w:rsid w:val="005C7859"/>
    <w:rsid w:val="005D3656"/>
    <w:rsid w:val="005D4D26"/>
    <w:rsid w:val="005D64D1"/>
    <w:rsid w:val="005D6E01"/>
    <w:rsid w:val="005D784E"/>
    <w:rsid w:val="005E109E"/>
    <w:rsid w:val="005E41E3"/>
    <w:rsid w:val="005E5532"/>
    <w:rsid w:val="005F03A7"/>
    <w:rsid w:val="005F471E"/>
    <w:rsid w:val="005F73A4"/>
    <w:rsid w:val="00600503"/>
    <w:rsid w:val="0060529F"/>
    <w:rsid w:val="00606E86"/>
    <w:rsid w:val="00607B78"/>
    <w:rsid w:val="00610F6A"/>
    <w:rsid w:val="00611B63"/>
    <w:rsid w:val="00611CC9"/>
    <w:rsid w:val="00612490"/>
    <w:rsid w:val="00612C3F"/>
    <w:rsid w:val="00616FB3"/>
    <w:rsid w:val="006172F1"/>
    <w:rsid w:val="00617310"/>
    <w:rsid w:val="00620DF1"/>
    <w:rsid w:val="00622123"/>
    <w:rsid w:val="00622E5F"/>
    <w:rsid w:val="0062316E"/>
    <w:rsid w:val="00625B2B"/>
    <w:rsid w:val="00626808"/>
    <w:rsid w:val="00627488"/>
    <w:rsid w:val="00630096"/>
    <w:rsid w:val="006308C8"/>
    <w:rsid w:val="00631E95"/>
    <w:rsid w:val="0063307F"/>
    <w:rsid w:val="006340F8"/>
    <w:rsid w:val="00634514"/>
    <w:rsid w:val="00634A7C"/>
    <w:rsid w:val="00637B46"/>
    <w:rsid w:val="0064143F"/>
    <w:rsid w:val="0064759B"/>
    <w:rsid w:val="00656A3B"/>
    <w:rsid w:val="00657E33"/>
    <w:rsid w:val="00661EB1"/>
    <w:rsid w:val="006624DB"/>
    <w:rsid w:val="00663B32"/>
    <w:rsid w:val="00664F92"/>
    <w:rsid w:val="00666A6B"/>
    <w:rsid w:val="00673641"/>
    <w:rsid w:val="006739C2"/>
    <w:rsid w:val="00674943"/>
    <w:rsid w:val="00677B86"/>
    <w:rsid w:val="006801FB"/>
    <w:rsid w:val="00680279"/>
    <w:rsid w:val="006825FD"/>
    <w:rsid w:val="00685FCC"/>
    <w:rsid w:val="0069039D"/>
    <w:rsid w:val="00690930"/>
    <w:rsid w:val="00693EA3"/>
    <w:rsid w:val="00696596"/>
    <w:rsid w:val="006A170C"/>
    <w:rsid w:val="006A49B9"/>
    <w:rsid w:val="006A64A0"/>
    <w:rsid w:val="006A64C3"/>
    <w:rsid w:val="006B00E8"/>
    <w:rsid w:val="006B0A9C"/>
    <w:rsid w:val="006B1C37"/>
    <w:rsid w:val="006B32FD"/>
    <w:rsid w:val="006B5FA3"/>
    <w:rsid w:val="006C1258"/>
    <w:rsid w:val="006C3DF4"/>
    <w:rsid w:val="006C5A41"/>
    <w:rsid w:val="006C5FAE"/>
    <w:rsid w:val="006D1562"/>
    <w:rsid w:val="006E4533"/>
    <w:rsid w:val="006F140B"/>
    <w:rsid w:val="006F476E"/>
    <w:rsid w:val="006F487F"/>
    <w:rsid w:val="00700177"/>
    <w:rsid w:val="00701BAC"/>
    <w:rsid w:val="00705DDE"/>
    <w:rsid w:val="007061B7"/>
    <w:rsid w:val="0071039C"/>
    <w:rsid w:val="0071172B"/>
    <w:rsid w:val="00714CC3"/>
    <w:rsid w:val="00715F81"/>
    <w:rsid w:val="00720548"/>
    <w:rsid w:val="00721046"/>
    <w:rsid w:val="00723E2E"/>
    <w:rsid w:val="007250BC"/>
    <w:rsid w:val="00730E31"/>
    <w:rsid w:val="00731A7D"/>
    <w:rsid w:val="00732CE3"/>
    <w:rsid w:val="007362B3"/>
    <w:rsid w:val="00737B98"/>
    <w:rsid w:val="007404AC"/>
    <w:rsid w:val="0074075E"/>
    <w:rsid w:val="0074308C"/>
    <w:rsid w:val="00751883"/>
    <w:rsid w:val="007603AF"/>
    <w:rsid w:val="007644D5"/>
    <w:rsid w:val="007647FE"/>
    <w:rsid w:val="0076574A"/>
    <w:rsid w:val="007669C4"/>
    <w:rsid w:val="007679C1"/>
    <w:rsid w:val="00773672"/>
    <w:rsid w:val="00773E44"/>
    <w:rsid w:val="00777A36"/>
    <w:rsid w:val="0078051A"/>
    <w:rsid w:val="00781C47"/>
    <w:rsid w:val="00782C80"/>
    <w:rsid w:val="00782FCB"/>
    <w:rsid w:val="007840BA"/>
    <w:rsid w:val="00786799"/>
    <w:rsid w:val="00787356"/>
    <w:rsid w:val="00791B6D"/>
    <w:rsid w:val="00792E7E"/>
    <w:rsid w:val="00793667"/>
    <w:rsid w:val="0079687A"/>
    <w:rsid w:val="007A2360"/>
    <w:rsid w:val="007A4EFB"/>
    <w:rsid w:val="007A663B"/>
    <w:rsid w:val="007A77F5"/>
    <w:rsid w:val="007B4F12"/>
    <w:rsid w:val="007B5BD8"/>
    <w:rsid w:val="007B75E9"/>
    <w:rsid w:val="007B77A1"/>
    <w:rsid w:val="007C01A8"/>
    <w:rsid w:val="007C02F5"/>
    <w:rsid w:val="007C2CC1"/>
    <w:rsid w:val="007C2EF8"/>
    <w:rsid w:val="007C2FE3"/>
    <w:rsid w:val="007C3D82"/>
    <w:rsid w:val="007C3DC3"/>
    <w:rsid w:val="007C3F7E"/>
    <w:rsid w:val="007C4659"/>
    <w:rsid w:val="007C4F1E"/>
    <w:rsid w:val="007C5CA6"/>
    <w:rsid w:val="007D0031"/>
    <w:rsid w:val="007E13C6"/>
    <w:rsid w:val="007E2188"/>
    <w:rsid w:val="007E39D5"/>
    <w:rsid w:val="007E4226"/>
    <w:rsid w:val="007E7F6C"/>
    <w:rsid w:val="007F1F4B"/>
    <w:rsid w:val="007F7604"/>
    <w:rsid w:val="007F7DA8"/>
    <w:rsid w:val="00805E38"/>
    <w:rsid w:val="008061A4"/>
    <w:rsid w:val="00806D60"/>
    <w:rsid w:val="00806EC6"/>
    <w:rsid w:val="008103E6"/>
    <w:rsid w:val="008108E4"/>
    <w:rsid w:val="00810FD7"/>
    <w:rsid w:val="0081101B"/>
    <w:rsid w:val="00813B7B"/>
    <w:rsid w:val="008152BA"/>
    <w:rsid w:val="00816A9F"/>
    <w:rsid w:val="00823A28"/>
    <w:rsid w:val="00824360"/>
    <w:rsid w:val="0082575E"/>
    <w:rsid w:val="008333CD"/>
    <w:rsid w:val="00837CBE"/>
    <w:rsid w:val="0084119C"/>
    <w:rsid w:val="008413BB"/>
    <w:rsid w:val="00842219"/>
    <w:rsid w:val="0084301F"/>
    <w:rsid w:val="008463F0"/>
    <w:rsid w:val="00851CD5"/>
    <w:rsid w:val="00851E7C"/>
    <w:rsid w:val="00852A72"/>
    <w:rsid w:val="00852A8C"/>
    <w:rsid w:val="00853413"/>
    <w:rsid w:val="00855642"/>
    <w:rsid w:val="0085767A"/>
    <w:rsid w:val="00864888"/>
    <w:rsid w:val="00864EDA"/>
    <w:rsid w:val="00865E8E"/>
    <w:rsid w:val="00866405"/>
    <w:rsid w:val="008671FD"/>
    <w:rsid w:val="00867443"/>
    <w:rsid w:val="00867BB3"/>
    <w:rsid w:val="00867C13"/>
    <w:rsid w:val="00867C91"/>
    <w:rsid w:val="00867D6F"/>
    <w:rsid w:val="0087127D"/>
    <w:rsid w:val="00874A6D"/>
    <w:rsid w:val="00882285"/>
    <w:rsid w:val="00882C67"/>
    <w:rsid w:val="0088347F"/>
    <w:rsid w:val="00887D96"/>
    <w:rsid w:val="00895369"/>
    <w:rsid w:val="00897580"/>
    <w:rsid w:val="00897DF3"/>
    <w:rsid w:val="008A0A59"/>
    <w:rsid w:val="008A1E74"/>
    <w:rsid w:val="008A3988"/>
    <w:rsid w:val="008A550B"/>
    <w:rsid w:val="008A6421"/>
    <w:rsid w:val="008A66DB"/>
    <w:rsid w:val="008A72BD"/>
    <w:rsid w:val="008A75A4"/>
    <w:rsid w:val="008B4DDD"/>
    <w:rsid w:val="008B7EEF"/>
    <w:rsid w:val="008C0E71"/>
    <w:rsid w:val="008C13FA"/>
    <w:rsid w:val="008C47E2"/>
    <w:rsid w:val="008C5573"/>
    <w:rsid w:val="008D4B5A"/>
    <w:rsid w:val="008D5606"/>
    <w:rsid w:val="008D607A"/>
    <w:rsid w:val="008E1C18"/>
    <w:rsid w:val="008E52E5"/>
    <w:rsid w:val="008E7457"/>
    <w:rsid w:val="008F46AD"/>
    <w:rsid w:val="008F672A"/>
    <w:rsid w:val="008F6D31"/>
    <w:rsid w:val="008F7026"/>
    <w:rsid w:val="0090092F"/>
    <w:rsid w:val="00900AF8"/>
    <w:rsid w:val="00901102"/>
    <w:rsid w:val="00902B70"/>
    <w:rsid w:val="00904912"/>
    <w:rsid w:val="009072CF"/>
    <w:rsid w:val="00910500"/>
    <w:rsid w:val="00913837"/>
    <w:rsid w:val="00914A35"/>
    <w:rsid w:val="00915234"/>
    <w:rsid w:val="00916B72"/>
    <w:rsid w:val="00917B44"/>
    <w:rsid w:val="009221DA"/>
    <w:rsid w:val="00924CAF"/>
    <w:rsid w:val="00924FA7"/>
    <w:rsid w:val="0093033D"/>
    <w:rsid w:val="00931711"/>
    <w:rsid w:val="00933F08"/>
    <w:rsid w:val="0093500D"/>
    <w:rsid w:val="00935DD7"/>
    <w:rsid w:val="00937013"/>
    <w:rsid w:val="00937AF6"/>
    <w:rsid w:val="00942C6F"/>
    <w:rsid w:val="00942EB0"/>
    <w:rsid w:val="0094478D"/>
    <w:rsid w:val="009457F3"/>
    <w:rsid w:val="00952B3D"/>
    <w:rsid w:val="0095398A"/>
    <w:rsid w:val="00954F75"/>
    <w:rsid w:val="00957C8B"/>
    <w:rsid w:val="009603A8"/>
    <w:rsid w:val="00960E46"/>
    <w:rsid w:val="009616A7"/>
    <w:rsid w:val="00961EC1"/>
    <w:rsid w:val="009638EC"/>
    <w:rsid w:val="00964C84"/>
    <w:rsid w:val="0096505E"/>
    <w:rsid w:val="00970ADF"/>
    <w:rsid w:val="0097771E"/>
    <w:rsid w:val="00980BF6"/>
    <w:rsid w:val="00981C6F"/>
    <w:rsid w:val="00981FC9"/>
    <w:rsid w:val="009821A4"/>
    <w:rsid w:val="00986E1F"/>
    <w:rsid w:val="009942DA"/>
    <w:rsid w:val="00995958"/>
    <w:rsid w:val="009A0965"/>
    <w:rsid w:val="009A0B6C"/>
    <w:rsid w:val="009A11F4"/>
    <w:rsid w:val="009A1ACE"/>
    <w:rsid w:val="009A3D96"/>
    <w:rsid w:val="009A4B40"/>
    <w:rsid w:val="009A5317"/>
    <w:rsid w:val="009B0FAC"/>
    <w:rsid w:val="009B2A8D"/>
    <w:rsid w:val="009B5F31"/>
    <w:rsid w:val="009B734F"/>
    <w:rsid w:val="009B78EF"/>
    <w:rsid w:val="009C0C4A"/>
    <w:rsid w:val="009C1139"/>
    <w:rsid w:val="009C4454"/>
    <w:rsid w:val="009C46DD"/>
    <w:rsid w:val="009C77E7"/>
    <w:rsid w:val="009D17B0"/>
    <w:rsid w:val="009D2E99"/>
    <w:rsid w:val="009D4A74"/>
    <w:rsid w:val="009D7410"/>
    <w:rsid w:val="009D7B67"/>
    <w:rsid w:val="009E038B"/>
    <w:rsid w:val="009F3D02"/>
    <w:rsid w:val="009F50D4"/>
    <w:rsid w:val="009F6ED8"/>
    <w:rsid w:val="009F77C9"/>
    <w:rsid w:val="00A006F8"/>
    <w:rsid w:val="00A01390"/>
    <w:rsid w:val="00A145C2"/>
    <w:rsid w:val="00A15D6F"/>
    <w:rsid w:val="00A17A32"/>
    <w:rsid w:val="00A214B6"/>
    <w:rsid w:val="00A21C4B"/>
    <w:rsid w:val="00A2226A"/>
    <w:rsid w:val="00A22ED6"/>
    <w:rsid w:val="00A23D84"/>
    <w:rsid w:val="00A24307"/>
    <w:rsid w:val="00A24333"/>
    <w:rsid w:val="00A267E5"/>
    <w:rsid w:val="00A26BDA"/>
    <w:rsid w:val="00A3085B"/>
    <w:rsid w:val="00A321E4"/>
    <w:rsid w:val="00A345D2"/>
    <w:rsid w:val="00A35A1D"/>
    <w:rsid w:val="00A37C33"/>
    <w:rsid w:val="00A402F4"/>
    <w:rsid w:val="00A40549"/>
    <w:rsid w:val="00A4281E"/>
    <w:rsid w:val="00A42944"/>
    <w:rsid w:val="00A42988"/>
    <w:rsid w:val="00A47AC1"/>
    <w:rsid w:val="00A47E51"/>
    <w:rsid w:val="00A52017"/>
    <w:rsid w:val="00A56909"/>
    <w:rsid w:val="00A56C01"/>
    <w:rsid w:val="00A56F23"/>
    <w:rsid w:val="00A61023"/>
    <w:rsid w:val="00A6115B"/>
    <w:rsid w:val="00A61CA5"/>
    <w:rsid w:val="00A62364"/>
    <w:rsid w:val="00A62B51"/>
    <w:rsid w:val="00A640E7"/>
    <w:rsid w:val="00A64E77"/>
    <w:rsid w:val="00A64FF6"/>
    <w:rsid w:val="00A658C3"/>
    <w:rsid w:val="00A65BE3"/>
    <w:rsid w:val="00A67545"/>
    <w:rsid w:val="00A7024D"/>
    <w:rsid w:val="00A728A5"/>
    <w:rsid w:val="00A76D08"/>
    <w:rsid w:val="00A76FFF"/>
    <w:rsid w:val="00A80989"/>
    <w:rsid w:val="00A81323"/>
    <w:rsid w:val="00A83378"/>
    <w:rsid w:val="00A83E8A"/>
    <w:rsid w:val="00A84E24"/>
    <w:rsid w:val="00A85FD8"/>
    <w:rsid w:val="00A876AB"/>
    <w:rsid w:val="00A90E30"/>
    <w:rsid w:val="00A95921"/>
    <w:rsid w:val="00A96DF6"/>
    <w:rsid w:val="00AA12F0"/>
    <w:rsid w:val="00AA14CF"/>
    <w:rsid w:val="00AA28F0"/>
    <w:rsid w:val="00AA2E5E"/>
    <w:rsid w:val="00AA5897"/>
    <w:rsid w:val="00AA5EE7"/>
    <w:rsid w:val="00AA6ABC"/>
    <w:rsid w:val="00AA7816"/>
    <w:rsid w:val="00AC0479"/>
    <w:rsid w:val="00AC1614"/>
    <w:rsid w:val="00AC1775"/>
    <w:rsid w:val="00AC1A73"/>
    <w:rsid w:val="00AC1D19"/>
    <w:rsid w:val="00AC2C35"/>
    <w:rsid w:val="00AC2D44"/>
    <w:rsid w:val="00AC349B"/>
    <w:rsid w:val="00AC4BC2"/>
    <w:rsid w:val="00AD4204"/>
    <w:rsid w:val="00AD484B"/>
    <w:rsid w:val="00AD591C"/>
    <w:rsid w:val="00AE1E72"/>
    <w:rsid w:val="00AE4576"/>
    <w:rsid w:val="00AE5D49"/>
    <w:rsid w:val="00AE7944"/>
    <w:rsid w:val="00AE7DCB"/>
    <w:rsid w:val="00AF441C"/>
    <w:rsid w:val="00AF6393"/>
    <w:rsid w:val="00B015E7"/>
    <w:rsid w:val="00B06F46"/>
    <w:rsid w:val="00B07C19"/>
    <w:rsid w:val="00B136DE"/>
    <w:rsid w:val="00B256E9"/>
    <w:rsid w:val="00B26419"/>
    <w:rsid w:val="00B26825"/>
    <w:rsid w:val="00B275A8"/>
    <w:rsid w:val="00B31CBF"/>
    <w:rsid w:val="00B33ED2"/>
    <w:rsid w:val="00B40443"/>
    <w:rsid w:val="00B421E5"/>
    <w:rsid w:val="00B42EC4"/>
    <w:rsid w:val="00B43C28"/>
    <w:rsid w:val="00B45ABD"/>
    <w:rsid w:val="00B4672A"/>
    <w:rsid w:val="00B50E97"/>
    <w:rsid w:val="00B517C3"/>
    <w:rsid w:val="00B56597"/>
    <w:rsid w:val="00B6778F"/>
    <w:rsid w:val="00B6786F"/>
    <w:rsid w:val="00B72024"/>
    <w:rsid w:val="00B76F10"/>
    <w:rsid w:val="00B77924"/>
    <w:rsid w:val="00B81F00"/>
    <w:rsid w:val="00B83196"/>
    <w:rsid w:val="00B871A1"/>
    <w:rsid w:val="00B91A44"/>
    <w:rsid w:val="00B9492B"/>
    <w:rsid w:val="00B97EAD"/>
    <w:rsid w:val="00BA000B"/>
    <w:rsid w:val="00BA0663"/>
    <w:rsid w:val="00BA247B"/>
    <w:rsid w:val="00BA5B0D"/>
    <w:rsid w:val="00BB032D"/>
    <w:rsid w:val="00BB2325"/>
    <w:rsid w:val="00BB2CCE"/>
    <w:rsid w:val="00BB4D0A"/>
    <w:rsid w:val="00BB5598"/>
    <w:rsid w:val="00BC0572"/>
    <w:rsid w:val="00BC1B3C"/>
    <w:rsid w:val="00BC42FA"/>
    <w:rsid w:val="00BC4CDC"/>
    <w:rsid w:val="00BD0A7F"/>
    <w:rsid w:val="00BD2EB7"/>
    <w:rsid w:val="00BD41B4"/>
    <w:rsid w:val="00BE6CB6"/>
    <w:rsid w:val="00BE6E6F"/>
    <w:rsid w:val="00BF01AB"/>
    <w:rsid w:val="00BF060C"/>
    <w:rsid w:val="00BF40AB"/>
    <w:rsid w:val="00BF435B"/>
    <w:rsid w:val="00BF5020"/>
    <w:rsid w:val="00C01B06"/>
    <w:rsid w:val="00C0313D"/>
    <w:rsid w:val="00C03E67"/>
    <w:rsid w:val="00C06C23"/>
    <w:rsid w:val="00C1577E"/>
    <w:rsid w:val="00C15972"/>
    <w:rsid w:val="00C20A41"/>
    <w:rsid w:val="00C20E8B"/>
    <w:rsid w:val="00C226C3"/>
    <w:rsid w:val="00C227CE"/>
    <w:rsid w:val="00C236C5"/>
    <w:rsid w:val="00C25B28"/>
    <w:rsid w:val="00C26532"/>
    <w:rsid w:val="00C27424"/>
    <w:rsid w:val="00C30D48"/>
    <w:rsid w:val="00C324DB"/>
    <w:rsid w:val="00C32662"/>
    <w:rsid w:val="00C34023"/>
    <w:rsid w:val="00C34D43"/>
    <w:rsid w:val="00C35378"/>
    <w:rsid w:val="00C360F6"/>
    <w:rsid w:val="00C3692A"/>
    <w:rsid w:val="00C36A72"/>
    <w:rsid w:val="00C42E4E"/>
    <w:rsid w:val="00C44978"/>
    <w:rsid w:val="00C44FCE"/>
    <w:rsid w:val="00C45488"/>
    <w:rsid w:val="00C46C60"/>
    <w:rsid w:val="00C46DFF"/>
    <w:rsid w:val="00C474BE"/>
    <w:rsid w:val="00C50E00"/>
    <w:rsid w:val="00C518CA"/>
    <w:rsid w:val="00C54432"/>
    <w:rsid w:val="00C5554B"/>
    <w:rsid w:val="00C558F8"/>
    <w:rsid w:val="00C567C5"/>
    <w:rsid w:val="00C61391"/>
    <w:rsid w:val="00C6671B"/>
    <w:rsid w:val="00C66B4C"/>
    <w:rsid w:val="00C7218B"/>
    <w:rsid w:val="00C761BA"/>
    <w:rsid w:val="00C76A83"/>
    <w:rsid w:val="00C77DD7"/>
    <w:rsid w:val="00C8077A"/>
    <w:rsid w:val="00C80D76"/>
    <w:rsid w:val="00C814CA"/>
    <w:rsid w:val="00C81FA3"/>
    <w:rsid w:val="00C8300C"/>
    <w:rsid w:val="00C84CED"/>
    <w:rsid w:val="00C867C6"/>
    <w:rsid w:val="00C90432"/>
    <w:rsid w:val="00C91CE4"/>
    <w:rsid w:val="00C928B6"/>
    <w:rsid w:val="00CA3AAD"/>
    <w:rsid w:val="00CA4638"/>
    <w:rsid w:val="00CA4AC3"/>
    <w:rsid w:val="00CA7616"/>
    <w:rsid w:val="00CA79C4"/>
    <w:rsid w:val="00CB0DC3"/>
    <w:rsid w:val="00CB3C16"/>
    <w:rsid w:val="00CB5430"/>
    <w:rsid w:val="00CB7787"/>
    <w:rsid w:val="00CC09D2"/>
    <w:rsid w:val="00CC47D0"/>
    <w:rsid w:val="00CC7B01"/>
    <w:rsid w:val="00CD5728"/>
    <w:rsid w:val="00CD5A94"/>
    <w:rsid w:val="00CD5D96"/>
    <w:rsid w:val="00CE26A4"/>
    <w:rsid w:val="00CE298A"/>
    <w:rsid w:val="00CE43DD"/>
    <w:rsid w:val="00CE6C9D"/>
    <w:rsid w:val="00CE70AD"/>
    <w:rsid w:val="00CE7C6E"/>
    <w:rsid w:val="00CF2165"/>
    <w:rsid w:val="00CF444C"/>
    <w:rsid w:val="00D02488"/>
    <w:rsid w:val="00D0419E"/>
    <w:rsid w:val="00D05130"/>
    <w:rsid w:val="00D07E97"/>
    <w:rsid w:val="00D110BF"/>
    <w:rsid w:val="00D11FF3"/>
    <w:rsid w:val="00D12944"/>
    <w:rsid w:val="00D12C75"/>
    <w:rsid w:val="00D17235"/>
    <w:rsid w:val="00D21E17"/>
    <w:rsid w:val="00D259F3"/>
    <w:rsid w:val="00D30307"/>
    <w:rsid w:val="00D32197"/>
    <w:rsid w:val="00D32C20"/>
    <w:rsid w:val="00D34052"/>
    <w:rsid w:val="00D410A7"/>
    <w:rsid w:val="00D429B6"/>
    <w:rsid w:val="00D44C80"/>
    <w:rsid w:val="00D5076F"/>
    <w:rsid w:val="00D510AE"/>
    <w:rsid w:val="00D60F03"/>
    <w:rsid w:val="00D63C5B"/>
    <w:rsid w:val="00D64860"/>
    <w:rsid w:val="00D6654B"/>
    <w:rsid w:val="00D753D6"/>
    <w:rsid w:val="00D83DC5"/>
    <w:rsid w:val="00D85297"/>
    <w:rsid w:val="00D8644B"/>
    <w:rsid w:val="00D866DD"/>
    <w:rsid w:val="00D918A1"/>
    <w:rsid w:val="00D91A63"/>
    <w:rsid w:val="00D93014"/>
    <w:rsid w:val="00D93671"/>
    <w:rsid w:val="00DA1163"/>
    <w:rsid w:val="00DA1AC4"/>
    <w:rsid w:val="00DA31D8"/>
    <w:rsid w:val="00DA3E82"/>
    <w:rsid w:val="00DA6924"/>
    <w:rsid w:val="00DB7951"/>
    <w:rsid w:val="00DC2C16"/>
    <w:rsid w:val="00DC333F"/>
    <w:rsid w:val="00DC4767"/>
    <w:rsid w:val="00DC628D"/>
    <w:rsid w:val="00DD015D"/>
    <w:rsid w:val="00DD40F1"/>
    <w:rsid w:val="00DD4E3F"/>
    <w:rsid w:val="00DD76A5"/>
    <w:rsid w:val="00DE229F"/>
    <w:rsid w:val="00DE33B8"/>
    <w:rsid w:val="00DE3DE9"/>
    <w:rsid w:val="00DF0DF4"/>
    <w:rsid w:val="00DF0E21"/>
    <w:rsid w:val="00DF10CF"/>
    <w:rsid w:val="00DF3102"/>
    <w:rsid w:val="00DF4096"/>
    <w:rsid w:val="00DF7176"/>
    <w:rsid w:val="00E04EE4"/>
    <w:rsid w:val="00E070EE"/>
    <w:rsid w:val="00E11652"/>
    <w:rsid w:val="00E161EB"/>
    <w:rsid w:val="00E174E5"/>
    <w:rsid w:val="00E17C3F"/>
    <w:rsid w:val="00E24D08"/>
    <w:rsid w:val="00E24F4C"/>
    <w:rsid w:val="00E25375"/>
    <w:rsid w:val="00E325EF"/>
    <w:rsid w:val="00E340F5"/>
    <w:rsid w:val="00E3790E"/>
    <w:rsid w:val="00E42615"/>
    <w:rsid w:val="00E43E64"/>
    <w:rsid w:val="00E47051"/>
    <w:rsid w:val="00E47689"/>
    <w:rsid w:val="00E6033C"/>
    <w:rsid w:val="00E60C62"/>
    <w:rsid w:val="00E60F7D"/>
    <w:rsid w:val="00E61653"/>
    <w:rsid w:val="00E62632"/>
    <w:rsid w:val="00E647CC"/>
    <w:rsid w:val="00E66AA7"/>
    <w:rsid w:val="00E66E8D"/>
    <w:rsid w:val="00E74402"/>
    <w:rsid w:val="00E757C8"/>
    <w:rsid w:val="00E76068"/>
    <w:rsid w:val="00E766B8"/>
    <w:rsid w:val="00E801D8"/>
    <w:rsid w:val="00E83B57"/>
    <w:rsid w:val="00E91FAF"/>
    <w:rsid w:val="00E97656"/>
    <w:rsid w:val="00EA0D53"/>
    <w:rsid w:val="00EA0F5F"/>
    <w:rsid w:val="00EA1C78"/>
    <w:rsid w:val="00EA24C4"/>
    <w:rsid w:val="00EA2BEF"/>
    <w:rsid w:val="00EA2EB8"/>
    <w:rsid w:val="00EA3AF8"/>
    <w:rsid w:val="00EA79DA"/>
    <w:rsid w:val="00EB1D9E"/>
    <w:rsid w:val="00EB2248"/>
    <w:rsid w:val="00EB3F14"/>
    <w:rsid w:val="00EB653A"/>
    <w:rsid w:val="00EC0B3E"/>
    <w:rsid w:val="00EC15F4"/>
    <w:rsid w:val="00EC56B9"/>
    <w:rsid w:val="00EC6E11"/>
    <w:rsid w:val="00ED0D58"/>
    <w:rsid w:val="00ED3C99"/>
    <w:rsid w:val="00ED6E8C"/>
    <w:rsid w:val="00ED74B2"/>
    <w:rsid w:val="00ED7753"/>
    <w:rsid w:val="00ED7E18"/>
    <w:rsid w:val="00EE2CD3"/>
    <w:rsid w:val="00EE2F29"/>
    <w:rsid w:val="00EE31E8"/>
    <w:rsid w:val="00EE3636"/>
    <w:rsid w:val="00EE5638"/>
    <w:rsid w:val="00EE6C84"/>
    <w:rsid w:val="00EE7E3C"/>
    <w:rsid w:val="00EF05CA"/>
    <w:rsid w:val="00EF112E"/>
    <w:rsid w:val="00F07298"/>
    <w:rsid w:val="00F12AC4"/>
    <w:rsid w:val="00F163F6"/>
    <w:rsid w:val="00F16E77"/>
    <w:rsid w:val="00F270F5"/>
    <w:rsid w:val="00F31299"/>
    <w:rsid w:val="00F3228B"/>
    <w:rsid w:val="00F40079"/>
    <w:rsid w:val="00F40910"/>
    <w:rsid w:val="00F41821"/>
    <w:rsid w:val="00F43895"/>
    <w:rsid w:val="00F4726A"/>
    <w:rsid w:val="00F47563"/>
    <w:rsid w:val="00F47CDF"/>
    <w:rsid w:val="00F50646"/>
    <w:rsid w:val="00F52751"/>
    <w:rsid w:val="00F537D9"/>
    <w:rsid w:val="00F55309"/>
    <w:rsid w:val="00F60736"/>
    <w:rsid w:val="00F62044"/>
    <w:rsid w:val="00F6307A"/>
    <w:rsid w:val="00F64BAE"/>
    <w:rsid w:val="00F67144"/>
    <w:rsid w:val="00F6735B"/>
    <w:rsid w:val="00F705BF"/>
    <w:rsid w:val="00F8379D"/>
    <w:rsid w:val="00F839ED"/>
    <w:rsid w:val="00F86B69"/>
    <w:rsid w:val="00F91DC4"/>
    <w:rsid w:val="00F93936"/>
    <w:rsid w:val="00F97AE9"/>
    <w:rsid w:val="00FA0719"/>
    <w:rsid w:val="00FA09E5"/>
    <w:rsid w:val="00FA1D10"/>
    <w:rsid w:val="00FA266F"/>
    <w:rsid w:val="00FA2C28"/>
    <w:rsid w:val="00FA3DDC"/>
    <w:rsid w:val="00FA41E2"/>
    <w:rsid w:val="00FA5A84"/>
    <w:rsid w:val="00FA5DDE"/>
    <w:rsid w:val="00FA7AE2"/>
    <w:rsid w:val="00FB1D10"/>
    <w:rsid w:val="00FB1DE5"/>
    <w:rsid w:val="00FB378A"/>
    <w:rsid w:val="00FC20DE"/>
    <w:rsid w:val="00FC2288"/>
    <w:rsid w:val="00FC4C4B"/>
    <w:rsid w:val="00FC503B"/>
    <w:rsid w:val="00FD09FF"/>
    <w:rsid w:val="00FE16B1"/>
    <w:rsid w:val="00FE3551"/>
    <w:rsid w:val="00FE3B3F"/>
    <w:rsid w:val="00FE7983"/>
    <w:rsid w:val="00FF1C69"/>
    <w:rsid w:val="00FF4A12"/>
    <w:rsid w:val="090C5DF3"/>
    <w:rsid w:val="0DC66097"/>
    <w:rsid w:val="175D711F"/>
    <w:rsid w:val="32742CF4"/>
    <w:rsid w:val="37101104"/>
    <w:rsid w:val="3B046E69"/>
    <w:rsid w:val="42FE6BA2"/>
    <w:rsid w:val="44995AF7"/>
    <w:rsid w:val="4C99415C"/>
    <w:rsid w:val="74C928B0"/>
    <w:rsid w:val="76831FDE"/>
    <w:rsid w:val="78D6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8712E4-F572-4DD3-AF38-D83728A9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qFormat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1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qFormat/>
    <w:rsid w:val="00B31CBF"/>
    <w:rPr>
      <w:rFonts w:cs="Times New Roman"/>
      <w:color w:val="800080"/>
      <w:u w:val="single"/>
    </w:rPr>
  </w:style>
  <w:style w:type="character" w:styleId="a4">
    <w:name w:val="Hyperlink"/>
    <w:semiHidden/>
    <w:qFormat/>
    <w:rsid w:val="00B31CB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qFormat/>
    <w:rsid w:val="00B31CBF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styleId="a7">
    <w:name w:val="header"/>
    <w:basedOn w:val="a"/>
    <w:link w:val="a8"/>
    <w:qFormat/>
    <w:rsid w:val="00B31CB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9">
    <w:name w:val="footer"/>
    <w:basedOn w:val="a"/>
    <w:link w:val="aa"/>
    <w:qFormat/>
    <w:rsid w:val="00B31CB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table" w:styleId="ab">
    <w:name w:val="Table Grid"/>
    <w:basedOn w:val="a1"/>
    <w:qFormat/>
    <w:rsid w:val="00B31C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qFormat/>
    <w:locked/>
    <w:rsid w:val="00B31CBF"/>
    <w:rPr>
      <w:rFonts w:cs="Times New Roman"/>
    </w:rPr>
  </w:style>
  <w:style w:type="character" w:customStyle="1" w:styleId="aa">
    <w:name w:val="Нижний колонтитул Знак"/>
    <w:link w:val="a9"/>
    <w:qFormat/>
    <w:locked/>
    <w:rsid w:val="00B31CBF"/>
    <w:rPr>
      <w:rFonts w:cs="Times New Roman"/>
    </w:rPr>
  </w:style>
  <w:style w:type="character" w:customStyle="1" w:styleId="a6">
    <w:name w:val="Текст выноски Знак"/>
    <w:link w:val="a5"/>
    <w:semiHidden/>
    <w:qFormat/>
    <w:locked/>
    <w:rsid w:val="00B31CBF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Calibri" w:hAnsi="Courier New" w:cs="Courier New"/>
      <w:b/>
      <w:bCs/>
      <w:sz w:val="20"/>
      <w:szCs w:val="20"/>
      <w:lang w:eastAsia="ru-RU"/>
    </w:rPr>
  </w:style>
  <w:style w:type="paragraph" w:customStyle="1" w:styleId="xl75">
    <w:name w:val="xl75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B31C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B31C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B31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B31CBF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31CB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BB692-9B15-496C-A970-CF3D3AAA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17.07.2017</vt:lpstr>
    </vt:vector>
  </TitlesOfParts>
  <Company>ЯМК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17.07.2017</dc:title>
  <dc:creator>Users</dc:creator>
  <cp:lastModifiedBy>User</cp:lastModifiedBy>
  <cp:revision>2</cp:revision>
  <cp:lastPrinted>2024-07-24T08:46:00Z</cp:lastPrinted>
  <dcterms:created xsi:type="dcterms:W3CDTF">2024-08-30T12:01:00Z</dcterms:created>
  <dcterms:modified xsi:type="dcterms:W3CDTF">2024-08-30T12:01:00Z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886D2CB82E304DE083FFB6D375FBFBFB_13</vt:lpwstr>
  </property>
</Properties>
</file>