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BF" w:rsidRPr="007928C2" w:rsidRDefault="00DC79BF" w:rsidP="00DC7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Итоги вступительных испытаний абитуриентов</w:t>
      </w:r>
    </w:p>
    <w:p w:rsidR="00DC79BF" w:rsidRPr="007928C2" w:rsidRDefault="00DC79BF" w:rsidP="00DC7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Специальность Лечебное дело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8"/>
        <w:gridCol w:w="2109"/>
        <w:gridCol w:w="1701"/>
        <w:gridCol w:w="1984"/>
        <w:gridCol w:w="2658"/>
      </w:tblGrid>
      <w:tr w:rsidR="00DC79BF" w:rsidRPr="007928C2" w:rsidTr="00AC2BE5">
        <w:tc>
          <w:tcPr>
            <w:tcW w:w="959" w:type="dxa"/>
          </w:tcPr>
          <w:p w:rsidR="00DC79BF" w:rsidRPr="007928C2" w:rsidRDefault="00DC79BF" w:rsidP="00AE57C3">
            <w:pPr>
              <w:rPr>
                <w:rFonts w:ascii="Times New Roman" w:hAnsi="Times New Roman" w:cs="Times New Roman"/>
                <w:sz w:val="24"/>
              </w:rPr>
            </w:pPr>
            <w:r w:rsidRPr="007928C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68" w:type="dxa"/>
            <w:vAlign w:val="center"/>
          </w:tcPr>
          <w:p w:rsidR="00DC79BF" w:rsidRPr="007928C2" w:rsidRDefault="00DC79BF" w:rsidP="0046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№ заявле</w:t>
            </w:r>
          </w:p>
          <w:p w:rsidR="00DC79BF" w:rsidRPr="007928C2" w:rsidRDefault="00DC79BF" w:rsidP="0046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DC79BF" w:rsidRPr="007928C2" w:rsidRDefault="00DC79BF" w:rsidP="00462B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79BF" w:rsidRPr="007928C2" w:rsidRDefault="00DC79BF" w:rsidP="00462B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79BF" w:rsidRPr="007928C2" w:rsidRDefault="00DC79BF" w:rsidP="00462B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658" w:type="dxa"/>
            <w:vAlign w:val="center"/>
          </w:tcPr>
          <w:p w:rsidR="00DC79BF" w:rsidRPr="007928C2" w:rsidRDefault="00DC79BF" w:rsidP="0046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DC79BF" w:rsidRPr="007928C2" w:rsidRDefault="00DC79BF" w:rsidP="0046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Демьянова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Баранова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Ширяева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Гутарова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Руслановна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Голубева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Бахшалиев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Саид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Сафарович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Смирнова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Сухоросова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Михайловна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Смирнова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Олеговна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Первова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Игоревна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Кудринская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Федоровна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Спиридонова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Спиридонова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Потемкина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Курочкина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Антропова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Ульяна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Ладанова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Вячеславовна 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Хахукалова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Марфа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Тарасова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Витальевна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Подшивалова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Виноградова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Костерина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Воропаев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Шабалина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Кочубей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Евгеньевна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Максимовна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Никитин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Сергеевич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Шичкина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Алиса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Егоровна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Беспалова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Дубинина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Михайловна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Игоревна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Рублев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Чернова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2658" w:type="dxa"/>
            <w:vAlign w:val="bottom"/>
          </w:tcPr>
          <w:p w:rsidR="008C7AAF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Преображенская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Шарыпова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Скоробрех</w:t>
            </w:r>
            <w:r w:rsidR="008C7AAF" w:rsidRPr="007928C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2658" w:type="dxa"/>
            <w:vAlign w:val="bottom"/>
          </w:tcPr>
          <w:p w:rsidR="00734E23" w:rsidRPr="007928C2" w:rsidRDefault="008C7AAF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34E23" w:rsidRPr="007928C2" w:rsidTr="008C7AAF">
        <w:tc>
          <w:tcPr>
            <w:tcW w:w="959" w:type="dxa"/>
          </w:tcPr>
          <w:p w:rsidR="00734E23" w:rsidRPr="007928C2" w:rsidRDefault="00734E23" w:rsidP="00734E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23" w:rsidRPr="007928C2" w:rsidRDefault="00734E23" w:rsidP="00734E23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Шамелова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23" w:rsidRPr="007928C2" w:rsidRDefault="00734E23" w:rsidP="00734E23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658" w:type="dxa"/>
            <w:vAlign w:val="bottom"/>
          </w:tcPr>
          <w:p w:rsidR="00734E23" w:rsidRPr="007928C2" w:rsidRDefault="00990A86" w:rsidP="0073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Мирзоев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Плешакова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Анхилова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Лада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Пескова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Кондрацкая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Якубова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Богданова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Косарева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58" w:type="dxa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Дрожжин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Михайлович </w:t>
            </w:r>
          </w:p>
        </w:tc>
        <w:tc>
          <w:tcPr>
            <w:tcW w:w="2658" w:type="dxa"/>
          </w:tcPr>
          <w:p w:rsidR="008C7AAF" w:rsidRPr="007928C2" w:rsidRDefault="00C8253B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C8253B" w:rsidRPr="007928C2" w:rsidTr="008C7AAF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Сопоев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Анатольевич </w:t>
            </w:r>
          </w:p>
        </w:tc>
        <w:tc>
          <w:tcPr>
            <w:tcW w:w="2658" w:type="dxa"/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8C7AAF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Клюкина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Карина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Платонова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8C7AAF" w:rsidRPr="007928C2" w:rsidRDefault="008C7AAF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8C7AAF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Юдин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Михайлович </w:t>
            </w:r>
          </w:p>
        </w:tc>
        <w:tc>
          <w:tcPr>
            <w:tcW w:w="2658" w:type="dxa"/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8C7AAF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Голубева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Максимовна </w:t>
            </w:r>
          </w:p>
        </w:tc>
        <w:tc>
          <w:tcPr>
            <w:tcW w:w="2658" w:type="dxa"/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</w:tbl>
    <w:p w:rsidR="008C7AAF" w:rsidRPr="007928C2" w:rsidRDefault="008C7AAF" w:rsidP="00AE57C3">
      <w:pPr>
        <w:ind w:firstLine="851"/>
        <w:rPr>
          <w:rFonts w:ascii="Times New Roman" w:hAnsi="Times New Roman" w:cs="Times New Roman"/>
          <w:sz w:val="24"/>
        </w:rPr>
      </w:pPr>
    </w:p>
    <w:p w:rsidR="008C7AAF" w:rsidRPr="007928C2" w:rsidRDefault="008C7AAF">
      <w:pPr>
        <w:rPr>
          <w:rFonts w:ascii="Times New Roman" w:hAnsi="Times New Roman" w:cs="Times New Roman"/>
          <w:sz w:val="24"/>
        </w:rPr>
      </w:pPr>
      <w:r w:rsidRPr="007928C2">
        <w:rPr>
          <w:rFonts w:ascii="Times New Roman" w:hAnsi="Times New Roman" w:cs="Times New Roman"/>
          <w:sz w:val="24"/>
        </w:rPr>
        <w:br w:type="page"/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Итоги вступительных испытаний абитуриентов</w:t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Специальность Сестринское дело</w:t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очная форма обучения, база 9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8"/>
        <w:gridCol w:w="2109"/>
        <w:gridCol w:w="1701"/>
        <w:gridCol w:w="1984"/>
        <w:gridCol w:w="2658"/>
      </w:tblGrid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sz w:val="24"/>
              </w:rPr>
            </w:pPr>
            <w:r w:rsidRPr="007928C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68" w:type="dxa"/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№ заявле</w:t>
            </w:r>
          </w:p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658" w:type="dxa"/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Бокарева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Игнатьева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Кудрявцева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Дмитриева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Мандровская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Киселева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Чиннова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Печников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Чистякова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Пелевина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Мусатова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Зарубина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Лопатина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Котова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Ульяна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Ильинична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Бушкова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Новгородова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8C2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Будько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Николаевич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Прима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Геннадьевна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Кузнецова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Игоревна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Кочина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Максимовна </w:t>
            </w:r>
          </w:p>
        </w:tc>
        <w:tc>
          <w:tcPr>
            <w:tcW w:w="2658" w:type="dxa"/>
            <w:vAlign w:val="bottom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Ракитина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Николаевна </w:t>
            </w:r>
          </w:p>
        </w:tc>
        <w:tc>
          <w:tcPr>
            <w:tcW w:w="2658" w:type="dxa"/>
            <w:vAlign w:val="bottom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Шарапова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  <w:vAlign w:val="bottom"/>
          </w:tcPr>
          <w:p w:rsidR="00C8253B" w:rsidRPr="007928C2" w:rsidRDefault="00990A86" w:rsidP="0068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Яковлева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Зверева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Златослава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Анатольевна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Быкова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Палилова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Маракушина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Евгеньевна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Сотонина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Евгеньевна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Харизова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Кравченко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Козлова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Борисовна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Суворова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Сырги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Юрьевна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Шах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Майорова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2658" w:type="dxa"/>
            <w:vAlign w:val="bottom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Романовна </w:t>
            </w:r>
          </w:p>
        </w:tc>
        <w:tc>
          <w:tcPr>
            <w:tcW w:w="2658" w:type="dxa"/>
            <w:vAlign w:val="bottom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Гришина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Шлеина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Козлова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Алеся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Павловна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Белякова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Матвеевский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Марк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Антонович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Козырев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Николаевич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Батурина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Максимовна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Кутыкова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Васильевна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Себелева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Таисия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Селянкина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Щира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Гренадерова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Смирнов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Василий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Викторович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Стекольщикова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Павловна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Миняева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Догонкина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Багонова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Игоревна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Смагина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Серафима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Борисовна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Шматова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Копейкина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Яптева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Урусова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Кабачинова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Николаевна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Козлова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Евгеньевна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Крылова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Андреева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Попов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Максимильян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Владимирович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Салацкая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Рязанцева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Красильникова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Мальцева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Лобкова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Козмеску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Озерова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Анатольевна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Бородина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Викторовна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Александрович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Жигалин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Артемович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Князева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Бурунова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Евгеньевна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Виноградова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Анатольевна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Синькина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Латышева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Максимовна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Маничева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C8253B" w:rsidRPr="007928C2" w:rsidRDefault="00C8253B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Суслова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Буцамова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Азиза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Аскеровна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Беляева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Герасимова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Полковникова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Медяник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Кодряну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Тихомирова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Степанова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Верезгова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Белякова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Еремин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Игнат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Сергеевич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Румянцева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Липнягова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Тимофеевна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Фаерман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Соболева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Невская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Васильевна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Удалова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Андреевна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680EB2" w:rsidRPr="007928C2" w:rsidTr="009A4A7D">
        <w:tc>
          <w:tcPr>
            <w:tcW w:w="959" w:type="dxa"/>
          </w:tcPr>
          <w:p w:rsidR="00680EB2" w:rsidRPr="007928C2" w:rsidRDefault="00680EB2" w:rsidP="00680E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Буякова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EB2" w:rsidRPr="007928C2" w:rsidRDefault="00680EB2" w:rsidP="00680EB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680EB2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Худайбердина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Юрьевна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C8253B" w:rsidRPr="007928C2" w:rsidTr="009A4A7D">
        <w:tc>
          <w:tcPr>
            <w:tcW w:w="959" w:type="dxa"/>
          </w:tcPr>
          <w:p w:rsidR="00C8253B" w:rsidRPr="007928C2" w:rsidRDefault="00C8253B" w:rsidP="00C825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3B" w:rsidRPr="007928C2" w:rsidRDefault="00C8253B" w:rsidP="00C8253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Холматов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Умеджон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53B" w:rsidRPr="007928C2" w:rsidRDefault="00C8253B" w:rsidP="00C8253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Холмамалович </w:t>
            </w:r>
          </w:p>
        </w:tc>
        <w:tc>
          <w:tcPr>
            <w:tcW w:w="2658" w:type="dxa"/>
          </w:tcPr>
          <w:p w:rsidR="00C8253B" w:rsidRPr="007928C2" w:rsidRDefault="00680EB2" w:rsidP="00680EB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</w:tbl>
    <w:p w:rsidR="008C7AAF" w:rsidRPr="007928C2" w:rsidRDefault="008C7AAF" w:rsidP="00AE57C3">
      <w:pPr>
        <w:ind w:firstLine="851"/>
        <w:rPr>
          <w:rFonts w:ascii="Times New Roman" w:hAnsi="Times New Roman" w:cs="Times New Roman"/>
          <w:sz w:val="24"/>
        </w:rPr>
      </w:pPr>
    </w:p>
    <w:p w:rsidR="008C7AAF" w:rsidRPr="007928C2" w:rsidRDefault="008C7AAF">
      <w:pPr>
        <w:rPr>
          <w:rFonts w:ascii="Times New Roman" w:hAnsi="Times New Roman" w:cs="Times New Roman"/>
          <w:sz w:val="24"/>
        </w:rPr>
      </w:pPr>
      <w:r w:rsidRPr="007928C2">
        <w:rPr>
          <w:rFonts w:ascii="Times New Roman" w:hAnsi="Times New Roman" w:cs="Times New Roman"/>
          <w:sz w:val="24"/>
        </w:rPr>
        <w:br w:type="page"/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Итоги вступительных испытаний абитуриентов</w:t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Специальность Сестринское дело</w:t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очная форма обучения, база 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8"/>
        <w:gridCol w:w="2109"/>
        <w:gridCol w:w="1701"/>
        <w:gridCol w:w="1984"/>
        <w:gridCol w:w="2658"/>
      </w:tblGrid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sz w:val="24"/>
              </w:rPr>
            </w:pPr>
            <w:r w:rsidRPr="007928C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68" w:type="dxa"/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№ заявле</w:t>
            </w:r>
          </w:p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658" w:type="dxa"/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Шварева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Михайлова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Аманова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Сергеевны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Груздева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Ланжина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Алексеевна 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Сувак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Ионовна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Мартынова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0F5C4B" w:rsidRPr="007928C2" w:rsidTr="009A4A7D">
        <w:tc>
          <w:tcPr>
            <w:tcW w:w="959" w:type="dxa"/>
          </w:tcPr>
          <w:p w:rsidR="000F5C4B" w:rsidRPr="007928C2" w:rsidRDefault="000F5C4B" w:rsidP="000F5C4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Кувинова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4B" w:rsidRPr="007928C2" w:rsidRDefault="000F5C4B" w:rsidP="000F5C4B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Денисовна </w:t>
            </w:r>
          </w:p>
        </w:tc>
        <w:tc>
          <w:tcPr>
            <w:tcW w:w="2658" w:type="dxa"/>
          </w:tcPr>
          <w:p w:rsidR="000F5C4B" w:rsidRPr="007928C2" w:rsidRDefault="000F5C4B" w:rsidP="000F5C4B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9A4A7D" w:rsidRPr="007928C2" w:rsidTr="009A4A7D">
        <w:tc>
          <w:tcPr>
            <w:tcW w:w="959" w:type="dxa"/>
          </w:tcPr>
          <w:p w:rsidR="009A4A7D" w:rsidRPr="007928C2" w:rsidRDefault="009A4A7D" w:rsidP="009A4A7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D" w:rsidRPr="007928C2" w:rsidRDefault="009A4A7D" w:rsidP="009A4A7D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A7D" w:rsidRPr="007928C2" w:rsidRDefault="009A4A7D" w:rsidP="009A4A7D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A7D" w:rsidRPr="007928C2" w:rsidRDefault="009A4A7D" w:rsidP="009A4A7D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A7D" w:rsidRPr="007928C2" w:rsidRDefault="009A4A7D" w:rsidP="009A4A7D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2658" w:type="dxa"/>
          </w:tcPr>
          <w:p w:rsidR="009A4A7D" w:rsidRPr="007928C2" w:rsidRDefault="009A4A7D" w:rsidP="009A4A7D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не явилась</w:t>
            </w:r>
          </w:p>
        </w:tc>
      </w:tr>
    </w:tbl>
    <w:p w:rsidR="008C7AAF" w:rsidRPr="007928C2" w:rsidRDefault="008C7AAF" w:rsidP="00AE57C3">
      <w:pPr>
        <w:ind w:firstLine="851"/>
        <w:rPr>
          <w:rFonts w:ascii="Times New Roman" w:hAnsi="Times New Roman" w:cs="Times New Roman"/>
          <w:sz w:val="24"/>
        </w:rPr>
      </w:pPr>
    </w:p>
    <w:p w:rsidR="008C7AAF" w:rsidRPr="007928C2" w:rsidRDefault="008C7AAF">
      <w:pPr>
        <w:rPr>
          <w:rFonts w:ascii="Times New Roman" w:hAnsi="Times New Roman" w:cs="Times New Roman"/>
          <w:sz w:val="24"/>
        </w:rPr>
      </w:pPr>
      <w:r w:rsidRPr="007928C2">
        <w:rPr>
          <w:rFonts w:ascii="Times New Roman" w:hAnsi="Times New Roman" w:cs="Times New Roman"/>
          <w:sz w:val="24"/>
        </w:rPr>
        <w:br w:type="page"/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Итоги вступительных испытаний абитуриентов</w:t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Специальность Сестринское дело</w:t>
      </w:r>
    </w:p>
    <w:p w:rsidR="008C7AAF" w:rsidRPr="007928C2" w:rsidRDefault="008C7AAF" w:rsidP="008C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C2">
        <w:rPr>
          <w:rFonts w:ascii="Times New Roman" w:hAnsi="Times New Roman" w:cs="Times New Roman"/>
          <w:sz w:val="28"/>
          <w:szCs w:val="28"/>
        </w:rPr>
        <w:t>очно-заочная форма обучения, база 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8"/>
        <w:gridCol w:w="2109"/>
        <w:gridCol w:w="1701"/>
        <w:gridCol w:w="1984"/>
        <w:gridCol w:w="2658"/>
      </w:tblGrid>
      <w:tr w:rsidR="008C7AAF" w:rsidRPr="007928C2" w:rsidTr="008C7AAF">
        <w:tc>
          <w:tcPr>
            <w:tcW w:w="959" w:type="dxa"/>
          </w:tcPr>
          <w:p w:rsidR="008C7AAF" w:rsidRPr="007928C2" w:rsidRDefault="008C7AAF" w:rsidP="008C7AAF">
            <w:pPr>
              <w:rPr>
                <w:rFonts w:ascii="Times New Roman" w:hAnsi="Times New Roman" w:cs="Times New Roman"/>
                <w:sz w:val="24"/>
              </w:rPr>
            </w:pPr>
            <w:r w:rsidRPr="007928C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68" w:type="dxa"/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№ заявле</w:t>
            </w:r>
          </w:p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658" w:type="dxa"/>
            <w:vAlign w:val="center"/>
          </w:tcPr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C7AAF" w:rsidRPr="007928C2" w:rsidRDefault="008C7AAF" w:rsidP="008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C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9A4A7D" w:rsidRPr="007928C2" w:rsidTr="009A4A7D">
        <w:tc>
          <w:tcPr>
            <w:tcW w:w="959" w:type="dxa"/>
          </w:tcPr>
          <w:p w:rsidR="009A4A7D" w:rsidRPr="007928C2" w:rsidRDefault="009A4A7D" w:rsidP="009A4A7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7D" w:rsidRPr="007928C2" w:rsidRDefault="009A4A7D" w:rsidP="009A4A7D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A7D" w:rsidRPr="007928C2" w:rsidRDefault="009A4A7D" w:rsidP="009A4A7D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Коваль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A7D" w:rsidRPr="007928C2" w:rsidRDefault="009A4A7D" w:rsidP="009A4A7D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A7D" w:rsidRPr="007928C2" w:rsidRDefault="009A4A7D" w:rsidP="009A4A7D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2658" w:type="dxa"/>
            <w:vAlign w:val="bottom"/>
          </w:tcPr>
          <w:p w:rsidR="009A4A7D" w:rsidRPr="007928C2" w:rsidRDefault="007928C2" w:rsidP="009A4A7D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Виноградова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Волнова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Викторова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Марьяновна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Смирнова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Михайловна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Зинченко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Петровна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Шарканова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Шохирева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Вадимовна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Кутузова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Елена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Леонидовна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Рихтер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Воронцов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Дорофеева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Королев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Комолова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Алоян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Гришина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600235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Зоя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Зверев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Васильевич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9A4A7D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Хомутов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Денис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Валентинович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600235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Якшиц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7928C2" w:rsidRPr="007928C2" w:rsidTr="00600235">
        <w:tc>
          <w:tcPr>
            <w:tcW w:w="959" w:type="dxa"/>
          </w:tcPr>
          <w:p w:rsidR="007928C2" w:rsidRPr="007928C2" w:rsidRDefault="007928C2" w:rsidP="007928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Акимова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Тамара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2" w:rsidRPr="007928C2" w:rsidRDefault="007928C2" w:rsidP="007928C2">
            <w:pPr>
              <w:rPr>
                <w:rFonts w:ascii="Times New Roman" w:hAnsi="Times New Roman" w:cs="Times New Roman"/>
                <w:color w:val="000000"/>
              </w:rPr>
            </w:pPr>
            <w:r w:rsidRPr="007928C2">
              <w:rPr>
                <w:rFonts w:ascii="Times New Roman" w:hAnsi="Times New Roman" w:cs="Times New Roman"/>
                <w:color w:val="000000"/>
              </w:rPr>
              <w:t xml:space="preserve">Николаевна </w:t>
            </w:r>
          </w:p>
        </w:tc>
        <w:tc>
          <w:tcPr>
            <w:tcW w:w="2658" w:type="dxa"/>
          </w:tcPr>
          <w:p w:rsidR="007928C2" w:rsidRPr="007928C2" w:rsidRDefault="007928C2" w:rsidP="007928C2">
            <w:pPr>
              <w:jc w:val="center"/>
              <w:rPr>
                <w:rFonts w:ascii="Times New Roman" w:hAnsi="Times New Roman" w:cs="Times New Roman"/>
              </w:rPr>
            </w:pPr>
            <w:r w:rsidRPr="007928C2">
              <w:rPr>
                <w:rFonts w:ascii="Times New Roman" w:hAnsi="Times New Roman" w:cs="Times New Roman"/>
              </w:rPr>
              <w:t>пройдено</w:t>
            </w:r>
          </w:p>
        </w:tc>
      </w:tr>
    </w:tbl>
    <w:p w:rsidR="00AE57C3" w:rsidRPr="007928C2" w:rsidRDefault="00AE57C3" w:rsidP="00AE57C3">
      <w:pPr>
        <w:ind w:firstLine="851"/>
        <w:rPr>
          <w:rFonts w:ascii="Times New Roman" w:hAnsi="Times New Roman" w:cs="Times New Roman"/>
          <w:sz w:val="24"/>
        </w:rPr>
      </w:pPr>
    </w:p>
    <w:p w:rsidR="00DD50FF" w:rsidRPr="007928C2" w:rsidRDefault="00DD50FF" w:rsidP="00DD50FF">
      <w:pPr>
        <w:spacing w:after="0"/>
        <w:ind w:firstLine="851"/>
        <w:rPr>
          <w:rFonts w:ascii="Times New Roman" w:hAnsi="Times New Roman" w:cs="Times New Roman"/>
          <w:sz w:val="24"/>
        </w:rPr>
      </w:pPr>
    </w:p>
    <w:sectPr w:rsidR="00DD50FF" w:rsidRPr="007928C2" w:rsidSect="00C831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260"/>
    <w:multiLevelType w:val="hybridMultilevel"/>
    <w:tmpl w:val="57BA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6BE8"/>
    <w:multiLevelType w:val="hybridMultilevel"/>
    <w:tmpl w:val="ABE2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4FB4"/>
    <w:multiLevelType w:val="hybridMultilevel"/>
    <w:tmpl w:val="57BA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4D50"/>
    <w:multiLevelType w:val="hybridMultilevel"/>
    <w:tmpl w:val="E638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C61CA"/>
    <w:multiLevelType w:val="hybridMultilevel"/>
    <w:tmpl w:val="E638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D58AB"/>
    <w:multiLevelType w:val="hybridMultilevel"/>
    <w:tmpl w:val="57BA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95E27"/>
    <w:multiLevelType w:val="hybridMultilevel"/>
    <w:tmpl w:val="A2F2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04B26"/>
    <w:multiLevelType w:val="hybridMultilevel"/>
    <w:tmpl w:val="776A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3C9F"/>
    <w:rsid w:val="0000450F"/>
    <w:rsid w:val="000F5C4B"/>
    <w:rsid w:val="001E506F"/>
    <w:rsid w:val="00292A75"/>
    <w:rsid w:val="002B2CDA"/>
    <w:rsid w:val="00403B66"/>
    <w:rsid w:val="00445DC5"/>
    <w:rsid w:val="004468F0"/>
    <w:rsid w:val="00462B38"/>
    <w:rsid w:val="00482FC7"/>
    <w:rsid w:val="00494203"/>
    <w:rsid w:val="00515EE7"/>
    <w:rsid w:val="0056602B"/>
    <w:rsid w:val="00680EB2"/>
    <w:rsid w:val="00734E23"/>
    <w:rsid w:val="007847FA"/>
    <w:rsid w:val="007928C2"/>
    <w:rsid w:val="007A759D"/>
    <w:rsid w:val="00845A30"/>
    <w:rsid w:val="008A59DC"/>
    <w:rsid w:val="008C673E"/>
    <w:rsid w:val="008C7AAF"/>
    <w:rsid w:val="008D279B"/>
    <w:rsid w:val="00914D0F"/>
    <w:rsid w:val="00990A86"/>
    <w:rsid w:val="009A4A7D"/>
    <w:rsid w:val="009D339F"/>
    <w:rsid w:val="009F0837"/>
    <w:rsid w:val="00AB22B4"/>
    <w:rsid w:val="00AB5148"/>
    <w:rsid w:val="00AC2BE5"/>
    <w:rsid w:val="00AD234D"/>
    <w:rsid w:val="00AE57C3"/>
    <w:rsid w:val="00AE74AE"/>
    <w:rsid w:val="00C15265"/>
    <w:rsid w:val="00C8253B"/>
    <w:rsid w:val="00C8317F"/>
    <w:rsid w:val="00C93C9F"/>
    <w:rsid w:val="00D431E9"/>
    <w:rsid w:val="00DA4599"/>
    <w:rsid w:val="00DC79BF"/>
    <w:rsid w:val="00DD50FF"/>
    <w:rsid w:val="00DD5750"/>
    <w:rsid w:val="00EC3F50"/>
    <w:rsid w:val="00ED3D39"/>
    <w:rsid w:val="00F40785"/>
    <w:rsid w:val="00FB2835"/>
    <w:rsid w:val="00FC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D1A80-A9DA-4F83-9448-881386E1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Анна</cp:lastModifiedBy>
  <cp:revision>15</cp:revision>
  <cp:lastPrinted>2020-08-11T10:19:00Z</cp:lastPrinted>
  <dcterms:created xsi:type="dcterms:W3CDTF">2020-08-13T11:22:00Z</dcterms:created>
  <dcterms:modified xsi:type="dcterms:W3CDTF">2024-08-14T05:53:00Z</dcterms:modified>
</cp:coreProperties>
</file>